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55" w:rsidRPr="00EF1852" w:rsidRDefault="00507771" w:rsidP="00313955">
      <w:pPr>
        <w:pStyle w:val="a3"/>
        <w:jc w:val="center"/>
        <w:rPr>
          <w:rFonts w:ascii="Cambria" w:hAnsi="Cambria"/>
          <w:b/>
          <w:color w:val="0070C0"/>
          <w:sz w:val="16"/>
          <w:szCs w:val="16"/>
        </w:rPr>
      </w:pPr>
      <w:bookmarkStart w:id="0" w:name="_Hlk486409436"/>
      <w:r w:rsidRPr="00EF1852">
        <w:rPr>
          <w:rFonts w:ascii="Cambria" w:hAnsi="Cambria"/>
          <w:b/>
          <w:color w:val="0070C0"/>
          <w:sz w:val="16"/>
          <w:szCs w:val="16"/>
        </w:rPr>
        <w:t xml:space="preserve"> </w:t>
      </w:r>
      <w:r w:rsidR="00313955" w:rsidRPr="00EF1852">
        <w:rPr>
          <w:rFonts w:ascii="Cambria" w:hAnsi="Cambria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313955" w:rsidRPr="00EF1852" w:rsidRDefault="00313955" w:rsidP="00313955">
      <w:pPr>
        <w:pStyle w:val="a3"/>
        <w:jc w:val="center"/>
        <w:rPr>
          <w:sz w:val="16"/>
          <w:szCs w:val="16"/>
        </w:rPr>
      </w:pPr>
      <w:r w:rsidRPr="00EF1852">
        <w:rPr>
          <w:rFonts w:ascii="Cambria" w:hAnsi="Cambria"/>
          <w:b/>
          <w:color w:val="0070C0"/>
          <w:sz w:val="16"/>
          <w:szCs w:val="16"/>
        </w:rPr>
        <w:t xml:space="preserve">Изначально Вышестоящие </w:t>
      </w:r>
      <w:r w:rsidR="000D1F21" w:rsidRPr="00EF1852">
        <w:rPr>
          <w:rFonts w:ascii="Cambria" w:hAnsi="Cambria"/>
          <w:b/>
          <w:color w:val="0070C0"/>
          <w:sz w:val="16"/>
          <w:szCs w:val="16"/>
        </w:rPr>
        <w:t>Аватары</w:t>
      </w:r>
      <w:r w:rsidRPr="00EF1852">
        <w:rPr>
          <w:rFonts w:ascii="Cambria" w:hAnsi="Cambria"/>
          <w:b/>
          <w:color w:val="0070C0"/>
          <w:sz w:val="16"/>
          <w:szCs w:val="16"/>
        </w:rPr>
        <w:t xml:space="preserve"> Изначально Вышестоящего Отца ИВДИВО</w:t>
      </w:r>
    </w:p>
    <w:p w:rsidR="000908CD" w:rsidRDefault="000908CD" w:rsidP="00313955">
      <w:pPr>
        <w:pStyle w:val="a3"/>
        <w:rPr>
          <w:rFonts w:ascii="Times New Roman" w:hAnsi="Times New Roman"/>
          <w:b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rPr>
          <w:rFonts w:ascii="Times New Roman" w:hAnsi="Times New Roman"/>
          <w:b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sz w:val="16"/>
          <w:szCs w:val="16"/>
        </w:rPr>
        <w:t xml:space="preserve">Изначально Вышестоящий Отец  </w:t>
      </w:r>
      <w:r w:rsidR="005830FE" w:rsidRPr="00EF1852">
        <w:rPr>
          <w:rFonts w:ascii="Times New Roman" w:hAnsi="Times New Roman"/>
          <w:b/>
          <w:sz w:val="16"/>
          <w:szCs w:val="16"/>
        </w:rPr>
        <w:t xml:space="preserve">     </w:t>
      </w:r>
      <w:r w:rsidRPr="00EF1852">
        <w:rPr>
          <w:rFonts w:ascii="Times New Roman" w:hAnsi="Times New Roman"/>
          <w:b/>
          <w:color w:val="FF0000"/>
          <w:sz w:val="16"/>
          <w:szCs w:val="16"/>
        </w:rPr>
        <w:t>Синтез Из</w:t>
      </w:r>
      <w:r w:rsidR="005830FE" w:rsidRPr="00EF1852">
        <w:rPr>
          <w:rFonts w:ascii="Times New Roman" w:hAnsi="Times New Roman"/>
          <w:b/>
          <w:color w:val="FF0000"/>
          <w:sz w:val="16"/>
          <w:szCs w:val="16"/>
        </w:rPr>
        <w:t xml:space="preserve">начально Вышестоящего Отца </w:t>
      </w:r>
    </w:p>
    <w:p w:rsidR="004E3876" w:rsidRPr="00EF1852" w:rsidRDefault="004E3876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b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256.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Оте́ц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Изначально Вышестоящего Отца</w:t>
      </w:r>
    </w:p>
    <w:p w:rsidR="00295D0C" w:rsidRPr="00EF1852" w:rsidRDefault="00295D0C" w:rsidP="00295D0C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Учение Синтеза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Отец-Человек</w:t>
      </w:r>
    </w:p>
    <w:p w:rsidR="00707539" w:rsidRPr="00EF1852" w:rsidRDefault="00707539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ИВДИВО</w:t>
      </w:r>
    </w:p>
    <w:p w:rsidR="00311D28" w:rsidRPr="00EF1852" w:rsidRDefault="00295D0C" w:rsidP="003139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Вышестоящий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От</w:t>
      </w:r>
      <w:r w:rsidR="00BA68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ц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11D28" w:rsidRPr="00EF1852" w:rsidRDefault="00295D0C" w:rsidP="003139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F5F7B" w:rsidRPr="00EF1852">
        <w:rPr>
          <w:rFonts w:ascii="Times New Roman" w:hAnsi="Times New Roman"/>
          <w:color w:val="002060"/>
          <w:sz w:val="16"/>
          <w:szCs w:val="16"/>
        </w:rPr>
        <w:t>Огнетворённый</w:t>
      </w:r>
      <w:proofErr w:type="spellEnd"/>
      <w:r w:rsidR="009F5F7B" w:rsidRPr="00EF1852">
        <w:rPr>
          <w:rFonts w:ascii="Times New Roman" w:hAnsi="Times New Roman"/>
          <w:color w:val="002060"/>
          <w:sz w:val="16"/>
          <w:szCs w:val="16"/>
        </w:rPr>
        <w:t xml:space="preserve"> Центр Условий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9F5F7B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r w:rsidR="00BF1885" w:rsidRPr="00EF1852">
        <w:rPr>
          <w:rFonts w:ascii="Times New Roman" w:hAnsi="Times New Roman"/>
          <w:color w:val="002060"/>
          <w:sz w:val="16"/>
          <w:szCs w:val="16"/>
        </w:rPr>
        <w:t>ИВД</w:t>
      </w:r>
      <w:r w:rsidR="009F5F7B" w:rsidRPr="00EF1852">
        <w:rPr>
          <w:rFonts w:ascii="Times New Roman" w:hAnsi="Times New Roman"/>
          <w:color w:val="002060"/>
          <w:sz w:val="16"/>
          <w:szCs w:val="16"/>
        </w:rPr>
        <w:t>ИВО</w:t>
      </w:r>
    </w:p>
    <w:p w:rsidR="00311D28" w:rsidRPr="00EF1852" w:rsidRDefault="00295D0C" w:rsidP="003139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1" w:name="_Hlk523146353"/>
      <w:r w:rsidR="001B45D7" w:rsidRPr="00EF1852">
        <w:rPr>
          <w:rFonts w:ascii="Times New Roman" w:hAnsi="Times New Roman"/>
          <w:color w:val="002060"/>
          <w:sz w:val="16"/>
          <w:szCs w:val="16"/>
        </w:rPr>
        <w:t xml:space="preserve"> Синтез Условия ив-синтеза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  <w:r w:rsidR="00334E4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1"/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13955" w:rsidRPr="00EF1852" w:rsidRDefault="00295D0C" w:rsidP="003139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31395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Условия </w:t>
      </w:r>
      <w:bookmarkStart w:id="2" w:name="_Hlk5620691"/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Синтеза</w:t>
      </w:r>
      <w:bookmarkEnd w:id="2"/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 Изначально Вышестоящего Отца</w:t>
      </w:r>
    </w:p>
    <w:p w:rsidR="00334E4F" w:rsidRPr="00EF1852" w:rsidRDefault="00334E4F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A442A" w:themeColor="background2" w:themeShade="4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255.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Авата́р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Воля Изначально Вышестоящего Отца</w:t>
      </w:r>
    </w:p>
    <w:p w:rsidR="00295D0C" w:rsidRPr="00EF1852" w:rsidRDefault="00295D0C" w:rsidP="00295D0C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Воли Изначально Вышестоящего Отца</w:t>
      </w:r>
    </w:p>
    <w:p w:rsidR="00313955" w:rsidRPr="00EF1852" w:rsidRDefault="00295D0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Истинно-метагалактический</w:t>
      </w:r>
      <w:r w:rsidR="00707539" w:rsidRPr="00EF1852">
        <w:rPr>
          <w:rFonts w:ascii="Times New Roman" w:hAnsi="Times New Roman"/>
          <w:color w:val="0070C0"/>
          <w:sz w:val="16"/>
          <w:szCs w:val="16"/>
        </w:rPr>
        <w:t xml:space="preserve"> Человек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22342A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Аватар-Человек</w:t>
      </w:r>
    </w:p>
    <w:p w:rsidR="00707539" w:rsidRPr="00EF1852" w:rsidRDefault="00707539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Воли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EF1852" w:rsidRPr="00EF1852">
        <w:rPr>
          <w:rFonts w:ascii="Times New Roman" w:hAnsi="Times New Roman"/>
          <w:b/>
          <w:color w:val="FF0000"/>
          <w:sz w:val="16"/>
          <w:szCs w:val="16"/>
        </w:rPr>
        <w:t>Истинно</w:t>
      </w:r>
      <w:r w:rsidR="00DD5CA1" w:rsidRPr="00EF1852">
        <w:rPr>
          <w:rFonts w:ascii="Times New Roman" w:hAnsi="Times New Roman"/>
          <w:b/>
          <w:color w:val="FF0000"/>
          <w:sz w:val="16"/>
          <w:szCs w:val="16"/>
        </w:rPr>
        <w:t>-метагалактического</w:t>
      </w:r>
      <w:r w:rsidR="00DF24FB" w:rsidRPr="00EF1852">
        <w:rPr>
          <w:rFonts w:ascii="Times New Roman" w:hAnsi="Times New Roman"/>
          <w:sz w:val="16"/>
          <w:szCs w:val="16"/>
        </w:rPr>
        <w:t xml:space="preserve"> Человека</w:t>
      </w:r>
      <w:r w:rsidR="00DF24FB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DF24FB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9042E1" w:rsidRPr="00EF1852" w:rsidRDefault="00295D0C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10D6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Вышестоящий</w:t>
      </w:r>
      <w:r w:rsidR="00A10D6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Аватар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295D0C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Я Есмь ИВ Воли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295D0C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B45D7" w:rsidRPr="00EF1852">
        <w:rPr>
          <w:rFonts w:ascii="Times New Roman" w:hAnsi="Times New Roman"/>
          <w:color w:val="002060"/>
          <w:sz w:val="16"/>
          <w:szCs w:val="16"/>
        </w:rPr>
        <w:t xml:space="preserve"> Воля Я-Есмь ив-синтеза ИВ Аватара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295D0C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Синтеза ИВ Аватара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254.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Влады́ка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Мудрость Изначально Вышестоящего Отца</w:t>
      </w:r>
    </w:p>
    <w:p w:rsidR="00295D0C" w:rsidRPr="00EF1852" w:rsidRDefault="00295D0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Мудрости Изначально Вышестоящего Отца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313955" w:rsidRPr="00EF1852" w:rsidRDefault="00295D0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r w:rsidR="00707539" w:rsidRPr="00EF1852">
        <w:rPr>
          <w:rFonts w:ascii="Times New Roman" w:hAnsi="Times New Roman"/>
          <w:color w:val="0070C0"/>
          <w:sz w:val="16"/>
          <w:szCs w:val="16"/>
        </w:rPr>
        <w:t xml:space="preserve">Высшая Школа Синтеза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DF24FB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627492" w:rsidRPr="00EF1852">
        <w:rPr>
          <w:rFonts w:ascii="Times New Roman" w:hAnsi="Times New Roman"/>
          <w:color w:val="0070C0"/>
          <w:sz w:val="16"/>
          <w:szCs w:val="16"/>
        </w:rPr>
        <w:t>(восьми видов организации Жизни-Синтеза каждого)</w:t>
      </w:r>
    </w:p>
    <w:p w:rsidR="00313955" w:rsidRPr="00EF1852" w:rsidRDefault="00A10D60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Владыка-Человек</w:t>
      </w:r>
    </w:p>
    <w:p w:rsidR="00707539" w:rsidRPr="00EF1852" w:rsidRDefault="00707539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Мудрости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DF24FB" w:rsidRPr="00EF1852">
        <w:rPr>
          <w:rFonts w:ascii="Times New Roman" w:hAnsi="Times New Roman"/>
          <w:sz w:val="16"/>
          <w:szCs w:val="16"/>
        </w:rPr>
        <w:t>Высшей Школы Синтеза</w:t>
      </w:r>
      <w:r w:rsidR="00DF24FB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9042E1" w:rsidRPr="00EF1852" w:rsidRDefault="00295D0C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10D6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Владыка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295D0C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ИВ Мудрости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295D0C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B45D7" w:rsidRPr="00EF1852">
        <w:rPr>
          <w:rFonts w:ascii="Times New Roman" w:hAnsi="Times New Roman"/>
          <w:color w:val="002060"/>
          <w:sz w:val="16"/>
          <w:szCs w:val="16"/>
        </w:rPr>
        <w:t xml:space="preserve"> Мудрость </w:t>
      </w:r>
      <w:proofErr w:type="spellStart"/>
      <w:r w:rsidR="001B45D7"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proofErr w:type="spellEnd"/>
      <w:r w:rsidR="001B45D7" w:rsidRPr="00EF1852">
        <w:rPr>
          <w:rFonts w:ascii="Times New Roman" w:hAnsi="Times New Roman"/>
          <w:color w:val="002060"/>
          <w:sz w:val="16"/>
          <w:szCs w:val="16"/>
        </w:rPr>
        <w:t xml:space="preserve"> ив-синтеза ИВ Владыки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295D0C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Синтеза ИВ Владыки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253.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Учи́тель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Любовь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Любви Изначально Вышестоящего Отца</w:t>
      </w:r>
    </w:p>
    <w:p w:rsidR="00313955" w:rsidRPr="00EF1852" w:rsidRDefault="00295D0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Академия Наук Изначально Вышестоящего Отца</w:t>
      </w:r>
    </w:p>
    <w:p w:rsidR="00313955" w:rsidRPr="00EF1852" w:rsidRDefault="00A10D60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Учитель-Человек</w:t>
      </w:r>
    </w:p>
    <w:p w:rsidR="00707539" w:rsidRPr="00EF1852" w:rsidRDefault="00707539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Любви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Метагалактической Академии Наук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10D6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Учитель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ИВ Любви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B45D7" w:rsidRPr="00EF1852">
        <w:rPr>
          <w:rFonts w:ascii="Times New Roman" w:hAnsi="Times New Roman"/>
          <w:color w:val="002060"/>
          <w:sz w:val="16"/>
          <w:szCs w:val="16"/>
        </w:rPr>
        <w:t xml:space="preserve"> Любовь Взгляда ив-синтеза ИВ Учителя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Синтеза ИВ Учителя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252.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Вышестоящая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Ипоста́сь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Творение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Творения Изначально Вышестоящего Отца</w:t>
      </w:r>
    </w:p>
    <w:p w:rsidR="00313955" w:rsidRPr="00EF1852" w:rsidRDefault="00295D0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r w:rsidR="00707539" w:rsidRPr="00EF1852">
        <w:rPr>
          <w:rFonts w:ascii="Times New Roman" w:hAnsi="Times New Roman"/>
          <w:color w:val="0070C0"/>
          <w:sz w:val="16"/>
          <w:szCs w:val="16"/>
        </w:rPr>
        <w:t xml:space="preserve">Синтез-Физичность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707539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" w:name="_Hlk11846265"/>
      <w:r w:rsidR="00627492" w:rsidRPr="00EF1852">
        <w:rPr>
          <w:rFonts w:ascii="Times New Roman" w:hAnsi="Times New Roman"/>
          <w:color w:val="0070C0"/>
          <w:sz w:val="16"/>
          <w:szCs w:val="16"/>
        </w:rPr>
        <w:t>(восьми видов организации Жизни-Синтеза каждого)</w:t>
      </w:r>
      <w:bookmarkEnd w:id="3"/>
    </w:p>
    <w:p w:rsidR="00313955" w:rsidRPr="00EF1852" w:rsidRDefault="00A10D60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Ипостась-Человек</w:t>
      </w:r>
    </w:p>
    <w:p w:rsidR="00613F1A" w:rsidRPr="00EF1852" w:rsidRDefault="00613F1A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Творения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</w:t>
      </w:r>
      <w:r w:rsidR="00134FA9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  <w:r w:rsidR="00134FA9" w:rsidRPr="00EF1852">
        <w:rPr>
          <w:rFonts w:ascii="Times New Roman" w:hAnsi="Times New Roman"/>
          <w:sz w:val="16"/>
          <w:szCs w:val="16"/>
        </w:rPr>
        <w:t>Синтез-Физичности каждого восьми видов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10D6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Ипостась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ИВ Творения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B45D7" w:rsidRPr="00EF1852">
        <w:rPr>
          <w:rFonts w:ascii="Times New Roman" w:hAnsi="Times New Roman"/>
          <w:color w:val="002060"/>
          <w:sz w:val="16"/>
          <w:szCs w:val="16"/>
        </w:rPr>
        <w:t xml:space="preserve"> Творение Синтезначала ив-синтеза ИВ Ипостаси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Синтеза ИВ Ипостаси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251.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Слу́жащий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Созидание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Созидания Изначально Вышестоящего Отца</w:t>
      </w:r>
    </w:p>
    <w:p w:rsidR="00B1617A" w:rsidRPr="00EF1852" w:rsidRDefault="00295D0C" w:rsidP="00B1617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r w:rsidR="00B1617A" w:rsidRPr="00EF1852">
        <w:rPr>
          <w:rFonts w:ascii="Times New Roman" w:hAnsi="Times New Roman"/>
          <w:color w:val="0070C0"/>
          <w:sz w:val="16"/>
          <w:szCs w:val="16"/>
        </w:rPr>
        <w:t>Гражданская Конфедерация Изначально Вышестоящего Отца</w:t>
      </w:r>
    </w:p>
    <w:p w:rsidR="00313955" w:rsidRPr="00EF1852" w:rsidRDefault="00A10D60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Служащий-Человек</w:t>
      </w:r>
    </w:p>
    <w:p w:rsidR="00613F1A" w:rsidRPr="00EF1852" w:rsidRDefault="00613F1A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Созидания</w:t>
      </w:r>
    </w:p>
    <w:p w:rsidR="00B1617A" w:rsidRPr="00EF1852" w:rsidRDefault="00B1617A" w:rsidP="00B1617A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Метагалактической Гражданской Конфедерации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10D6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Служащий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Основ ИВ Созидания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B45D7" w:rsidRPr="00EF1852">
        <w:rPr>
          <w:rFonts w:ascii="Times New Roman" w:hAnsi="Times New Roman"/>
          <w:color w:val="002060"/>
          <w:sz w:val="16"/>
          <w:szCs w:val="16"/>
        </w:rPr>
        <w:t xml:space="preserve"> Созидание Основы ив-синтеза ИВ Служащего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Синтеза ИВ Служащего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250.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Посвящё́нный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Репликация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Репликации Изначально Вышестоящего Отца</w:t>
      </w:r>
    </w:p>
    <w:p w:rsidR="006C5869" w:rsidRPr="00EF1852" w:rsidRDefault="006C5869" w:rsidP="006C5869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</w:t>
      </w:r>
      <w:r w:rsidR="00F86865" w:rsidRPr="00EF1852">
        <w:rPr>
          <w:rFonts w:ascii="Times New Roman" w:hAnsi="Times New Roman"/>
          <w:color w:val="0070C0"/>
          <w:sz w:val="16"/>
          <w:szCs w:val="16"/>
        </w:rPr>
        <w:t>ВДИВО-</w:t>
      </w:r>
      <w:r w:rsidRPr="00EF1852">
        <w:rPr>
          <w:rFonts w:ascii="Times New Roman" w:hAnsi="Times New Roman"/>
          <w:color w:val="0070C0"/>
          <w:sz w:val="16"/>
          <w:szCs w:val="16"/>
        </w:rPr>
        <w:t>Синтез 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313955" w:rsidRPr="00EF1852" w:rsidRDefault="004B0DB1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Посвящённый-Человек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Репликации</w:t>
      </w:r>
    </w:p>
    <w:p w:rsidR="006C5869" w:rsidRPr="00EF1852" w:rsidRDefault="006C5869" w:rsidP="00613F1A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</w:t>
      </w:r>
      <w:r w:rsidR="00F86865" w:rsidRPr="00EF1852">
        <w:rPr>
          <w:rFonts w:ascii="Times New Roman" w:hAnsi="Times New Roman"/>
          <w:sz w:val="16"/>
          <w:szCs w:val="16"/>
        </w:rPr>
        <w:t>ВДИВО-</w:t>
      </w:r>
      <w:r w:rsidRPr="00EF1852">
        <w:rPr>
          <w:rFonts w:ascii="Times New Roman" w:hAnsi="Times New Roman"/>
          <w:sz w:val="16"/>
          <w:szCs w:val="16"/>
        </w:rPr>
        <w:t>Синтеза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Посвящённый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ИВ Репликации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B45D7" w:rsidRPr="00EF1852">
        <w:rPr>
          <w:rFonts w:ascii="Times New Roman" w:hAnsi="Times New Roman"/>
          <w:color w:val="002060"/>
          <w:sz w:val="16"/>
          <w:szCs w:val="16"/>
        </w:rPr>
        <w:t xml:space="preserve"> Репликация Параметода ив-синтеза ИВ Посвящённого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Синтеза ИВ Посвящённого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249.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Челове́к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Жизнь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Жизни Изначально Вышестоящего Отца</w:t>
      </w:r>
    </w:p>
    <w:p w:rsidR="00B1617A" w:rsidRPr="00EF1852" w:rsidRDefault="00295D0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proofErr w:type="spellStart"/>
      <w:r w:rsidR="00B1617A" w:rsidRPr="00EF1852">
        <w:rPr>
          <w:rFonts w:ascii="Times New Roman" w:hAnsi="Times New Roman"/>
          <w:color w:val="0070C0"/>
          <w:sz w:val="16"/>
          <w:szCs w:val="16"/>
        </w:rPr>
        <w:t>Психодинамика</w:t>
      </w:r>
      <w:proofErr w:type="spellEnd"/>
      <w:r w:rsidR="00B1617A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(восьми видов организации Жизни-Синтеза каждого)</w:t>
      </w:r>
    </w:p>
    <w:p w:rsidR="00313955" w:rsidRPr="00EF1852" w:rsidRDefault="004B0DB1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671765" w:rsidRPr="00EF1852">
        <w:rPr>
          <w:rFonts w:ascii="Times New Roman" w:hAnsi="Times New Roman"/>
          <w:color w:val="C00000"/>
          <w:sz w:val="16"/>
          <w:szCs w:val="16"/>
        </w:rPr>
        <w:t xml:space="preserve"> И</w:t>
      </w:r>
      <w:r w:rsidR="00295D0C" w:rsidRPr="00EF1852">
        <w:rPr>
          <w:rFonts w:ascii="Times New Roman" w:hAnsi="Times New Roman"/>
          <w:color w:val="C00000"/>
          <w:sz w:val="16"/>
          <w:szCs w:val="16"/>
        </w:rPr>
        <w:t xml:space="preserve">значально </w:t>
      </w:r>
      <w:r w:rsidR="00671765" w:rsidRPr="00EF1852">
        <w:rPr>
          <w:rFonts w:ascii="Times New Roman" w:hAnsi="Times New Roman"/>
          <w:color w:val="C00000"/>
          <w:sz w:val="16"/>
          <w:szCs w:val="16"/>
        </w:rPr>
        <w:t>В</w:t>
      </w:r>
      <w:r w:rsidR="00295D0C" w:rsidRPr="00EF1852">
        <w:rPr>
          <w:rFonts w:ascii="Times New Roman" w:hAnsi="Times New Roman"/>
          <w:color w:val="C00000"/>
          <w:sz w:val="16"/>
          <w:szCs w:val="16"/>
        </w:rPr>
        <w:t xml:space="preserve">ышестоящего </w:t>
      </w:r>
      <w:r w:rsidR="00671765" w:rsidRPr="00EF1852">
        <w:rPr>
          <w:rFonts w:ascii="Times New Roman" w:hAnsi="Times New Roman"/>
          <w:color w:val="C00000"/>
          <w:sz w:val="16"/>
          <w:szCs w:val="16"/>
        </w:rPr>
        <w:t>О</w:t>
      </w:r>
      <w:r w:rsidR="00295D0C" w:rsidRPr="00EF1852">
        <w:rPr>
          <w:rFonts w:ascii="Times New Roman" w:hAnsi="Times New Roman"/>
          <w:color w:val="C00000"/>
          <w:sz w:val="16"/>
          <w:szCs w:val="16"/>
        </w:rPr>
        <w:t>тца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Жизни</w:t>
      </w:r>
    </w:p>
    <w:p w:rsidR="00313955" w:rsidRPr="00EF1852" w:rsidRDefault="00B1617A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DD5CA1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ИВДИВО-</w:t>
      </w:r>
      <w:proofErr w:type="spellStart"/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Психодинамики</w:t>
      </w:r>
      <w:proofErr w:type="spellEnd"/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4B0DB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Мощи ИВ Жизни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Жизнь Мощи ив-синтеза ИВ Человека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Жизнь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Синтеза ИВ Человека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248.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Чело</w:t>
      </w:r>
      <w:r w:rsidRPr="0011049D">
        <w:rPr>
          <w:rFonts w:ascii="Times New Roman" w:hAnsi="Times New Roman"/>
          <w:color w:val="FF0000"/>
          <w:sz w:val="16"/>
          <w:szCs w:val="16"/>
        </w:rPr>
        <w:t>в</w:t>
      </w:r>
      <w:r w:rsidR="0011049D" w:rsidRPr="0011049D">
        <w:rPr>
          <w:rFonts w:ascii="Times New Roman" w:hAnsi="Times New Roman"/>
          <w:color w:val="FF0000"/>
          <w:sz w:val="16"/>
          <w:szCs w:val="16"/>
        </w:rPr>
        <w:t>е́</w:t>
      </w:r>
      <w:r w:rsidRPr="0011049D">
        <w:rPr>
          <w:rFonts w:ascii="Times New Roman" w:hAnsi="Times New Roman"/>
          <w:color w:val="FF0000"/>
          <w:sz w:val="16"/>
          <w:szCs w:val="16"/>
        </w:rPr>
        <w:t>к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Мета</w:t>
      </w:r>
      <w:r w:rsidRPr="0011049D">
        <w:rPr>
          <w:rFonts w:ascii="Times New Roman" w:hAnsi="Times New Roman"/>
          <w:color w:val="FF0000"/>
          <w:sz w:val="16"/>
          <w:szCs w:val="16"/>
        </w:rPr>
        <w:t>гал</w:t>
      </w:r>
      <w:r w:rsidR="0011049D" w:rsidRPr="0011049D">
        <w:rPr>
          <w:rFonts w:ascii="Times New Roman" w:hAnsi="Times New Roman"/>
          <w:color w:val="FF0000"/>
          <w:sz w:val="16"/>
          <w:szCs w:val="16"/>
        </w:rPr>
        <w:t>а́</w:t>
      </w:r>
      <w:r w:rsidRPr="0011049D">
        <w:rPr>
          <w:rFonts w:ascii="Times New Roman" w:hAnsi="Times New Roman"/>
          <w:color w:val="FF0000"/>
          <w:sz w:val="16"/>
          <w:szCs w:val="16"/>
        </w:rPr>
        <w:t>к</w:t>
      </w:r>
      <w:r w:rsidRPr="00EF1852">
        <w:rPr>
          <w:rFonts w:ascii="Times New Roman" w:hAnsi="Times New Roman"/>
          <w:color w:val="FF0000"/>
          <w:sz w:val="16"/>
          <w:szCs w:val="16"/>
        </w:rPr>
        <w:t>тики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Воскрешение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Воскрешения Изначально Вышестоящего Отца</w:t>
      </w:r>
    </w:p>
    <w:p w:rsidR="00313955" w:rsidRPr="00EF1852" w:rsidRDefault="0058068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r w:rsidR="00B1617A" w:rsidRPr="00EF1852">
        <w:rPr>
          <w:rFonts w:ascii="Times New Roman" w:hAnsi="Times New Roman"/>
          <w:color w:val="0070C0"/>
          <w:sz w:val="16"/>
          <w:szCs w:val="16"/>
        </w:rPr>
        <w:t xml:space="preserve">Цивилизация Изначально Вышестоящего Отца </w:t>
      </w:r>
    </w:p>
    <w:p w:rsidR="00313955" w:rsidRPr="00EF1852" w:rsidRDefault="004B0DB1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Метагалактики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Воскрешения</w:t>
      </w:r>
    </w:p>
    <w:p w:rsidR="00313955" w:rsidRPr="00EF1852" w:rsidRDefault="00B1617A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Метагалактической Цивилизации  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 Метагалактики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Прав ИВ Воскрешения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Воскрешение Права ив-синтеза ИВ Человека Метагалактики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Синтеза ИВ Человека Метагалактики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247.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Челове́к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Плане́ты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Земля́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Пробуждение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Пробуждения Изначально Вышестоящего Отца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</w:p>
    <w:p w:rsidR="00313955" w:rsidRPr="00EF1852" w:rsidRDefault="0058068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Нация</w:t>
      </w:r>
      <w:r w:rsidR="00313955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Планеты Земля</w:t>
      </w:r>
    </w:p>
    <w:p w:rsidR="00613F1A" w:rsidRPr="00EF1852" w:rsidRDefault="00613F1A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Пробуждения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Метагалактической Нации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 Планеты Земля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Идей ИВ Пробуждения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Пробуждение Идеи ив-синтеза ИВ Человека Планеты Земля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Синтеза ИВ Человека Планеты Земля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246.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Челове́к-Творе́ц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Физи́чности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Генезис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Генезиса Изначально Вышестоящего Отца</w:t>
      </w:r>
    </w:p>
    <w:p w:rsidR="00313955" w:rsidRPr="00EF1852" w:rsidRDefault="0058068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Культура</w:t>
      </w:r>
      <w:r w:rsidR="00313955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Человек-Творец Физичности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Генезиса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Космической Культуры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Человек-Творец Физичности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ИВ Генезиса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Генезис Сути ив-синтеза ИВ Человека-Творца Физичности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Синтеза ИВ Человека-Творца Физичности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245.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Челове́к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Иерархиза́ции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Человечность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Человечности Изначально Вышестоящего Отца</w:t>
      </w:r>
    </w:p>
    <w:p w:rsidR="006C5869" w:rsidRPr="00EF1852" w:rsidRDefault="00580682" w:rsidP="006C5869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r w:rsidR="006C5869" w:rsidRPr="00EF1852">
        <w:rPr>
          <w:rFonts w:ascii="Times New Roman" w:hAnsi="Times New Roman"/>
          <w:color w:val="0070C0"/>
          <w:sz w:val="16"/>
          <w:szCs w:val="16"/>
        </w:rPr>
        <w:t>Общество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Иерархизации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Человечности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6C5869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Метагалактического Общества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 Иерархизации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ИВ Человечности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Человечность Смысла ив-синтеза ИВ Человека Иерархизации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Синтеза ИВ Человека Иерархизации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244.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Челове́к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Полном</w:t>
      </w:r>
      <w:r w:rsidR="0011049D" w:rsidRPr="003F0395">
        <w:rPr>
          <w:rFonts w:ascii="Times New Roman" w:hAnsi="Times New Roman"/>
          <w:bCs/>
          <w:sz w:val="16"/>
          <w:szCs w:val="16"/>
        </w:rPr>
        <w:t>о́</w:t>
      </w:r>
      <w:r w:rsidR="0011049D" w:rsidRPr="003F0395">
        <w:rPr>
          <w:rFonts w:ascii="Times New Roman" w:hAnsi="Times New Roman"/>
          <w:sz w:val="16"/>
          <w:szCs w:val="16"/>
        </w:rPr>
        <w:t>чий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Соверше́нств</w:t>
      </w:r>
      <w:proofErr w:type="spellEnd"/>
      <w:r w:rsidR="0011049D" w:rsidRPr="003F0395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Служение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Служения Изначально Вышестоящего Отца</w:t>
      </w:r>
    </w:p>
    <w:p w:rsidR="00313955" w:rsidRPr="00EF1852" w:rsidRDefault="0058068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ИВДИВО-И</w:t>
      </w:r>
      <w:r w:rsidR="00F86EB1" w:rsidRPr="00EF1852">
        <w:rPr>
          <w:rFonts w:ascii="Times New Roman" w:hAnsi="Times New Roman"/>
          <w:color w:val="0070C0"/>
          <w:sz w:val="16"/>
          <w:szCs w:val="16"/>
        </w:rPr>
        <w:t>нформация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Полномочий Совершенств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Служения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F86EB1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Метагалактической </w:t>
      </w:r>
      <w:r w:rsidR="00DD5CA1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</w:t>
      </w:r>
      <w:r w:rsidR="00F86EB1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нформации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 Полномочий Совершенств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ИВ Служения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Служение Мысли ив-синтеза ИВ Человека Полномочий Совершенств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Жизнь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Синтеза ИВ Человека Полномочий Совершенств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243.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Челове́к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Си́нтезности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Вершение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Вершения Изначально Вышестоящего Отца</w:t>
      </w:r>
    </w:p>
    <w:p w:rsidR="00313955" w:rsidRPr="00EF1852" w:rsidRDefault="0058068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</w:t>
      </w:r>
      <w:r w:rsidR="00B1617A" w:rsidRPr="00EF1852">
        <w:rPr>
          <w:rFonts w:ascii="Times New Roman" w:hAnsi="Times New Roman"/>
          <w:color w:val="0070C0"/>
          <w:sz w:val="16"/>
          <w:szCs w:val="16"/>
        </w:rPr>
        <w:t>План Творения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Синтезности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Вершения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86EB1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Ивдивного</w:t>
      </w:r>
      <w:proofErr w:type="spellEnd"/>
      <w:r w:rsidR="00F86EB1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  <w:r w:rsidR="00B1617A" w:rsidRPr="00EF1852">
        <w:rPr>
          <w:rFonts w:ascii="Times New Roman" w:hAnsi="Times New Roman"/>
          <w:sz w:val="16"/>
          <w:szCs w:val="16"/>
        </w:rPr>
        <w:t>Плана Творения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 Синтезности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3982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Чувств ИВ Вершения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Вершение Чувства ив-синтеза ИВ Человека Синтезности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Синтеза ИВ Человека Синтезности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242.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Челове́к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Творя́щего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Си́нтеза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Практика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Практики Изначально Вышестоящего Отца</w:t>
      </w:r>
    </w:p>
    <w:p w:rsidR="006C5869" w:rsidRPr="00EF1852" w:rsidRDefault="0058068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8 видов </w:t>
      </w:r>
      <w:r w:rsidR="006C5869" w:rsidRPr="00EF1852">
        <w:rPr>
          <w:rFonts w:ascii="Times New Roman" w:hAnsi="Times New Roman"/>
          <w:color w:val="0070C0"/>
          <w:sz w:val="16"/>
          <w:szCs w:val="16"/>
        </w:rPr>
        <w:t>ИВДИВО-развити</w:t>
      </w:r>
      <w:r w:rsidRPr="00EF1852">
        <w:rPr>
          <w:rFonts w:ascii="Times New Roman" w:hAnsi="Times New Roman"/>
          <w:color w:val="0070C0"/>
          <w:sz w:val="16"/>
          <w:szCs w:val="16"/>
        </w:rPr>
        <w:t>я</w:t>
      </w:r>
      <w:r w:rsidR="006C5869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Творящего Синтеза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Практики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6C5869" w:rsidRPr="00EF1852">
        <w:rPr>
          <w:rFonts w:ascii="Times New Roman" w:hAnsi="Times New Roman"/>
          <w:sz w:val="16"/>
          <w:szCs w:val="16"/>
        </w:rPr>
        <w:t>ИВДИВО-развития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 Творящего Синтеза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ИВ Практики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Практики Ощущения ив-синтеза ИВ Человека Творящего Синтеза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042E1" w:rsidRPr="00EF1852" w:rsidRDefault="00F50970" w:rsidP="009042E1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Синтеза ИВ Человека Творящего Синтеза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9042E1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241.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Челове́к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Пла́на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Творе́ния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Могущество Изначально Вышестоящего Отца</w:t>
      </w:r>
    </w:p>
    <w:p w:rsidR="00F50970" w:rsidRPr="00EF1852" w:rsidRDefault="00F50970" w:rsidP="00F50970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Могущества Изначально Вышестоящего Отца</w:t>
      </w:r>
    </w:p>
    <w:p w:rsidR="00313955" w:rsidRPr="00EF1852" w:rsidRDefault="00707539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Должностной компетенции ИВДИВО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Плана Творения</w:t>
      </w:r>
    </w:p>
    <w:p w:rsidR="00707539" w:rsidRPr="00EF1852" w:rsidRDefault="00707539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Могущества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Синтез-</w:t>
      </w:r>
      <w:r w:rsidR="00B04914" w:rsidRPr="00EF1852">
        <w:rPr>
          <w:rFonts w:ascii="Times New Roman" w:hAnsi="Times New Roman"/>
          <w:color w:val="002060"/>
          <w:sz w:val="16"/>
          <w:szCs w:val="16"/>
        </w:rPr>
        <w:t>Могущества</w:t>
      </w:r>
    </w:p>
    <w:p w:rsidR="00250F68" w:rsidRPr="00EF1852" w:rsidRDefault="00F50970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 Плана Творения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F50970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13982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ИВ Могущества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F50970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Могущество Движения ив-синтеза ИВ Человека Плана Творения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F50970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Синтеза ИВ Человека Плана Творения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240.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Ават</w:t>
      </w:r>
      <w:r w:rsidR="0011049D" w:rsidRPr="0011049D">
        <w:rPr>
          <w:rFonts w:ascii="Times New Roman" w:hAnsi="Times New Roman"/>
          <w:color w:val="FF0000"/>
          <w:sz w:val="16"/>
          <w:szCs w:val="16"/>
        </w:rPr>
        <w:t>а́</w:t>
      </w:r>
      <w:r w:rsidRPr="0011049D">
        <w:rPr>
          <w:rFonts w:ascii="Times New Roman" w:hAnsi="Times New Roman"/>
          <w:color w:val="FF0000"/>
          <w:sz w:val="16"/>
          <w:szCs w:val="16"/>
        </w:rPr>
        <w:t>р</w:t>
      </w:r>
      <w:proofErr w:type="spellEnd"/>
      <w:r w:rsidRPr="0011049D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Метагал</w:t>
      </w:r>
      <w:r w:rsidR="0011049D" w:rsidRPr="0011049D">
        <w:rPr>
          <w:rFonts w:ascii="Times New Roman" w:hAnsi="Times New Roman"/>
          <w:color w:val="FF0000"/>
          <w:sz w:val="16"/>
          <w:szCs w:val="16"/>
        </w:rPr>
        <w:t>а́</w:t>
      </w:r>
      <w:r w:rsidRPr="0011049D">
        <w:rPr>
          <w:rFonts w:ascii="Times New Roman" w:hAnsi="Times New Roman"/>
          <w:color w:val="FF0000"/>
          <w:sz w:val="16"/>
          <w:szCs w:val="16"/>
        </w:rPr>
        <w:t>кт</w:t>
      </w:r>
      <w:r w:rsidRPr="00EF1852">
        <w:rPr>
          <w:rFonts w:ascii="Times New Roman" w:hAnsi="Times New Roman"/>
          <w:color w:val="FF0000"/>
          <w:sz w:val="16"/>
          <w:szCs w:val="16"/>
        </w:rPr>
        <w:t>ики</w:t>
      </w:r>
      <w:proofErr w:type="spellEnd"/>
      <w:r w:rsidRPr="00EF1852">
        <w:rPr>
          <w:rFonts w:ascii="Times New Roman" w:hAnsi="Times New Roman"/>
          <w:sz w:val="16"/>
          <w:szCs w:val="16"/>
        </w:rPr>
        <w:t xml:space="preserve"> Изначально Вышестоящего Отца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Ивдивность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051CB" w:rsidRPr="00EF1852" w:rsidRDefault="006051CB" w:rsidP="006051C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Ивдивности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Синтеза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Ивдивостей</w:t>
      </w:r>
      <w:proofErr w:type="spellEnd"/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Аватар Метагалактики Человек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Ивдивности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Ивдив</w:t>
      </w:r>
      <w:r w:rsidR="00AB7C8D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ости</w:t>
      </w:r>
      <w:proofErr w:type="spellEnd"/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925F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Аватар Метагалактики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F5F7B" w:rsidRPr="00EF1852">
        <w:rPr>
          <w:rFonts w:ascii="Times New Roman" w:hAnsi="Times New Roman"/>
          <w:color w:val="002060"/>
          <w:sz w:val="16"/>
          <w:szCs w:val="16"/>
        </w:rPr>
        <w:t>Огнетворённость</w:t>
      </w:r>
      <w:proofErr w:type="spellEnd"/>
      <w:r w:rsidR="009F5F7B" w:rsidRPr="00EF1852">
        <w:rPr>
          <w:rFonts w:ascii="Times New Roman" w:hAnsi="Times New Roman"/>
          <w:color w:val="002060"/>
          <w:sz w:val="16"/>
          <w:szCs w:val="16"/>
        </w:rPr>
        <w:t xml:space="preserve"> Условий ИВ </w:t>
      </w:r>
      <w:proofErr w:type="spellStart"/>
      <w:r w:rsidR="009F5F7B" w:rsidRPr="00EF1852">
        <w:rPr>
          <w:rFonts w:ascii="Times New Roman" w:hAnsi="Times New Roman"/>
          <w:color w:val="002060"/>
          <w:sz w:val="16"/>
          <w:szCs w:val="16"/>
        </w:rPr>
        <w:t>Ивдивности</w:t>
      </w:r>
      <w:proofErr w:type="spellEnd"/>
      <w:r w:rsidR="009F5F7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Ивдивность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Условия компетентной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ИВ Аватара М</w:t>
      </w:r>
      <w:r w:rsidR="00334E4F" w:rsidRPr="00EF1852">
        <w:rPr>
          <w:rFonts w:ascii="Times New Roman" w:hAnsi="Times New Roman"/>
          <w:color w:val="002060"/>
          <w:sz w:val="16"/>
          <w:szCs w:val="16"/>
        </w:rPr>
        <w:t>етагалактики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4" w:name="_Hlk5620777"/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Воли</w:t>
      </w:r>
      <w:bookmarkEnd w:id="4"/>
      <w:r w:rsidR="0029229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Аватара Метагалактики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  <w:tab w:val="left" w:pos="19137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239.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Авата́р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Плане́ты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Земля́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Сверхпассионарность Изначально Вышестоящего Отца</w:t>
      </w:r>
    </w:p>
    <w:p w:rsidR="006051CB" w:rsidRPr="00EF1852" w:rsidRDefault="006051CB" w:rsidP="006051C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Сверхпассионарности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8 видов Воли </w:t>
      </w: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Иерархизаций</w:t>
      </w:r>
      <w:proofErr w:type="spellEnd"/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Аватар Планеты Земля-Человек</w:t>
      </w:r>
    </w:p>
    <w:p w:rsidR="00613F1A" w:rsidRPr="00EF1852" w:rsidRDefault="00613F1A" w:rsidP="00613F1A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Сверхпассионарности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AB7C8D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Сверхпассионарности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E419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Аватар Планеты Земля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Я Есмь ИВ Сверхпассионарности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Сверхпассионарность Я-Есмь компетентной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ИВ</w:t>
      </w:r>
      <w:r w:rsidR="00334E4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>Аватар</w:t>
      </w:r>
      <w:r w:rsidR="00936B31" w:rsidRPr="00EF1852">
        <w:rPr>
          <w:rFonts w:ascii="Times New Roman" w:hAnsi="Times New Roman"/>
          <w:color w:val="002060"/>
          <w:sz w:val="16"/>
          <w:szCs w:val="16"/>
        </w:rPr>
        <w:t>а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Пл</w:t>
      </w:r>
      <w:r w:rsidR="00334E4F" w:rsidRPr="00EF1852">
        <w:rPr>
          <w:rFonts w:ascii="Times New Roman" w:hAnsi="Times New Roman"/>
          <w:color w:val="002060"/>
          <w:sz w:val="16"/>
          <w:szCs w:val="16"/>
        </w:rPr>
        <w:t xml:space="preserve">анеты 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>З</w:t>
      </w:r>
      <w:r w:rsidR="00334E4F" w:rsidRPr="00EF1852">
        <w:rPr>
          <w:rFonts w:ascii="Times New Roman" w:hAnsi="Times New Roman"/>
          <w:color w:val="002060"/>
          <w:sz w:val="16"/>
          <w:szCs w:val="16"/>
        </w:rPr>
        <w:t>емля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Воли </w:t>
      </w:r>
      <w:r w:rsidR="007A47E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Аватара Планеты Земля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 xml:space="preserve">238.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Авата́р-Творе́ц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Физи́чности</w:t>
      </w:r>
      <w:proofErr w:type="spellEnd"/>
      <w:r w:rsidR="00232BCC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Истинность Изначально Вышестоящего Отца</w:t>
      </w:r>
    </w:p>
    <w:p w:rsidR="006051CB" w:rsidRPr="00EF1852" w:rsidRDefault="006051CB" w:rsidP="006051C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Истинности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Мудрости Полномочий Совершенств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ватар-Творец Физичности-Человек</w:t>
      </w:r>
    </w:p>
    <w:p w:rsidR="00613F1A" w:rsidRPr="00EF1852" w:rsidRDefault="00613F1A" w:rsidP="00613F1A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Истинности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AB7C8D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Истинности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E419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Аватар-Творец Физичности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ИВ Истинности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Истинность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компетентной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ИВ Аватара-Творца Физ</w:t>
      </w:r>
      <w:r w:rsidR="005F054D" w:rsidRPr="00EF1852">
        <w:rPr>
          <w:rFonts w:ascii="Times New Roman" w:hAnsi="Times New Roman"/>
          <w:color w:val="002060"/>
          <w:sz w:val="16"/>
          <w:szCs w:val="16"/>
        </w:rPr>
        <w:t>ичности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Воли ИВ Аватара-Творца Физичности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237.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Авата́р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Иерархиза́ции</w:t>
      </w:r>
      <w:proofErr w:type="spellEnd"/>
      <w:r w:rsidR="00232BCC" w:rsidRPr="003F0395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Окскость Изначально Вышестоящего Отца</w:t>
      </w:r>
    </w:p>
    <w:p w:rsidR="006051CB" w:rsidRPr="00EF1852" w:rsidRDefault="006051CB" w:rsidP="006051C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Окскости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8 видов Любви </w:t>
      </w: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Синтезностей</w:t>
      </w:r>
      <w:proofErr w:type="spellEnd"/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Аватар Иерархизации-Человек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Окскости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AB7C8D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Окскости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Аватар Иерархизации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ИВ Окскости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Окскость Взгляда компетентной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ИВ Аватара Иерархизации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Воли ИВ Аватара Иерархизации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236.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Авата́р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Полном</w:t>
      </w:r>
      <w:r w:rsidR="00232BCC" w:rsidRPr="003F0395">
        <w:rPr>
          <w:rFonts w:ascii="Times New Roman" w:hAnsi="Times New Roman"/>
          <w:bCs/>
          <w:sz w:val="16"/>
          <w:szCs w:val="16"/>
        </w:rPr>
        <w:t>о́</w:t>
      </w:r>
      <w:r w:rsidR="00232BCC" w:rsidRPr="003F0395">
        <w:rPr>
          <w:rFonts w:ascii="Times New Roman" w:hAnsi="Times New Roman"/>
          <w:sz w:val="16"/>
          <w:szCs w:val="16"/>
        </w:rPr>
        <w:t>чий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Соверше́нств</w:t>
      </w:r>
      <w:proofErr w:type="spellEnd"/>
      <w:r w:rsidR="00232BCC" w:rsidRPr="003F0395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Красота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051CB" w:rsidRPr="00EF1852" w:rsidRDefault="006051CB" w:rsidP="006051C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Красоты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Творения Творящих Синтезов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Аватар Полномочий Совершенств-Чел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овек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Красоты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AB7C8D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Красоты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Аватар Полномочий Совершенств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ИВ Красоты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Красота Синтезначала компетентной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ИВ Аватара ПС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Воли ИВ Аватара Полномочий Совершенств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235.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Авата́р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Си́нтезности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Константа Изначально Вышестоящего Отца</w:t>
      </w:r>
    </w:p>
    <w:p w:rsidR="006051CB" w:rsidRPr="00EF1852" w:rsidRDefault="006051CB" w:rsidP="006051C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Константы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Созидания Статусов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Аватар Синтезности-Человек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Константы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AB7C8D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Константы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Аватар Синтезности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Основ ИВ Константы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Константа Основы компетентной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ИВ Аватара Синтезности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Воли ИВ Аватара Синтезности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234.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Авата́р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Творя́щего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Си́нтеза</w:t>
      </w:r>
      <w:proofErr w:type="spellEnd"/>
      <w:r w:rsidR="00232BCC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Знание Изначально Вышестоящего Отца</w:t>
      </w:r>
    </w:p>
    <w:p w:rsidR="006051CB" w:rsidRPr="00EF1852" w:rsidRDefault="006051CB" w:rsidP="006051C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Знания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Репликации Посвящений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ватар Творящего Синтеза-Человек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Знания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AB7C8D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Знания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Аватар Творящего Синтеза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ИВ Знания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Знание Параметода компетентной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ИВ Аватара Творящего Синтеза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Воли ИВ Аватара Творящего Синтеза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233.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Авата́р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Пла́на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Творе́ния</w:t>
      </w:r>
      <w:proofErr w:type="spellEnd"/>
      <w:r w:rsidR="00232BCC" w:rsidRPr="003F0395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Мера Изначально Вышестоящего Отца</w:t>
      </w:r>
    </w:p>
    <w:p w:rsidR="006051CB" w:rsidRPr="00EF1852" w:rsidRDefault="006051CB" w:rsidP="006051C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Меры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Жизни Частей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Аватар Плана Творения-Человек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Меры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Меры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Аватар Плана Творения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Мощи ИВ Меры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Мера Мощи компетентной </w:t>
      </w:r>
      <w:proofErr w:type="spellStart"/>
      <w:r w:rsidR="00805034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05034" w:rsidRPr="00EF1852">
        <w:rPr>
          <w:rFonts w:ascii="Times New Roman" w:hAnsi="Times New Roman"/>
          <w:color w:val="002060"/>
          <w:sz w:val="16"/>
          <w:szCs w:val="16"/>
        </w:rPr>
        <w:t xml:space="preserve"> ИВ Аватара Плана Творения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6051CB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Воли ИВ Аватара Плана Творения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232.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Влад</w:t>
      </w:r>
      <w:r w:rsidR="00232BCC" w:rsidRPr="00232BCC">
        <w:rPr>
          <w:rFonts w:ascii="Times New Roman" w:hAnsi="Times New Roman"/>
          <w:color w:val="FF0000"/>
          <w:sz w:val="16"/>
          <w:szCs w:val="16"/>
        </w:rPr>
        <w:t>ы́</w:t>
      </w:r>
      <w:r w:rsidRPr="00232BCC">
        <w:rPr>
          <w:rFonts w:ascii="Times New Roman" w:hAnsi="Times New Roman"/>
          <w:color w:val="FF0000"/>
          <w:sz w:val="16"/>
          <w:szCs w:val="16"/>
        </w:rPr>
        <w:t>к</w:t>
      </w:r>
      <w:r w:rsidRPr="00EF1852">
        <w:rPr>
          <w:rFonts w:ascii="Times New Roman" w:hAnsi="Times New Roman"/>
          <w:color w:val="FF0000"/>
          <w:sz w:val="16"/>
          <w:szCs w:val="16"/>
        </w:rPr>
        <w:t>а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Метага</w:t>
      </w:r>
      <w:r w:rsidRPr="00232BCC">
        <w:rPr>
          <w:rFonts w:ascii="Times New Roman" w:hAnsi="Times New Roman"/>
          <w:color w:val="FF0000"/>
          <w:sz w:val="16"/>
          <w:szCs w:val="16"/>
        </w:rPr>
        <w:t>л</w:t>
      </w:r>
      <w:r w:rsidR="00232BCC" w:rsidRPr="00232BCC">
        <w:rPr>
          <w:rFonts w:ascii="Times New Roman" w:hAnsi="Times New Roman"/>
          <w:color w:val="FF0000"/>
          <w:sz w:val="16"/>
          <w:szCs w:val="16"/>
        </w:rPr>
        <w:t>а́</w:t>
      </w:r>
      <w:r w:rsidRPr="00232BCC">
        <w:rPr>
          <w:rFonts w:ascii="Times New Roman" w:hAnsi="Times New Roman"/>
          <w:color w:val="FF0000"/>
          <w:sz w:val="16"/>
          <w:szCs w:val="16"/>
        </w:rPr>
        <w:t>к</w:t>
      </w:r>
      <w:r w:rsidRPr="00EF1852">
        <w:rPr>
          <w:rFonts w:ascii="Times New Roman" w:hAnsi="Times New Roman"/>
          <w:color w:val="FF0000"/>
          <w:sz w:val="16"/>
          <w:szCs w:val="16"/>
        </w:rPr>
        <w:t>тики</w:t>
      </w:r>
      <w:proofErr w:type="spellEnd"/>
      <w:r w:rsidRPr="00EF1852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Стандарт Изначально Вышестоящего Отца</w:t>
      </w:r>
    </w:p>
    <w:p w:rsidR="007E54C7" w:rsidRPr="00EF1852" w:rsidRDefault="007E54C7" w:rsidP="007E54C7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Стандарта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Воскрешения Систем Частей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Владыка Метагалактик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и Человек</w:t>
      </w:r>
    </w:p>
    <w:p w:rsidR="00613F1A" w:rsidRPr="00EF1852" w:rsidRDefault="00613F1A" w:rsidP="00613F1A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Стандарта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Стандарта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</w:t>
      </w:r>
      <w:r w:rsidR="00B6383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В Владыка Метагалактики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Прав ИВ Стандарта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97877" w:rsidRPr="00EF1852">
        <w:rPr>
          <w:rFonts w:ascii="Times New Roman" w:hAnsi="Times New Roman"/>
          <w:color w:val="002060"/>
          <w:sz w:val="16"/>
          <w:szCs w:val="16"/>
        </w:rPr>
        <w:t xml:space="preserve"> Стандарт Права компетентной </w:t>
      </w:r>
      <w:proofErr w:type="spellStart"/>
      <w:r w:rsidR="00997877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997877" w:rsidRPr="00EF1852">
        <w:rPr>
          <w:rFonts w:ascii="Times New Roman" w:hAnsi="Times New Roman"/>
          <w:color w:val="002060"/>
          <w:sz w:val="16"/>
          <w:szCs w:val="16"/>
        </w:rPr>
        <w:t xml:space="preserve"> ИВ Владыки Метагалактики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7E54C7" w:rsidP="00334E4F">
      <w:pPr>
        <w:pStyle w:val="a3"/>
        <w:tabs>
          <w:tab w:val="center" w:pos="5741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Воли ИВ Владыки Метагалактики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334E4F" w:rsidP="00334E4F">
      <w:pPr>
        <w:pStyle w:val="a3"/>
        <w:tabs>
          <w:tab w:val="center" w:pos="5741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ab/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231.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Влады́ка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Плане́ты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Земля́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Закон Изначально Вышестоящего Отца</w:t>
      </w:r>
    </w:p>
    <w:p w:rsidR="007E54C7" w:rsidRPr="00EF1852" w:rsidRDefault="007E54C7" w:rsidP="007E54C7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Закона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Пробуждения Аппаратов Систем Частей Изначально Вышестоящего Отца</w:t>
      </w:r>
    </w:p>
    <w:p w:rsidR="00313955" w:rsidRPr="00EF1852" w:rsidRDefault="00155AD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Владыка Планеты Земля-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Закона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Закона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Владыка Планеты Земля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16121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Идей ИВ Закона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34E4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B13B1" w:rsidRPr="00EF1852">
        <w:rPr>
          <w:rFonts w:ascii="Times New Roman" w:hAnsi="Times New Roman"/>
          <w:color w:val="002060"/>
          <w:sz w:val="16"/>
          <w:szCs w:val="16"/>
        </w:rPr>
        <w:t xml:space="preserve">Закон Идеи компетентной </w:t>
      </w:r>
      <w:proofErr w:type="spellStart"/>
      <w:r w:rsidR="008B13B1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B13B1" w:rsidRPr="00EF1852">
        <w:rPr>
          <w:rFonts w:ascii="Times New Roman" w:hAnsi="Times New Roman"/>
          <w:color w:val="002060"/>
          <w:sz w:val="16"/>
          <w:szCs w:val="16"/>
        </w:rPr>
        <w:t xml:space="preserve"> ИВ Владыки Планеты Земля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Воли ИВ Владыки Планеты Земля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230.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Влады́ка-Творе́ц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Физи́чности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Императив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7E54C7" w:rsidRPr="00EF1852" w:rsidRDefault="007E54C7" w:rsidP="007E54C7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Императива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Генезиса Частностей Аппаратов Систем Частей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Вл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адыка-Творец Физичности-Человек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Императива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Императива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Владыка-Творец Физичности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ИВ Императива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B13B1" w:rsidRPr="00EF1852">
        <w:rPr>
          <w:rFonts w:ascii="Times New Roman" w:hAnsi="Times New Roman"/>
          <w:color w:val="002060"/>
          <w:sz w:val="16"/>
          <w:szCs w:val="16"/>
        </w:rPr>
        <w:t xml:space="preserve"> Императив Сути компетентной </w:t>
      </w:r>
      <w:proofErr w:type="spellStart"/>
      <w:r w:rsidR="008B13B1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B13B1" w:rsidRPr="00EF1852">
        <w:rPr>
          <w:rFonts w:ascii="Times New Roman" w:hAnsi="Times New Roman"/>
          <w:color w:val="002060"/>
          <w:sz w:val="16"/>
          <w:szCs w:val="16"/>
        </w:rPr>
        <w:t xml:space="preserve"> ИВ Владыки-Творца Физичности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Воли ИВ Владыки-Творца Физичности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229.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Влады́ка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Иерархиза́ции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Аксиома Изначально Вышестоящего Отца</w:t>
      </w:r>
    </w:p>
    <w:p w:rsidR="007E54C7" w:rsidRPr="00EF1852" w:rsidRDefault="007E54C7" w:rsidP="007E54C7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Аксиомы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Человечности Синтезного мирового метагалактического тела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Владыка Иерархизации-Чел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Аксиомы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Аксиомы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Владыка Иерархизации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ИВ Аксиомы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B13B1" w:rsidRPr="00EF1852">
        <w:rPr>
          <w:rFonts w:ascii="Times New Roman" w:hAnsi="Times New Roman"/>
          <w:color w:val="002060"/>
          <w:sz w:val="16"/>
          <w:szCs w:val="16"/>
        </w:rPr>
        <w:t xml:space="preserve"> Аксиома Смысла компетентной </w:t>
      </w:r>
      <w:proofErr w:type="spellStart"/>
      <w:r w:rsidR="008B13B1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B13B1" w:rsidRPr="00EF1852">
        <w:rPr>
          <w:rFonts w:ascii="Times New Roman" w:hAnsi="Times New Roman"/>
          <w:color w:val="002060"/>
          <w:sz w:val="16"/>
          <w:szCs w:val="16"/>
        </w:rPr>
        <w:t xml:space="preserve"> ИВ Владыки Иерархизации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Воли ИВ Владыки Иерархизации </w:t>
      </w:r>
      <w:r w:rsidR="005F054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228.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Влады́ка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Полном</w:t>
      </w:r>
      <w:r w:rsidR="00232BCC" w:rsidRPr="003F0395">
        <w:rPr>
          <w:rFonts w:ascii="Times New Roman" w:hAnsi="Times New Roman"/>
          <w:bCs/>
          <w:sz w:val="16"/>
          <w:szCs w:val="16"/>
        </w:rPr>
        <w:t>о́</w:t>
      </w:r>
      <w:r w:rsidR="00232BCC" w:rsidRPr="003F0395">
        <w:rPr>
          <w:rFonts w:ascii="Times New Roman" w:hAnsi="Times New Roman"/>
          <w:sz w:val="16"/>
          <w:szCs w:val="16"/>
        </w:rPr>
        <w:t>чий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Соверше́нств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Начало Изначально Вышестоящего Отца</w:t>
      </w:r>
    </w:p>
    <w:p w:rsidR="007E54C7" w:rsidRPr="00EF1852" w:rsidRDefault="007E54C7" w:rsidP="007E54C7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Начала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Служения Метагалактического мирового метагалактического тела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Владыка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 xml:space="preserve"> Полномочий Совершенств-Человек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Начала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Начала</w:t>
      </w:r>
    </w:p>
    <w:p w:rsidR="00250F68" w:rsidRPr="00EF1852" w:rsidRDefault="00D506F1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Владыка Полномочий Совершенств </w:t>
      </w:r>
      <w:r w:rsidR="0048243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ИВ Начала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B13B1" w:rsidRPr="00EF1852">
        <w:rPr>
          <w:rFonts w:ascii="Times New Roman" w:hAnsi="Times New Roman"/>
          <w:color w:val="002060"/>
          <w:sz w:val="16"/>
          <w:szCs w:val="16"/>
        </w:rPr>
        <w:t xml:space="preserve"> Начало Мысли компетентной </w:t>
      </w:r>
      <w:proofErr w:type="spellStart"/>
      <w:r w:rsidR="008B13B1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8B13B1" w:rsidRPr="00EF1852">
        <w:rPr>
          <w:rFonts w:ascii="Times New Roman" w:hAnsi="Times New Roman"/>
          <w:color w:val="002060"/>
          <w:sz w:val="16"/>
          <w:szCs w:val="16"/>
        </w:rPr>
        <w:t xml:space="preserve"> ИВ Владыки Полномочий Совершенств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7E54C7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Воли ИВ Владыки Полномочий Совершенств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227.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Влады́ка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Си́нтезности</w:t>
      </w:r>
      <w:proofErr w:type="spellEnd"/>
      <w:r w:rsidR="00232BCC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Принцип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Принципа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Вершения Тонкого мирового метагалактического тела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Владыка Синтезности-Человек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Принципа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Принципа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Владыка Синтезности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52D30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652D30" w:rsidRPr="00EF1852">
        <w:rPr>
          <w:rFonts w:ascii="Times New Roman" w:hAnsi="Times New Roman"/>
          <w:color w:val="002060"/>
          <w:sz w:val="16"/>
          <w:szCs w:val="16"/>
        </w:rPr>
        <w:t xml:space="preserve"> Чувств ИВ Принципа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Принцип Чувства компетентной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ИВ Владыки Синтезности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AA21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Воли ИВ Владыки Синтезности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226.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Влады́ка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Творя́щего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Си́нтеза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Метод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Метода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8 видов Практики Физического мирового метагалактического тела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Владыка Творящего 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Синтеза-Человек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Метода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Метода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Владыка Творящего Синтеза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ИВ Метода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Метод Ощущения компетентной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ИВ Владыки Творящего Синтеза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Воли ИВ Владыки Творящего Синтеза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225.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Влады́ка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Пла́на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Творе́ния</w:t>
      </w:r>
      <w:proofErr w:type="spellEnd"/>
      <w:r w:rsidR="00232BCC" w:rsidRPr="003F0395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Правило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Правила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Вышестоящая Иерархия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Владыка Плана Творения-Человек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Правила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Правила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Владыка Плана Творения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6121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ИВ Правила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Правило Движения </w:t>
      </w:r>
      <w:bookmarkStart w:id="5" w:name="_Hlk533948964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компетентной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прасинтезности</w:t>
      </w:r>
      <w:bookmarkEnd w:id="5"/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ИВ Владыки Плана Творения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Воли ИВ Владыки Плана Творения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4E4F" w:rsidRPr="00EF1852" w:rsidRDefault="00334E4F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224.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Уч</w:t>
      </w:r>
      <w:r w:rsidR="00232BCC" w:rsidRPr="00232BCC">
        <w:rPr>
          <w:rFonts w:ascii="Times New Roman" w:hAnsi="Times New Roman"/>
          <w:color w:val="FF0000"/>
          <w:sz w:val="16"/>
          <w:szCs w:val="16"/>
        </w:rPr>
        <w:t>и́</w:t>
      </w:r>
      <w:r w:rsidRPr="00EF1852">
        <w:rPr>
          <w:rFonts w:ascii="Times New Roman" w:hAnsi="Times New Roman"/>
          <w:color w:val="FF0000"/>
          <w:sz w:val="16"/>
          <w:szCs w:val="16"/>
        </w:rPr>
        <w:t>тель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Метага</w:t>
      </w:r>
      <w:r w:rsidRPr="00232BCC">
        <w:rPr>
          <w:rFonts w:ascii="Times New Roman" w:hAnsi="Times New Roman"/>
          <w:color w:val="FF0000"/>
          <w:sz w:val="16"/>
          <w:szCs w:val="16"/>
        </w:rPr>
        <w:t>л</w:t>
      </w:r>
      <w:r w:rsidR="00232BCC" w:rsidRPr="00232BCC">
        <w:rPr>
          <w:rFonts w:ascii="Times New Roman" w:hAnsi="Times New Roman"/>
          <w:color w:val="FF0000"/>
          <w:sz w:val="16"/>
          <w:szCs w:val="16"/>
        </w:rPr>
        <w:t>а́</w:t>
      </w:r>
      <w:r w:rsidRPr="00232BCC">
        <w:rPr>
          <w:rFonts w:ascii="Times New Roman" w:hAnsi="Times New Roman"/>
          <w:color w:val="FF0000"/>
          <w:sz w:val="16"/>
          <w:szCs w:val="16"/>
        </w:rPr>
        <w:t>к</w:t>
      </w:r>
      <w:r w:rsidRPr="00EF1852">
        <w:rPr>
          <w:rFonts w:ascii="Times New Roman" w:hAnsi="Times New Roman"/>
          <w:color w:val="FF0000"/>
          <w:sz w:val="16"/>
          <w:szCs w:val="16"/>
        </w:rPr>
        <w:t>тики</w:t>
      </w:r>
      <w:proofErr w:type="spellEnd"/>
      <w:r w:rsidRPr="00EF1852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Огонь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Огня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Огонь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читель Метагалактики 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Огня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Огня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142E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ИВ </w:t>
      </w:r>
      <w:r w:rsidR="00BA68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Учитель Метагалактики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Огнетворённость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Условий ИВ Огня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Огонь Условия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Учителя Метагалактики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Условия </w:t>
      </w:r>
      <w:bookmarkStart w:id="6" w:name="_Hlk5620848"/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Мудрости</w:t>
      </w:r>
      <w:bookmarkEnd w:id="6"/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Учителя Метагалактики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223.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Учи́тель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Плане́ты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Земля́</w:t>
      </w:r>
      <w:r w:rsidR="00232BCC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Дух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Духа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Дух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Учитель Планеты Земля-Человек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Духа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Духа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Учитель Планеты Земля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Я Есмь ИВ Духа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Дух Я-Есмь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Учителя Планеты Земля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Мудрости </w:t>
      </w:r>
      <w:r w:rsidR="007A47E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Учителя Планеты Земля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222.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Учи́тель-Творе́ц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Физи́чности</w:t>
      </w:r>
      <w:proofErr w:type="spellEnd"/>
      <w:r w:rsidR="00232BCC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Свет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Света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Свет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Уч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итель-Творец Физичности-Человек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Света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Света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</w:t>
      </w:r>
      <w:r w:rsidR="00B6383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Учитель-Творец Физичности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ИВ Света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Свет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Учителя-Творца Физичности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Мудрости ИВ Учителя-Творца Физичности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250F6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221.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Учи́тель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Иерархиза́ции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Энергия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Энергии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Энергия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Учитель Иерархизации-Человек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Энергии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Энергии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Учитель Иерархизации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ИВ Энергии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Энергия Взгляда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Учителя Иерархизации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50F68" w:rsidRPr="00EF1852" w:rsidRDefault="00951B18" w:rsidP="00250F68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Мудрости ИВ Учителя Иерархизации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250F68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220.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Учи́тель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Полном</w:t>
      </w:r>
      <w:r w:rsidR="00232BCC" w:rsidRPr="003F0395">
        <w:rPr>
          <w:rFonts w:ascii="Times New Roman" w:hAnsi="Times New Roman"/>
          <w:bCs/>
          <w:sz w:val="16"/>
          <w:szCs w:val="16"/>
        </w:rPr>
        <w:t>о́</w:t>
      </w:r>
      <w:r w:rsidR="00232BCC" w:rsidRPr="003F0395">
        <w:rPr>
          <w:rFonts w:ascii="Times New Roman" w:hAnsi="Times New Roman"/>
          <w:sz w:val="16"/>
          <w:szCs w:val="16"/>
        </w:rPr>
        <w:t>чий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Соверше́нств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ИВО </w:t>
      </w:r>
      <w:r w:rsidRPr="00EF1852">
        <w:rPr>
          <w:rFonts w:ascii="Times New Roman" w:hAnsi="Times New Roman"/>
          <w:color w:val="FF0000"/>
          <w:sz w:val="16"/>
          <w:szCs w:val="16"/>
        </w:rPr>
        <w:t>Субъядерность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Субъядерности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Субъядерность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Учитель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 xml:space="preserve"> Полномочий Совершенств-Человек</w:t>
      </w:r>
    </w:p>
    <w:p w:rsidR="00DF24FB" w:rsidRPr="00EF1852" w:rsidRDefault="00DF24FB" w:rsidP="00DF24F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Субъядерности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Субъяде</w:t>
      </w:r>
      <w:r w:rsidR="00B6383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рности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Учитель Полномочий Совершенств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ИВ Субъядерности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Субъядерность Синтезначала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Учителя П</w:t>
      </w:r>
      <w:r w:rsidR="00A66CF2" w:rsidRPr="00EF1852">
        <w:rPr>
          <w:rFonts w:ascii="Times New Roman" w:hAnsi="Times New Roman"/>
          <w:color w:val="002060"/>
          <w:sz w:val="16"/>
          <w:szCs w:val="16"/>
        </w:rPr>
        <w:t xml:space="preserve">олномочий </w:t>
      </w:r>
      <w:proofErr w:type="gramStart"/>
      <w:r w:rsidR="00E15CCA" w:rsidRPr="00EF1852">
        <w:rPr>
          <w:rFonts w:ascii="Times New Roman" w:hAnsi="Times New Roman"/>
          <w:color w:val="002060"/>
          <w:sz w:val="16"/>
          <w:szCs w:val="16"/>
        </w:rPr>
        <w:t>С</w:t>
      </w:r>
      <w:r w:rsidR="00A66CF2" w:rsidRPr="00EF1852">
        <w:rPr>
          <w:rFonts w:ascii="Times New Roman" w:hAnsi="Times New Roman"/>
          <w:color w:val="002060"/>
          <w:sz w:val="16"/>
          <w:szCs w:val="16"/>
        </w:rPr>
        <w:t xml:space="preserve">овершенств 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</w:t>
      </w:r>
      <w:proofErr w:type="gramEnd"/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Вышестоящего Отца</w:t>
      </w:r>
    </w:p>
    <w:p w:rsidR="00652D30" w:rsidRPr="00EF1852" w:rsidRDefault="00951B18" w:rsidP="003139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Мудрости ИВ Учителя Полномочий Совершенств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3139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219.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Учи́тель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Си́нтезности</w:t>
      </w:r>
      <w:proofErr w:type="spellEnd"/>
      <w:r w:rsidR="00232BCC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Форма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Формы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Форма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Учитель Синтезности-Человек</w:t>
      </w:r>
    </w:p>
    <w:p w:rsidR="00DF24FB" w:rsidRPr="00EF1852" w:rsidRDefault="00DF24FB" w:rsidP="00DF24F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Формы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Формы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Учитель Синтезности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Основ ИВ Формы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Форма Основы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Учителя Синтезности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Мудрости ИВ Учителя Синтезности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218</w:t>
      </w:r>
      <w:r w:rsidR="00142E07" w:rsidRPr="00EF1852">
        <w:rPr>
          <w:rFonts w:ascii="Times New Roman" w:hAnsi="Times New Roman"/>
          <w:b/>
          <w:color w:val="FF0000"/>
          <w:sz w:val="16"/>
          <w:szCs w:val="16"/>
        </w:rPr>
        <w:t>.</w:t>
      </w:r>
      <w:r w:rsidRPr="00EF185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Учи́тель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Творя́щего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Си́нтеза</w:t>
      </w:r>
      <w:proofErr w:type="spellEnd"/>
      <w:r w:rsidR="00232BCC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Содержание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Содержания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Содержание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Уч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итель Творящего Синтеза-Человек</w:t>
      </w:r>
    </w:p>
    <w:p w:rsidR="00DF24FB" w:rsidRPr="00EF1852" w:rsidRDefault="00DF24FB" w:rsidP="00DF24F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Содержания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Содержания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Учитель Творящего Синтеза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ИВ Содержания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Содержание Воскрешения Параметода </w:t>
      </w:r>
      <w:proofErr w:type="spellStart"/>
      <w:r w:rsidR="00E15CC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Учителя Т</w:t>
      </w:r>
      <w:r w:rsidR="00601C4E" w:rsidRPr="00EF1852">
        <w:rPr>
          <w:rFonts w:ascii="Times New Roman" w:hAnsi="Times New Roman"/>
          <w:color w:val="002060"/>
          <w:sz w:val="16"/>
          <w:szCs w:val="16"/>
        </w:rPr>
        <w:t xml:space="preserve">ворящего 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>С</w:t>
      </w:r>
      <w:r w:rsidR="00601C4E" w:rsidRPr="00EF1852">
        <w:rPr>
          <w:rFonts w:ascii="Times New Roman" w:hAnsi="Times New Roman"/>
          <w:color w:val="002060"/>
          <w:sz w:val="16"/>
          <w:szCs w:val="16"/>
        </w:rPr>
        <w:t>интеза</w:t>
      </w:r>
      <w:r w:rsidR="00E15CC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Мудрости ИВ Учителя Творящего Синтеза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217.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Учи́тель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Пла́на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Творе́ния</w:t>
      </w:r>
      <w:proofErr w:type="spellEnd"/>
      <w:r w:rsidR="00232BCC" w:rsidRPr="003F0395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Поле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Поля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Поле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Учитель Плана Творения-Человек</w:t>
      </w:r>
    </w:p>
    <w:p w:rsidR="00DF24FB" w:rsidRPr="00EF1852" w:rsidRDefault="00DF24FB" w:rsidP="00DF24F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Поля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Поля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Учитель Плана Творения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Мощи ИВ Поля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Поле Мощи </w:t>
      </w:r>
      <w:proofErr w:type="spellStart"/>
      <w:r w:rsidR="000C026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Учителя Плана Творения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Мудрости ИВ Учителя Плана Творения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216.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Вышестоящая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Ипос</w:t>
      </w:r>
      <w:r w:rsidRPr="00232BCC">
        <w:rPr>
          <w:rFonts w:ascii="Times New Roman" w:hAnsi="Times New Roman"/>
          <w:color w:val="FF0000"/>
          <w:sz w:val="16"/>
          <w:szCs w:val="16"/>
        </w:rPr>
        <w:t>т</w:t>
      </w:r>
      <w:r w:rsidR="00232BCC" w:rsidRPr="00232BCC">
        <w:rPr>
          <w:rFonts w:ascii="Times New Roman" w:hAnsi="Times New Roman"/>
          <w:color w:val="FF0000"/>
          <w:sz w:val="16"/>
          <w:szCs w:val="16"/>
        </w:rPr>
        <w:t>а́</w:t>
      </w:r>
      <w:r w:rsidRPr="00EF1852">
        <w:rPr>
          <w:rFonts w:ascii="Times New Roman" w:hAnsi="Times New Roman"/>
          <w:color w:val="FF0000"/>
          <w:sz w:val="16"/>
          <w:szCs w:val="16"/>
        </w:rPr>
        <w:t>сь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Метаг</w:t>
      </w:r>
      <w:r w:rsidRPr="00232BCC">
        <w:rPr>
          <w:rFonts w:ascii="Times New Roman" w:hAnsi="Times New Roman"/>
          <w:color w:val="FF0000"/>
          <w:sz w:val="16"/>
          <w:szCs w:val="16"/>
        </w:rPr>
        <w:t>ал</w:t>
      </w:r>
      <w:r w:rsidR="00232BCC" w:rsidRPr="00232BCC">
        <w:rPr>
          <w:rFonts w:ascii="Times New Roman" w:hAnsi="Times New Roman"/>
          <w:color w:val="FF0000"/>
          <w:sz w:val="16"/>
          <w:szCs w:val="16"/>
        </w:rPr>
        <w:t>а́</w:t>
      </w:r>
      <w:r w:rsidRPr="00232BCC">
        <w:rPr>
          <w:rFonts w:ascii="Times New Roman" w:hAnsi="Times New Roman"/>
          <w:color w:val="FF0000"/>
          <w:sz w:val="16"/>
          <w:szCs w:val="16"/>
        </w:rPr>
        <w:t>к</w:t>
      </w:r>
      <w:r w:rsidRPr="00EF1852">
        <w:rPr>
          <w:rFonts w:ascii="Times New Roman" w:hAnsi="Times New Roman"/>
          <w:color w:val="FF0000"/>
          <w:sz w:val="16"/>
          <w:szCs w:val="16"/>
        </w:rPr>
        <w:t>тики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Время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Времени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Время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Ипостась Метагалактики Человек </w:t>
      </w:r>
    </w:p>
    <w:p w:rsidR="00DF24FB" w:rsidRPr="00EF1852" w:rsidRDefault="00DF24FB" w:rsidP="00DF24F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Времени</w:t>
      </w:r>
    </w:p>
    <w:p w:rsidR="00313955" w:rsidRPr="00EF1852" w:rsidRDefault="00313955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Времени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Ипостась Метагалактики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43107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Прав ИВ Времени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Время Права </w:t>
      </w:r>
      <w:proofErr w:type="spellStart"/>
      <w:r w:rsidR="000C026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Ипостаси Метагалактики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Мудрости ИВ Ипостаси Метагалактики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215.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Вышестоящая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Ипоста́сь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Плане́ты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Земля́</w:t>
      </w:r>
      <w:r w:rsidR="00232BCC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Пространство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Пространства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Пространство 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Ипостась Планеты Земля-Человек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Пространства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Пространства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Ипостась Планеты Земля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43107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Идей ИВ Пространства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Пространство Идеи </w:t>
      </w:r>
      <w:proofErr w:type="spellStart"/>
      <w:r w:rsidR="000C026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Ипостаси Планеты Земля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Мудрости ИВ Ипостаси Планеты Земля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214.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Вышестоящая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Ипоста́сь-Творе́ц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Физи́чности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Скорость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Скорости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Скорость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Ипостась-Творец Ф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изичности-Человек</w:t>
      </w:r>
    </w:p>
    <w:p w:rsidR="00DF24FB" w:rsidRPr="00EF1852" w:rsidRDefault="00DF24FB" w:rsidP="00DF24F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Скорости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Скорости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Ипостась-Творец Физичности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ИВ Скорости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Скорость Сути </w:t>
      </w:r>
      <w:proofErr w:type="spellStart"/>
      <w:r w:rsidR="000C026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Ипостаси-Творца Физичности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Мудрости ИВ Ипостаси-Творца Физичности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213</w:t>
      </w:r>
      <w:r w:rsidR="00142E07" w:rsidRPr="00EF1852">
        <w:rPr>
          <w:rFonts w:ascii="Times New Roman" w:hAnsi="Times New Roman"/>
          <w:b/>
          <w:color w:val="FF0000"/>
          <w:sz w:val="16"/>
          <w:szCs w:val="16"/>
        </w:rPr>
        <w:t>.</w:t>
      </w:r>
      <w:r w:rsidRPr="00EF185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Вышестоящая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Ипоста́сь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Иерархиза́ции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Мерность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Мерности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Мерность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Ипостась Иерархизации-Человек</w:t>
      </w:r>
    </w:p>
    <w:p w:rsidR="00DF24FB" w:rsidRPr="00EF1852" w:rsidRDefault="00DF24FB" w:rsidP="00DF24F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Мерности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Мерности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Ипостась Иерархизации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43107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ИВ Мерности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Мерность Смысла </w:t>
      </w:r>
      <w:proofErr w:type="spellStart"/>
      <w:r w:rsidR="000C026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Ипостаси Иерархизации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Мудрости ИВ Ипостаси Иерархизации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212.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Вышестоящая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Ипоста́сь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Полном</w:t>
      </w:r>
      <w:r w:rsidR="00232BCC" w:rsidRPr="003F0395">
        <w:rPr>
          <w:rFonts w:ascii="Times New Roman" w:hAnsi="Times New Roman"/>
          <w:bCs/>
          <w:sz w:val="16"/>
          <w:szCs w:val="16"/>
        </w:rPr>
        <w:t>о́</w:t>
      </w:r>
      <w:r w:rsidR="00232BCC" w:rsidRPr="003F0395">
        <w:rPr>
          <w:rFonts w:ascii="Times New Roman" w:hAnsi="Times New Roman"/>
          <w:sz w:val="16"/>
          <w:szCs w:val="16"/>
        </w:rPr>
        <w:t>чий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Соверше́нств</w:t>
      </w:r>
      <w:proofErr w:type="spellEnd"/>
      <w:r w:rsidR="00232BCC" w:rsidRPr="003F0395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EF1852">
        <w:rPr>
          <w:rFonts w:ascii="Times New Roman" w:hAnsi="Times New Roman"/>
          <w:color w:val="FF0000"/>
          <w:sz w:val="16"/>
          <w:szCs w:val="16"/>
        </w:rPr>
        <w:t>Воссоединённость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Воссоединённости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Воссоединённость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Ипостась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 xml:space="preserve"> Полномочий Совершенств-Человек</w:t>
      </w:r>
    </w:p>
    <w:p w:rsidR="00DF24FB" w:rsidRPr="00EF1852" w:rsidRDefault="00DF24FB" w:rsidP="00DF24FB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Воссоединённости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Воссоединённости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A42A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Ипостась Полномочий Совершенств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76CBC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ИВ Воссоединённости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Воссоединённость Мысли </w:t>
      </w:r>
      <w:proofErr w:type="spellStart"/>
      <w:r w:rsidR="000C026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Ипостаси Полномочий Совершенств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Мудрости ИВ Ипостаси Полномочий Совершенств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211.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Вышестоящая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Ипоста́сь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Си́нтезности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Самоорганизация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Самоорганизации Изначально Вышестоящего Отца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Самоорганизация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Ипостась Синтезности-Человек</w:t>
      </w:r>
    </w:p>
    <w:p w:rsidR="00DF24FB" w:rsidRPr="00EF1852" w:rsidRDefault="00DF24FB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Самоорганизации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Самоорганизации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0500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Ипостась Синтезности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76CB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76CBC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B76CBC" w:rsidRPr="00EF1852">
        <w:rPr>
          <w:rFonts w:ascii="Times New Roman" w:hAnsi="Times New Roman"/>
          <w:color w:val="002060"/>
          <w:sz w:val="16"/>
          <w:szCs w:val="16"/>
        </w:rPr>
        <w:t xml:space="preserve"> Чувств ИВ Самоорганизации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Самоорганизация Чувства </w:t>
      </w:r>
      <w:proofErr w:type="spellStart"/>
      <w:r w:rsidR="000C026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Ипостаси Синтезности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Мудрости ИВ Ипостаси Синтезности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210.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Вышестоящая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Ипоста́сь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Творя́щего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Си́нтеза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Эманация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Эманации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Эманация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Ипос</w:t>
      </w:r>
      <w:r w:rsidR="00B6383E" w:rsidRPr="00EF1852">
        <w:rPr>
          <w:rFonts w:ascii="Times New Roman" w:hAnsi="Times New Roman"/>
          <w:color w:val="C00000"/>
          <w:sz w:val="16"/>
          <w:szCs w:val="16"/>
        </w:rPr>
        <w:t>тась Творящего Синтеза-Человек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Эманации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Эманации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0500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Ипостась Творящего Синтеза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76CBC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ИВ Эманации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Эманация Ощущения </w:t>
      </w:r>
      <w:proofErr w:type="spellStart"/>
      <w:r w:rsidR="000C026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 Ипостаси Творящего Синтеза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Мудрости ИВ Ипостаси Творящего Синтеза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209.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Вышестоящая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Ипоста́сь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Пла́на</w:t>
      </w:r>
      <w:proofErr w:type="spellEnd"/>
      <w:r w:rsidR="00232BCC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32BCC" w:rsidRPr="003F0395">
        <w:rPr>
          <w:rFonts w:ascii="Times New Roman" w:hAnsi="Times New Roman"/>
          <w:sz w:val="16"/>
          <w:szCs w:val="16"/>
        </w:rPr>
        <w:t>Творе́ния</w:t>
      </w:r>
      <w:proofErr w:type="spellEnd"/>
      <w:r w:rsidR="00232BCC" w:rsidRPr="003F0395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Вещество Изначально Вышестоящего Отца</w:t>
      </w:r>
    </w:p>
    <w:p w:rsidR="00951B18" w:rsidRPr="00EF1852" w:rsidRDefault="00951B18" w:rsidP="00951B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Вещества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Вещество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B638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Ипостась Плана Творения-Человек</w:t>
      </w:r>
    </w:p>
    <w:p w:rsidR="00DF24FB" w:rsidRPr="00EF1852" w:rsidRDefault="00DF24FB" w:rsidP="00DF24FB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Вещества</w:t>
      </w:r>
    </w:p>
    <w:p w:rsidR="00313955" w:rsidRPr="00EF1852" w:rsidRDefault="00B6383E" w:rsidP="0031395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Вещества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0500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Ипостась Плана Творения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76CBC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ИВ Вещества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Вещество Движения </w:t>
      </w:r>
      <w:bookmarkStart w:id="7" w:name="_Hlk533948619"/>
      <w:proofErr w:type="spellStart"/>
      <w:r w:rsidR="000C026A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синтеза</w:t>
      </w:r>
      <w:bookmarkEnd w:id="7"/>
      <w:r w:rsidR="000C026A" w:rsidRPr="00EF1852">
        <w:rPr>
          <w:rFonts w:ascii="Times New Roman" w:hAnsi="Times New Roman"/>
          <w:color w:val="002060"/>
          <w:sz w:val="16"/>
          <w:szCs w:val="16"/>
        </w:rPr>
        <w:t xml:space="preserve"> ИВ Ипостаси Плана Творения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951B18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52D3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Мудрости ИВ Ипостаси Плана Творения </w:t>
      </w:r>
      <w:r w:rsidR="00601C4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679FB" w:rsidRPr="00EF1852" w:rsidRDefault="006679FB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208.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Pr="00841487">
        <w:rPr>
          <w:rFonts w:ascii="Times New Roman" w:hAnsi="Times New Roman"/>
          <w:sz w:val="16"/>
          <w:szCs w:val="16"/>
        </w:rPr>
        <w:t>Слу</w:t>
      </w:r>
      <w:r w:rsidR="00F25BE9">
        <w:rPr>
          <w:rFonts w:ascii="Times New Roman" w:hAnsi="Times New Roman"/>
          <w:sz w:val="16"/>
          <w:szCs w:val="16"/>
        </w:rPr>
        <w:t>́</w:t>
      </w:r>
      <w:r w:rsidRPr="00841487">
        <w:rPr>
          <w:rFonts w:ascii="Times New Roman" w:hAnsi="Times New Roman"/>
          <w:sz w:val="16"/>
          <w:szCs w:val="16"/>
        </w:rPr>
        <w:t>жащий</w:t>
      </w:r>
      <w:proofErr w:type="spellEnd"/>
      <w:r w:rsidRPr="00841487">
        <w:rPr>
          <w:rFonts w:ascii="Times New Roman" w:hAnsi="Times New Roman"/>
          <w:sz w:val="16"/>
          <w:szCs w:val="16"/>
        </w:rPr>
        <w:t xml:space="preserve"> Метагалактики Изначально</w:t>
      </w:r>
      <w:r w:rsidRPr="00EF1852">
        <w:rPr>
          <w:rFonts w:ascii="Times New Roman" w:hAnsi="Times New Roman"/>
          <w:sz w:val="16"/>
          <w:szCs w:val="16"/>
        </w:rPr>
        <w:t xml:space="preserve">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 xml:space="preserve">Высокая цельная 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прасинтезность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>
        <w:rPr>
          <w:rFonts w:ascii="Times New Roman" w:hAnsi="Times New Roman"/>
          <w:color w:val="FF0000"/>
          <w:sz w:val="16"/>
          <w:szCs w:val="16"/>
        </w:rPr>
        <w:t xml:space="preserve">Высокой цельной 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прасинтезности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841487">
        <w:rPr>
          <w:rFonts w:ascii="Times New Roman" w:hAnsi="Times New Roman"/>
          <w:color w:val="0070C0"/>
          <w:sz w:val="16"/>
          <w:szCs w:val="16"/>
        </w:rPr>
        <w:t xml:space="preserve">Высокая цельная </w:t>
      </w:r>
      <w:proofErr w:type="spellStart"/>
      <w:r w:rsidRPr="00841487">
        <w:rPr>
          <w:rFonts w:ascii="Times New Roman" w:hAnsi="Times New Roman"/>
          <w:color w:val="0070C0"/>
          <w:sz w:val="16"/>
          <w:szCs w:val="16"/>
        </w:rPr>
        <w:t>прасинтезность</w:t>
      </w:r>
      <w:proofErr w:type="spellEnd"/>
      <w:r w:rsidRPr="00841487">
        <w:rPr>
          <w:rFonts w:ascii="Times New Roman" w:hAnsi="Times New Roman"/>
          <w:color w:val="0070C0"/>
          <w:sz w:val="16"/>
          <w:szCs w:val="16"/>
        </w:rPr>
        <w:t xml:space="preserve"> Изначально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Вышестоящего Отца</w:t>
      </w:r>
      <w:r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 Метагалактики-Человек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841487">
        <w:rPr>
          <w:rFonts w:ascii="Times New Roman" w:hAnsi="Times New Roman"/>
          <w:color w:val="7030A0"/>
          <w:sz w:val="16"/>
          <w:szCs w:val="16"/>
        </w:rPr>
        <w:t xml:space="preserve">Высокой цельной </w:t>
      </w:r>
      <w:proofErr w:type="spellStart"/>
      <w:r w:rsidRPr="00841487">
        <w:rPr>
          <w:rFonts w:ascii="Times New Roman" w:hAnsi="Times New Roman"/>
          <w:color w:val="7030A0"/>
          <w:sz w:val="16"/>
          <w:szCs w:val="16"/>
        </w:rPr>
        <w:t>прасинтезности</w:t>
      </w:r>
      <w:proofErr w:type="spellEnd"/>
    </w:p>
    <w:p w:rsidR="00623214" w:rsidRPr="00841487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Pr="00841487">
        <w:rPr>
          <w:rFonts w:ascii="Times New Roman" w:hAnsi="Times New Roman"/>
          <w:color w:val="002060"/>
          <w:sz w:val="16"/>
          <w:szCs w:val="16"/>
        </w:rPr>
        <w:t xml:space="preserve">Высокая цельная </w:t>
      </w:r>
      <w:proofErr w:type="spellStart"/>
      <w:r w:rsidRPr="00841487">
        <w:rPr>
          <w:rFonts w:ascii="Times New Roman" w:hAnsi="Times New Roman"/>
          <w:color w:val="002060"/>
          <w:sz w:val="16"/>
          <w:szCs w:val="16"/>
        </w:rPr>
        <w:t>прасинтезность</w:t>
      </w:r>
      <w:proofErr w:type="spellEnd"/>
      <w:r w:rsidRPr="00841487">
        <w:rPr>
          <w:rFonts w:ascii="Times New Roman" w:hAnsi="Times New Roman"/>
          <w:color w:val="002060"/>
          <w:sz w:val="16"/>
          <w:szCs w:val="16"/>
        </w:rPr>
        <w:t xml:space="preserve">  </w:t>
      </w:r>
    </w:p>
    <w:p w:rsidR="00623214" w:rsidRPr="00841487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841487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841487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Служащий Метагалактики Изначально Вышестоящего Отца</w:t>
      </w:r>
    </w:p>
    <w:p w:rsidR="00623214" w:rsidRPr="00841487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841487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841487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841487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841487">
        <w:rPr>
          <w:rFonts w:ascii="Times New Roman" w:hAnsi="Times New Roman"/>
          <w:color w:val="002060"/>
          <w:sz w:val="16"/>
          <w:szCs w:val="16"/>
        </w:rPr>
        <w:t>Огнетворённость</w:t>
      </w:r>
      <w:proofErr w:type="spellEnd"/>
      <w:r w:rsidRPr="00841487">
        <w:rPr>
          <w:rFonts w:ascii="Times New Roman" w:hAnsi="Times New Roman"/>
          <w:color w:val="002060"/>
          <w:sz w:val="16"/>
          <w:szCs w:val="16"/>
        </w:rPr>
        <w:t xml:space="preserve"> Условий Высокой цельной </w:t>
      </w:r>
      <w:proofErr w:type="spellStart"/>
      <w:r w:rsidRPr="00841487">
        <w:rPr>
          <w:rFonts w:ascii="Times New Roman" w:hAnsi="Times New Roman"/>
          <w:color w:val="002060"/>
          <w:sz w:val="16"/>
          <w:szCs w:val="16"/>
        </w:rPr>
        <w:t>прасинтезности</w:t>
      </w:r>
      <w:proofErr w:type="spellEnd"/>
      <w:r w:rsidRPr="00841487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Изначально Вышестоящего Отца</w:t>
      </w:r>
    </w:p>
    <w:p w:rsidR="00623214" w:rsidRPr="00841487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841487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841487">
        <w:rPr>
          <w:rFonts w:ascii="Times New Roman" w:hAnsi="Times New Roman"/>
          <w:color w:val="002060"/>
          <w:sz w:val="16"/>
          <w:szCs w:val="16"/>
        </w:rPr>
        <w:t xml:space="preserve"> Высокой цельной </w:t>
      </w:r>
      <w:proofErr w:type="spellStart"/>
      <w:r w:rsidRPr="00841487">
        <w:rPr>
          <w:rFonts w:ascii="Times New Roman" w:hAnsi="Times New Roman"/>
          <w:color w:val="002060"/>
          <w:sz w:val="16"/>
          <w:szCs w:val="16"/>
        </w:rPr>
        <w:t>прасинтезностью</w:t>
      </w:r>
      <w:proofErr w:type="spellEnd"/>
      <w:r w:rsidRPr="00841487">
        <w:rPr>
          <w:rFonts w:ascii="Times New Roman" w:hAnsi="Times New Roman"/>
          <w:color w:val="002060"/>
          <w:sz w:val="16"/>
          <w:szCs w:val="16"/>
        </w:rPr>
        <w:t xml:space="preserve"> Условия </w:t>
      </w:r>
      <w:proofErr w:type="spellStart"/>
      <w:r w:rsidRPr="00841487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841487">
        <w:rPr>
          <w:rFonts w:ascii="Times New Roman" w:hAnsi="Times New Roman"/>
          <w:color w:val="002060"/>
          <w:sz w:val="16"/>
          <w:szCs w:val="16"/>
        </w:rPr>
        <w:t xml:space="preserve"> воли ИВ Служащего Метагалактики </w:t>
      </w:r>
      <w:r w:rsidRPr="00841487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841487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841487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841487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Любви ИВ Служащего Метагалактики Изначально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207.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F25BE9" w:rsidRPr="00841487">
        <w:rPr>
          <w:rFonts w:ascii="Times New Roman" w:hAnsi="Times New Roman"/>
          <w:sz w:val="16"/>
          <w:szCs w:val="16"/>
        </w:rPr>
        <w:t>Слу</w:t>
      </w:r>
      <w:r w:rsidR="00F25BE9">
        <w:rPr>
          <w:rFonts w:ascii="Times New Roman" w:hAnsi="Times New Roman"/>
          <w:sz w:val="16"/>
          <w:szCs w:val="16"/>
        </w:rPr>
        <w:t>́</w:t>
      </w:r>
      <w:r w:rsidR="00F25BE9" w:rsidRPr="00841487">
        <w:rPr>
          <w:rFonts w:ascii="Times New Roman" w:hAnsi="Times New Roman"/>
          <w:sz w:val="16"/>
          <w:szCs w:val="16"/>
        </w:rPr>
        <w:t>жащий</w:t>
      </w:r>
      <w:proofErr w:type="spellEnd"/>
      <w:r w:rsidR="00F25BE9" w:rsidRPr="00841487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Планеты Земля 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 xml:space="preserve">Изначально вышестоящая 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прасинтезность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ИВО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proofErr w:type="gramStart"/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>
        <w:rPr>
          <w:rFonts w:ascii="Times New Roman" w:hAnsi="Times New Roman"/>
          <w:color w:val="FF0000"/>
          <w:sz w:val="16"/>
          <w:szCs w:val="16"/>
        </w:rPr>
        <w:t>Изначально</w:t>
      </w:r>
      <w:proofErr w:type="gramEnd"/>
      <w:r>
        <w:rPr>
          <w:rFonts w:ascii="Times New Roman" w:hAnsi="Times New Roman"/>
          <w:color w:val="FF0000"/>
          <w:sz w:val="16"/>
          <w:szCs w:val="16"/>
        </w:rPr>
        <w:t xml:space="preserve"> вышестоящей 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прасинтезности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 xml:space="preserve">Изначально вышестоящая </w:t>
      </w:r>
      <w:proofErr w:type="spellStart"/>
      <w:r>
        <w:rPr>
          <w:rFonts w:ascii="Times New Roman" w:hAnsi="Times New Roman"/>
          <w:color w:val="0070C0"/>
          <w:sz w:val="16"/>
          <w:szCs w:val="16"/>
        </w:rPr>
        <w:t>прасинтезность</w:t>
      </w:r>
      <w:proofErr w:type="spellEnd"/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 Планеты Земля-Человек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D1172A">
        <w:rPr>
          <w:rFonts w:ascii="Times New Roman" w:hAnsi="Times New Roman"/>
          <w:color w:val="7030A0"/>
          <w:sz w:val="16"/>
          <w:szCs w:val="16"/>
        </w:rPr>
        <w:t xml:space="preserve">Изначально </w:t>
      </w:r>
      <w:r>
        <w:rPr>
          <w:rFonts w:ascii="Times New Roman" w:hAnsi="Times New Roman"/>
          <w:color w:val="7030A0"/>
          <w:sz w:val="16"/>
          <w:szCs w:val="16"/>
        </w:rPr>
        <w:t>в</w:t>
      </w:r>
      <w:r w:rsidRPr="00D1172A">
        <w:rPr>
          <w:rFonts w:ascii="Times New Roman" w:hAnsi="Times New Roman"/>
          <w:color w:val="7030A0"/>
          <w:sz w:val="16"/>
          <w:szCs w:val="16"/>
        </w:rPr>
        <w:t xml:space="preserve">ышестоящей </w:t>
      </w:r>
      <w:proofErr w:type="spellStart"/>
      <w:r>
        <w:rPr>
          <w:rFonts w:ascii="Times New Roman" w:hAnsi="Times New Roman"/>
          <w:color w:val="7030A0"/>
          <w:sz w:val="16"/>
          <w:szCs w:val="16"/>
        </w:rPr>
        <w:t>п</w:t>
      </w:r>
      <w:r w:rsidRPr="00D1172A">
        <w:rPr>
          <w:rFonts w:ascii="Times New Roman" w:hAnsi="Times New Roman"/>
          <w:color w:val="7030A0"/>
          <w:sz w:val="16"/>
          <w:szCs w:val="16"/>
        </w:rPr>
        <w:t>расинтезности</w:t>
      </w:r>
      <w:proofErr w:type="spellEnd"/>
    </w:p>
    <w:p w:rsidR="00623214" w:rsidRPr="00D1172A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proofErr w:type="gramStart"/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</w:t>
      </w:r>
      <w:r w:rsidRPr="00D1172A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D1172A">
        <w:rPr>
          <w:rFonts w:ascii="Times New Roman" w:hAnsi="Times New Roman"/>
          <w:color w:val="002060"/>
          <w:sz w:val="16"/>
          <w:szCs w:val="16"/>
        </w:rPr>
        <w:t>Изначально</w:t>
      </w:r>
      <w:proofErr w:type="gramEnd"/>
      <w:r w:rsidRPr="00D1172A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>в</w:t>
      </w:r>
      <w:r w:rsidRPr="00D1172A">
        <w:rPr>
          <w:rFonts w:ascii="Times New Roman" w:hAnsi="Times New Roman"/>
          <w:color w:val="002060"/>
          <w:sz w:val="16"/>
          <w:szCs w:val="16"/>
        </w:rPr>
        <w:t xml:space="preserve">ышестоящей </w:t>
      </w:r>
      <w:proofErr w:type="spellStart"/>
      <w:r>
        <w:rPr>
          <w:rFonts w:ascii="Times New Roman" w:hAnsi="Times New Roman"/>
          <w:color w:val="002060"/>
          <w:sz w:val="16"/>
          <w:szCs w:val="16"/>
        </w:rPr>
        <w:t>п</w:t>
      </w:r>
      <w:r w:rsidRPr="00D1172A">
        <w:rPr>
          <w:rFonts w:ascii="Times New Roman" w:hAnsi="Times New Roman"/>
          <w:color w:val="002060"/>
          <w:sz w:val="16"/>
          <w:szCs w:val="16"/>
        </w:rPr>
        <w:t>расинтезности</w:t>
      </w:r>
      <w:proofErr w:type="spellEnd"/>
      <w:r w:rsidRPr="00D1172A">
        <w:rPr>
          <w:rFonts w:ascii="Times New Roman" w:hAnsi="Times New Roman"/>
          <w:color w:val="002060"/>
          <w:sz w:val="16"/>
          <w:szCs w:val="16"/>
        </w:rPr>
        <w:t xml:space="preserve"> </w:t>
      </w:r>
    </w:p>
    <w:p w:rsidR="00623214" w:rsidRPr="00D1172A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D1172A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D1172A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Служащий Планеты Земля Изначально Вышестоящего Отца</w:t>
      </w:r>
    </w:p>
    <w:p w:rsidR="00623214" w:rsidRPr="00D1172A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D1172A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D1172A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D1172A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D1172A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Pr="00D1172A">
        <w:rPr>
          <w:rFonts w:ascii="Times New Roman" w:hAnsi="Times New Roman"/>
          <w:color w:val="002060"/>
          <w:sz w:val="16"/>
          <w:szCs w:val="16"/>
        </w:rPr>
        <w:t xml:space="preserve"> Я Есмь Изначально </w:t>
      </w:r>
      <w:r>
        <w:rPr>
          <w:rFonts w:ascii="Times New Roman" w:hAnsi="Times New Roman"/>
          <w:color w:val="002060"/>
          <w:sz w:val="16"/>
          <w:szCs w:val="16"/>
        </w:rPr>
        <w:t>в</w:t>
      </w:r>
      <w:r w:rsidRPr="00D1172A">
        <w:rPr>
          <w:rFonts w:ascii="Times New Roman" w:hAnsi="Times New Roman"/>
          <w:color w:val="002060"/>
          <w:sz w:val="16"/>
          <w:szCs w:val="16"/>
        </w:rPr>
        <w:t xml:space="preserve">ышестоящей </w:t>
      </w:r>
      <w:proofErr w:type="spellStart"/>
      <w:r>
        <w:rPr>
          <w:rFonts w:ascii="Times New Roman" w:hAnsi="Times New Roman"/>
          <w:color w:val="002060"/>
          <w:sz w:val="16"/>
          <w:szCs w:val="16"/>
        </w:rPr>
        <w:t>п</w:t>
      </w:r>
      <w:r w:rsidRPr="00D1172A">
        <w:rPr>
          <w:rFonts w:ascii="Times New Roman" w:hAnsi="Times New Roman"/>
          <w:color w:val="002060"/>
          <w:sz w:val="16"/>
          <w:szCs w:val="16"/>
        </w:rPr>
        <w:t>расинтезности</w:t>
      </w:r>
      <w:proofErr w:type="spellEnd"/>
      <w:r w:rsidRPr="00D1172A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D1172A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</w:t>
      </w:r>
      <w:proofErr w:type="gramStart"/>
      <w:r w:rsidRPr="00D1172A">
        <w:rPr>
          <w:rFonts w:ascii="Times New Roman" w:eastAsiaTheme="minorHAnsi" w:hAnsi="Times New Roman" w:cstheme="minorBidi"/>
          <w:color w:val="002060"/>
          <w:sz w:val="16"/>
          <w:szCs w:val="16"/>
        </w:rPr>
        <w:t>:</w:t>
      </w:r>
      <w:r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D1172A">
        <w:rPr>
          <w:rFonts w:ascii="Times New Roman" w:hAnsi="Times New Roman"/>
          <w:color w:val="002060"/>
          <w:sz w:val="16"/>
          <w:szCs w:val="16"/>
        </w:rPr>
        <w:t>Изначально</w:t>
      </w:r>
      <w:proofErr w:type="gramEnd"/>
      <w:r w:rsidRPr="00D1172A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>в</w:t>
      </w:r>
      <w:r w:rsidRPr="00D1172A">
        <w:rPr>
          <w:rFonts w:ascii="Times New Roman" w:hAnsi="Times New Roman"/>
          <w:color w:val="002060"/>
          <w:sz w:val="16"/>
          <w:szCs w:val="16"/>
        </w:rPr>
        <w:t xml:space="preserve">ышестоящей </w:t>
      </w:r>
      <w:proofErr w:type="spellStart"/>
      <w:r>
        <w:rPr>
          <w:rFonts w:ascii="Times New Roman" w:hAnsi="Times New Roman"/>
          <w:color w:val="002060"/>
          <w:sz w:val="16"/>
          <w:szCs w:val="16"/>
        </w:rPr>
        <w:t>п</w:t>
      </w:r>
      <w:r w:rsidRPr="00D1172A">
        <w:rPr>
          <w:rFonts w:ascii="Times New Roman" w:hAnsi="Times New Roman"/>
          <w:color w:val="002060"/>
          <w:sz w:val="16"/>
          <w:szCs w:val="16"/>
        </w:rPr>
        <w:t>расинтезностью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Я-Есмь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Служащего Планеты Земля </w:t>
      </w:r>
      <w:r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Любви Изначально Вышестоящий Служащий Планеты Земля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206.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F25BE9" w:rsidRPr="00841487">
        <w:rPr>
          <w:rFonts w:ascii="Times New Roman" w:hAnsi="Times New Roman"/>
          <w:sz w:val="16"/>
          <w:szCs w:val="16"/>
        </w:rPr>
        <w:t>Слу</w:t>
      </w:r>
      <w:r w:rsidR="00F25BE9">
        <w:rPr>
          <w:rFonts w:ascii="Times New Roman" w:hAnsi="Times New Roman"/>
          <w:sz w:val="16"/>
          <w:szCs w:val="16"/>
        </w:rPr>
        <w:t>́</w:t>
      </w:r>
      <w:r w:rsidR="00F25BE9" w:rsidRPr="00841487">
        <w:rPr>
          <w:rFonts w:ascii="Times New Roman" w:hAnsi="Times New Roman"/>
          <w:sz w:val="16"/>
          <w:szCs w:val="16"/>
        </w:rPr>
        <w:t>жащий</w:t>
      </w:r>
      <w:r w:rsidRPr="00EF1852">
        <w:rPr>
          <w:rFonts w:ascii="Times New Roman" w:hAnsi="Times New Roman"/>
          <w:sz w:val="16"/>
          <w:szCs w:val="16"/>
        </w:rPr>
        <w:t>-Творец</w:t>
      </w:r>
      <w:proofErr w:type="spellEnd"/>
      <w:r w:rsidRPr="00EF1852">
        <w:rPr>
          <w:rFonts w:ascii="Times New Roman" w:hAnsi="Times New Roman"/>
          <w:sz w:val="16"/>
          <w:szCs w:val="16"/>
        </w:rPr>
        <w:t xml:space="preserve"> Физичности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Прасинтезность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FF0000"/>
          <w:sz w:val="16"/>
          <w:szCs w:val="16"/>
        </w:rPr>
        <w:t>Прасинтезности</w:t>
      </w:r>
      <w:proofErr w:type="spellEnd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Прасинтезность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Служащий-Творец Физичности-Человек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>
        <w:rPr>
          <w:rFonts w:ascii="Times New Roman" w:hAnsi="Times New Roman"/>
          <w:color w:val="7030A0"/>
          <w:sz w:val="16"/>
          <w:szCs w:val="16"/>
        </w:rPr>
        <w:t>Прасинтезности</w:t>
      </w:r>
      <w:proofErr w:type="spellEnd"/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bookmarkStart w:id="8" w:name="_Hlk26206517"/>
      <w:proofErr w:type="spellStart"/>
      <w:r>
        <w:rPr>
          <w:rFonts w:ascii="Times New Roman" w:hAnsi="Times New Roman"/>
          <w:color w:val="403152" w:themeColor="accent4" w:themeShade="80"/>
          <w:sz w:val="16"/>
          <w:szCs w:val="16"/>
        </w:rPr>
        <w:t>Прасинтезности</w:t>
      </w:r>
      <w:bookmarkEnd w:id="8"/>
      <w:proofErr w:type="spellEnd"/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Служащий-Творец Физичности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</w:t>
      </w:r>
      <w:proofErr w:type="spellStart"/>
      <w:r>
        <w:rPr>
          <w:rFonts w:ascii="Times New Roman" w:hAnsi="Times New Roman"/>
          <w:color w:val="403152" w:themeColor="accent4" w:themeShade="80"/>
          <w:sz w:val="16"/>
          <w:szCs w:val="16"/>
        </w:rPr>
        <w:t>Прасинтезности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>Прасинтезность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Служащего-Творца Физичности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Любви ИВ Служащего-Творца Физичности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205.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F25BE9" w:rsidRPr="00841487">
        <w:rPr>
          <w:rFonts w:ascii="Times New Roman" w:hAnsi="Times New Roman"/>
          <w:sz w:val="16"/>
          <w:szCs w:val="16"/>
        </w:rPr>
        <w:t>Слу</w:t>
      </w:r>
      <w:r w:rsidR="00F25BE9">
        <w:rPr>
          <w:rFonts w:ascii="Times New Roman" w:hAnsi="Times New Roman"/>
          <w:sz w:val="16"/>
          <w:szCs w:val="16"/>
        </w:rPr>
        <w:t>́</w:t>
      </w:r>
      <w:r w:rsidR="00F25BE9" w:rsidRPr="00841487">
        <w:rPr>
          <w:rFonts w:ascii="Times New Roman" w:hAnsi="Times New Roman"/>
          <w:sz w:val="16"/>
          <w:szCs w:val="16"/>
        </w:rPr>
        <w:t>жащий</w:t>
      </w:r>
      <w:proofErr w:type="spellEnd"/>
      <w:r w:rsidR="00F25BE9" w:rsidRPr="00841487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Иерархизации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Мир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Синтез Мира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 xml:space="preserve">Мир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 Иерархизации-Человек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</w:t>
      </w:r>
      <w:r>
        <w:rPr>
          <w:rFonts w:ascii="Times New Roman" w:hAnsi="Times New Roman"/>
          <w:color w:val="7030A0"/>
          <w:sz w:val="16"/>
          <w:szCs w:val="16"/>
        </w:rPr>
        <w:t xml:space="preserve">Синтеза </w:t>
      </w:r>
      <w:r w:rsidRPr="00EF1852">
        <w:rPr>
          <w:rFonts w:ascii="Times New Roman" w:hAnsi="Times New Roman"/>
          <w:color w:val="7030A0"/>
          <w:sz w:val="16"/>
          <w:szCs w:val="16"/>
        </w:rPr>
        <w:t>М</w:t>
      </w:r>
      <w:r>
        <w:rPr>
          <w:rFonts w:ascii="Times New Roman" w:hAnsi="Times New Roman"/>
          <w:color w:val="7030A0"/>
          <w:sz w:val="16"/>
          <w:szCs w:val="16"/>
        </w:rPr>
        <w:t xml:space="preserve">ир 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  <w:r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Мир 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Служащий Иерархизации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</w:t>
      </w:r>
      <w:r>
        <w:rPr>
          <w:rFonts w:ascii="Times New Roman" w:hAnsi="Times New Roman"/>
          <w:color w:val="002060"/>
          <w:sz w:val="16"/>
          <w:szCs w:val="16"/>
        </w:rPr>
        <w:t>Мира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>Мировой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Взгляд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Служащего Иерархизации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Любви ИВ Служащего Иерархизации 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204.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0C4C15" w:rsidRPr="00841487">
        <w:rPr>
          <w:rFonts w:ascii="Times New Roman" w:hAnsi="Times New Roman"/>
          <w:sz w:val="16"/>
          <w:szCs w:val="16"/>
        </w:rPr>
        <w:t>Слу</w:t>
      </w:r>
      <w:r w:rsidR="000C4C15">
        <w:rPr>
          <w:rFonts w:ascii="Times New Roman" w:hAnsi="Times New Roman"/>
          <w:sz w:val="16"/>
          <w:szCs w:val="16"/>
        </w:rPr>
        <w:t>́</w:t>
      </w:r>
      <w:r w:rsidR="000C4C15" w:rsidRPr="00841487">
        <w:rPr>
          <w:rFonts w:ascii="Times New Roman" w:hAnsi="Times New Roman"/>
          <w:sz w:val="16"/>
          <w:szCs w:val="16"/>
        </w:rPr>
        <w:t>жащий</w:t>
      </w:r>
      <w:proofErr w:type="spellEnd"/>
      <w:r w:rsidR="000C4C15" w:rsidRPr="00841487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Полномочий Совершенств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ИВО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 xml:space="preserve">Синтез-Материя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>
        <w:rPr>
          <w:rFonts w:ascii="Times New Roman" w:hAnsi="Times New Roman"/>
          <w:color w:val="FF0000"/>
          <w:sz w:val="16"/>
          <w:szCs w:val="16"/>
        </w:rPr>
        <w:t>-Материя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Синтез-Материя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 Полномочий Совершенств-Человек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</w:t>
      </w:r>
      <w:r>
        <w:rPr>
          <w:rFonts w:ascii="Times New Roman" w:hAnsi="Times New Roman"/>
          <w:color w:val="7030A0"/>
          <w:sz w:val="16"/>
          <w:szCs w:val="16"/>
        </w:rPr>
        <w:t>-Материи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>
        <w:rPr>
          <w:rFonts w:ascii="Times New Roman" w:hAnsi="Times New Roman"/>
          <w:color w:val="403152" w:themeColor="accent4" w:themeShade="80"/>
          <w:sz w:val="16"/>
          <w:szCs w:val="16"/>
        </w:rPr>
        <w:t>Синтез-Материи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Служащий Полномочий Совершенств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>Синтез-Материи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 xml:space="preserve">Синтез-Материальность 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Синтезначала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Служащего Полномочий Совершенств ИВО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Любви ИВ Служащего Полномочий Совершенств 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203.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0C4C15" w:rsidRPr="00841487">
        <w:rPr>
          <w:rFonts w:ascii="Times New Roman" w:hAnsi="Times New Roman"/>
          <w:sz w:val="16"/>
          <w:szCs w:val="16"/>
        </w:rPr>
        <w:t>Слу</w:t>
      </w:r>
      <w:r w:rsidR="000C4C15">
        <w:rPr>
          <w:rFonts w:ascii="Times New Roman" w:hAnsi="Times New Roman"/>
          <w:sz w:val="16"/>
          <w:szCs w:val="16"/>
        </w:rPr>
        <w:t>́</w:t>
      </w:r>
      <w:r w:rsidR="000C4C15" w:rsidRPr="00841487">
        <w:rPr>
          <w:rFonts w:ascii="Times New Roman" w:hAnsi="Times New Roman"/>
          <w:sz w:val="16"/>
          <w:szCs w:val="16"/>
        </w:rPr>
        <w:t>жащий</w:t>
      </w:r>
      <w:proofErr w:type="spellEnd"/>
      <w:r w:rsidR="000C4C15" w:rsidRPr="00841487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Синтезности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Материя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>
        <w:rPr>
          <w:rFonts w:ascii="Times New Roman" w:hAnsi="Times New Roman"/>
          <w:color w:val="FF0000"/>
          <w:sz w:val="16"/>
          <w:szCs w:val="16"/>
        </w:rPr>
        <w:t>Материи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Материя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 Синтезности-Человек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>
        <w:rPr>
          <w:rFonts w:ascii="Times New Roman" w:hAnsi="Times New Roman"/>
          <w:color w:val="7030A0"/>
          <w:sz w:val="16"/>
          <w:szCs w:val="16"/>
        </w:rPr>
        <w:t>Материи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>
        <w:rPr>
          <w:rFonts w:ascii="Times New Roman" w:hAnsi="Times New Roman"/>
          <w:color w:val="403152" w:themeColor="accent4" w:themeShade="80"/>
          <w:sz w:val="16"/>
          <w:szCs w:val="16"/>
        </w:rPr>
        <w:t>Материи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Служащий Синтезности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Основ </w:t>
      </w:r>
      <w:r>
        <w:rPr>
          <w:rFonts w:ascii="Times New Roman" w:hAnsi="Times New Roman"/>
          <w:color w:val="002060"/>
          <w:sz w:val="16"/>
          <w:szCs w:val="16"/>
        </w:rPr>
        <w:t>Материи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>Материя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Основы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Служащего Синтезности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Любви ИВ Служащего Синтезности 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202.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0C4C15" w:rsidRPr="00841487">
        <w:rPr>
          <w:rFonts w:ascii="Times New Roman" w:hAnsi="Times New Roman"/>
          <w:sz w:val="16"/>
          <w:szCs w:val="16"/>
        </w:rPr>
        <w:t>Слу</w:t>
      </w:r>
      <w:r w:rsidR="000C4C15">
        <w:rPr>
          <w:rFonts w:ascii="Times New Roman" w:hAnsi="Times New Roman"/>
          <w:sz w:val="16"/>
          <w:szCs w:val="16"/>
        </w:rPr>
        <w:t>́</w:t>
      </w:r>
      <w:r w:rsidR="000C4C15" w:rsidRPr="00841487">
        <w:rPr>
          <w:rFonts w:ascii="Times New Roman" w:hAnsi="Times New Roman"/>
          <w:sz w:val="16"/>
          <w:szCs w:val="16"/>
        </w:rPr>
        <w:t>жащий</w:t>
      </w:r>
      <w:proofErr w:type="spellEnd"/>
      <w:r w:rsidR="000C4C15" w:rsidRPr="00841487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Творящего Синтеза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В</w:t>
      </w:r>
      <w:r>
        <w:rPr>
          <w:rFonts w:ascii="Times New Roman" w:hAnsi="Times New Roman"/>
          <w:color w:val="FF0000"/>
          <w:sz w:val="16"/>
          <w:szCs w:val="16"/>
        </w:rPr>
        <w:t>иды Материи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>
        <w:rPr>
          <w:rFonts w:ascii="Times New Roman" w:hAnsi="Times New Roman"/>
          <w:color w:val="FF0000"/>
          <w:sz w:val="16"/>
          <w:szCs w:val="16"/>
        </w:rPr>
        <w:t>Видов Материи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В</w:t>
      </w:r>
      <w:r>
        <w:rPr>
          <w:rFonts w:ascii="Times New Roman" w:hAnsi="Times New Roman"/>
          <w:color w:val="0070C0"/>
          <w:sz w:val="16"/>
          <w:szCs w:val="16"/>
        </w:rPr>
        <w:t>иды Материи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 Творящего Синтеза-Человек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</w:t>
      </w:r>
      <w:r>
        <w:rPr>
          <w:rFonts w:ascii="Times New Roman" w:hAnsi="Times New Roman"/>
          <w:color w:val="7030A0"/>
          <w:sz w:val="16"/>
          <w:szCs w:val="16"/>
        </w:rPr>
        <w:t>идов Матери</w:t>
      </w:r>
      <w:r w:rsidRPr="00EF1852">
        <w:rPr>
          <w:rFonts w:ascii="Times New Roman" w:hAnsi="Times New Roman"/>
          <w:color w:val="7030A0"/>
          <w:sz w:val="16"/>
          <w:szCs w:val="16"/>
        </w:rPr>
        <w:t>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В</w:t>
      </w:r>
      <w:r>
        <w:rPr>
          <w:rFonts w:ascii="Times New Roman" w:hAnsi="Times New Roman"/>
          <w:color w:val="403152" w:themeColor="accent4" w:themeShade="80"/>
          <w:sz w:val="16"/>
          <w:szCs w:val="16"/>
        </w:rPr>
        <w:t>идов Матери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Служащий Творящего Синтеза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</w:t>
      </w:r>
      <w:r>
        <w:rPr>
          <w:rFonts w:ascii="Times New Roman" w:hAnsi="Times New Roman"/>
          <w:color w:val="002060"/>
          <w:sz w:val="16"/>
          <w:szCs w:val="16"/>
        </w:rPr>
        <w:t>идов Матери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В</w:t>
      </w:r>
      <w:r>
        <w:rPr>
          <w:rFonts w:ascii="Times New Roman" w:hAnsi="Times New Roman"/>
          <w:color w:val="002060"/>
          <w:sz w:val="16"/>
          <w:szCs w:val="16"/>
        </w:rPr>
        <w:t>иды Материальности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Параметода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Служащего Творящего Синтеза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Любви ИВ Служащего Творящего Синтеза 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201.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proofErr w:type="spellStart"/>
      <w:r w:rsidR="000C4C15" w:rsidRPr="00841487">
        <w:rPr>
          <w:rFonts w:ascii="Times New Roman" w:hAnsi="Times New Roman"/>
          <w:sz w:val="16"/>
          <w:szCs w:val="16"/>
        </w:rPr>
        <w:t>Слу</w:t>
      </w:r>
      <w:r w:rsidR="000C4C15">
        <w:rPr>
          <w:rFonts w:ascii="Times New Roman" w:hAnsi="Times New Roman"/>
          <w:sz w:val="16"/>
          <w:szCs w:val="16"/>
        </w:rPr>
        <w:t>́</w:t>
      </w:r>
      <w:r w:rsidR="000C4C15" w:rsidRPr="00841487">
        <w:rPr>
          <w:rFonts w:ascii="Times New Roman" w:hAnsi="Times New Roman"/>
          <w:sz w:val="16"/>
          <w:szCs w:val="16"/>
        </w:rPr>
        <w:t>жащий</w:t>
      </w:r>
      <w:proofErr w:type="spellEnd"/>
      <w:r w:rsidR="000C4C15" w:rsidRPr="00841487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Плана Творения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16-ца организации Материи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16-цы организации Материи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16-ца организации Материи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 Плана Творения-Человек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</w:t>
      </w:r>
      <w:r>
        <w:rPr>
          <w:rFonts w:ascii="Times New Roman" w:hAnsi="Times New Roman"/>
          <w:color w:val="7030A0"/>
          <w:sz w:val="16"/>
          <w:szCs w:val="16"/>
        </w:rPr>
        <w:t xml:space="preserve"> 16-цы организации Материи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</w:t>
      </w:r>
      <w:r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16-цы организации Материи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Служащий Плана Творения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Мощи </w:t>
      </w:r>
      <w:r>
        <w:rPr>
          <w:rFonts w:ascii="Times New Roman" w:hAnsi="Times New Roman"/>
          <w:color w:val="002060"/>
          <w:sz w:val="16"/>
          <w:szCs w:val="16"/>
        </w:rPr>
        <w:t>16-цы организации Материи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 xml:space="preserve">16-ца </w:t>
      </w:r>
      <w:proofErr w:type="spellStart"/>
      <w:r>
        <w:rPr>
          <w:rFonts w:ascii="Times New Roman" w:hAnsi="Times New Roman"/>
          <w:color w:val="002060"/>
          <w:sz w:val="16"/>
          <w:szCs w:val="16"/>
        </w:rPr>
        <w:t>организационности</w:t>
      </w:r>
      <w:proofErr w:type="spellEnd"/>
      <w:r>
        <w:rPr>
          <w:rFonts w:ascii="Times New Roman" w:hAnsi="Times New Roman"/>
          <w:color w:val="002060"/>
          <w:sz w:val="16"/>
          <w:szCs w:val="16"/>
        </w:rPr>
        <w:t xml:space="preserve"> Материальности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Мощи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Служащего Плана Творения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Любви ИВ Служащего Плана Творения 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200.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</w:t>
      </w:r>
      <w:r w:rsidRPr="00EF1852">
        <w:rPr>
          <w:rFonts w:ascii="Times New Roman" w:hAnsi="Times New Roman"/>
          <w:color w:val="FF0000"/>
          <w:sz w:val="16"/>
          <w:szCs w:val="16"/>
        </w:rPr>
        <w:t>Посвящённый Метагалактики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3E057D">
        <w:rPr>
          <w:rFonts w:ascii="Times New Roman" w:hAnsi="Times New Roman"/>
          <w:color w:val="FF0000"/>
          <w:sz w:val="16"/>
          <w:szCs w:val="16"/>
        </w:rPr>
        <w:t>Метагалактик</w:t>
      </w:r>
      <w:r>
        <w:rPr>
          <w:rFonts w:ascii="Times New Roman" w:hAnsi="Times New Roman"/>
          <w:color w:val="FF0000"/>
          <w:sz w:val="16"/>
          <w:szCs w:val="16"/>
        </w:rPr>
        <w:t>а</w:t>
      </w:r>
      <w:r w:rsidRPr="003E057D">
        <w:rPr>
          <w:rFonts w:ascii="Times New Roman" w:hAnsi="Times New Roman"/>
          <w:color w:val="FF0000"/>
          <w:sz w:val="16"/>
          <w:szCs w:val="16"/>
        </w:rPr>
        <w:t xml:space="preserve"> Человека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Pr="003E057D">
        <w:rPr>
          <w:rFonts w:ascii="Times New Roman" w:hAnsi="Times New Roman"/>
          <w:color w:val="FF0000"/>
          <w:sz w:val="16"/>
          <w:szCs w:val="16"/>
        </w:rPr>
        <w:t>Метагалактики Человека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3E057D">
        <w:rPr>
          <w:rFonts w:ascii="Times New Roman" w:hAnsi="Times New Roman"/>
          <w:color w:val="0070C0"/>
          <w:sz w:val="16"/>
          <w:szCs w:val="16"/>
        </w:rPr>
        <w:t>Метагалактика Человека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(восьми видов организации Жизни-Синтеза каждого) 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Посвящённый Метагалактики-Человек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3E057D">
        <w:rPr>
          <w:rFonts w:ascii="Times New Roman" w:hAnsi="Times New Roman"/>
          <w:color w:val="7030A0"/>
          <w:sz w:val="16"/>
          <w:szCs w:val="16"/>
        </w:rPr>
        <w:t>Метагалактики Человека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>
        <w:rPr>
          <w:rFonts w:ascii="Times New Roman" w:hAnsi="Times New Roman"/>
          <w:color w:val="002060"/>
          <w:sz w:val="16"/>
          <w:szCs w:val="16"/>
        </w:rPr>
        <w:t>Метагалактики Человека</w:t>
      </w:r>
    </w:p>
    <w:p w:rsidR="00623214" w:rsidRPr="00EF1852" w:rsidRDefault="00623214" w:rsidP="00623214">
      <w:pPr>
        <w:pStyle w:val="a3"/>
        <w:tabs>
          <w:tab w:val="left" w:pos="7593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Посвящённый Метагалактики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Созидани</w:t>
      </w:r>
      <w:bookmarkStart w:id="9" w:name="_Hlk26249005"/>
      <w:r w:rsidRPr="00EF1852">
        <w:rPr>
          <w:rFonts w:ascii="Times New Roman" w:hAnsi="Times New Roman"/>
          <w:color w:val="002060"/>
          <w:sz w:val="16"/>
          <w:szCs w:val="16"/>
        </w:rPr>
        <w:t xml:space="preserve">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Мочьн</w:t>
      </w:r>
      <w:bookmarkEnd w:id="9"/>
      <w:r w:rsidRPr="00EF1852">
        <w:rPr>
          <w:rFonts w:ascii="Times New Roman" w:hAnsi="Times New Roman"/>
          <w:color w:val="002060"/>
          <w:sz w:val="16"/>
          <w:szCs w:val="16"/>
        </w:rPr>
        <w:t>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Прав </w:t>
      </w:r>
      <w:r>
        <w:rPr>
          <w:rFonts w:ascii="Times New Roman" w:hAnsi="Times New Roman"/>
          <w:color w:val="002060"/>
          <w:sz w:val="16"/>
          <w:szCs w:val="16"/>
        </w:rPr>
        <w:t xml:space="preserve">Метагалактики Человека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002060"/>
          <w:sz w:val="16"/>
          <w:szCs w:val="16"/>
        </w:rPr>
        <w:t>Метагалактичность</w:t>
      </w:r>
      <w:proofErr w:type="spellEnd"/>
      <w:r>
        <w:rPr>
          <w:rFonts w:ascii="Times New Roman" w:hAnsi="Times New Roman"/>
          <w:color w:val="002060"/>
          <w:sz w:val="16"/>
          <w:szCs w:val="16"/>
        </w:rPr>
        <w:t xml:space="preserve"> Человеческого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Права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Посвящённого Мг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Любви ИВ Посвящённого Метагалактики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199.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Посвящённый Планеты Земля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Истинная Метагалактики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>
        <w:rPr>
          <w:rFonts w:ascii="Times New Roman" w:hAnsi="Times New Roman"/>
          <w:color w:val="FF0000"/>
          <w:sz w:val="16"/>
          <w:szCs w:val="16"/>
        </w:rPr>
        <w:t>Истинной Метагалактики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Истинная Метагалактика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Посвящённый Планеты Земля-Человек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>
        <w:rPr>
          <w:rFonts w:ascii="Times New Roman" w:hAnsi="Times New Roman"/>
          <w:color w:val="7030A0"/>
          <w:sz w:val="16"/>
          <w:szCs w:val="16"/>
        </w:rPr>
        <w:t>Истинной Метагалактики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>
        <w:rPr>
          <w:rFonts w:ascii="Times New Roman" w:hAnsi="Times New Roman"/>
          <w:color w:val="403152" w:themeColor="accent4" w:themeShade="80"/>
          <w:sz w:val="16"/>
          <w:szCs w:val="16"/>
        </w:rPr>
        <w:t>Истинной Метагалактики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Посвящённый Планеты Земля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Идей </w:t>
      </w:r>
      <w:r>
        <w:rPr>
          <w:rFonts w:ascii="Times New Roman" w:hAnsi="Times New Roman"/>
          <w:color w:val="002060"/>
          <w:sz w:val="16"/>
          <w:szCs w:val="16"/>
        </w:rPr>
        <w:t>Истинной Метагалактики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 xml:space="preserve">Истинная </w:t>
      </w:r>
      <w:proofErr w:type="spellStart"/>
      <w:r>
        <w:rPr>
          <w:rFonts w:ascii="Times New Roman" w:hAnsi="Times New Roman"/>
          <w:color w:val="002060"/>
          <w:sz w:val="16"/>
          <w:szCs w:val="16"/>
        </w:rPr>
        <w:t>Метагалактичность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Идеи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Посвящённого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Пл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Земля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Любви ИВ Посвящённого Планеты Земля 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198.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Посвящённый-Творец Физичности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Высокая Цельная Метагалактика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>
        <w:rPr>
          <w:rFonts w:ascii="Times New Roman" w:hAnsi="Times New Roman"/>
          <w:color w:val="FF0000"/>
          <w:sz w:val="16"/>
          <w:szCs w:val="16"/>
        </w:rPr>
        <w:t xml:space="preserve">Высокой Цельной Метагалактики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Высокая Цельная Метагалактика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Посвящённый-Творец Физичности-Человек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>
        <w:rPr>
          <w:rFonts w:ascii="Times New Roman" w:hAnsi="Times New Roman"/>
          <w:color w:val="7030A0"/>
          <w:sz w:val="16"/>
          <w:szCs w:val="16"/>
        </w:rPr>
        <w:t>Высокой Цельной Метагалактики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>
        <w:rPr>
          <w:rFonts w:ascii="Times New Roman" w:hAnsi="Times New Roman"/>
          <w:color w:val="403152" w:themeColor="accent4" w:themeShade="80"/>
          <w:sz w:val="16"/>
          <w:szCs w:val="16"/>
        </w:rPr>
        <w:t>Высокой Цельной Метагалактики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Посвящённый-Творец Физичности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</w:t>
      </w:r>
      <w:r>
        <w:rPr>
          <w:rFonts w:ascii="Times New Roman" w:hAnsi="Times New Roman"/>
          <w:color w:val="002060"/>
          <w:sz w:val="16"/>
          <w:szCs w:val="16"/>
        </w:rPr>
        <w:t>Высокой Цельной Метагалактики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 xml:space="preserve">Высокая Цельная </w:t>
      </w:r>
      <w:proofErr w:type="spellStart"/>
      <w:r>
        <w:rPr>
          <w:rFonts w:ascii="Times New Roman" w:hAnsi="Times New Roman"/>
          <w:color w:val="002060"/>
          <w:sz w:val="16"/>
          <w:szCs w:val="16"/>
        </w:rPr>
        <w:t>Метагалактичность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Сути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Посвящённого-Творца Физичности ИВО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Любви ИВ Посвящённого-Творца Физичности Изначально Вышестоящего Отца 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197.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Посвящённый Иерархизации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>
        <w:rPr>
          <w:rFonts w:ascii="Times New Roman" w:hAnsi="Times New Roman"/>
          <w:color w:val="FF0000"/>
          <w:sz w:val="16"/>
          <w:szCs w:val="16"/>
        </w:rPr>
        <w:t>Изначально Вышестоящая Метагалактика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ИВО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>
        <w:rPr>
          <w:rFonts w:ascii="Times New Roman" w:hAnsi="Times New Roman"/>
          <w:color w:val="FF0000"/>
          <w:sz w:val="16"/>
          <w:szCs w:val="16"/>
        </w:rPr>
        <w:t xml:space="preserve">Изначально Вышестоящей Метагалактики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 xml:space="preserve">Изначально Вышестоящая Метагалактика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Посвящённый Иерархизации-Человек 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6F417A">
        <w:rPr>
          <w:rFonts w:ascii="Times New Roman" w:hAnsi="Times New Roman"/>
          <w:color w:val="7030A0"/>
          <w:sz w:val="16"/>
          <w:szCs w:val="16"/>
        </w:rPr>
        <w:t>Изначально Вышестоящей Метагалактики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Pr="006F417A">
        <w:rPr>
          <w:rFonts w:ascii="Times New Roman" w:hAnsi="Times New Roman"/>
          <w:color w:val="002060"/>
          <w:sz w:val="16"/>
          <w:szCs w:val="16"/>
        </w:rPr>
        <w:t>Изначально Вышестоящей Метагалактики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Посвящённый Иерархизации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Смысла </w:t>
      </w:r>
      <w:r w:rsidRPr="006F417A">
        <w:rPr>
          <w:rFonts w:ascii="Times New Roman" w:hAnsi="Times New Roman"/>
          <w:color w:val="002060"/>
          <w:sz w:val="16"/>
          <w:szCs w:val="16"/>
        </w:rPr>
        <w:t>Изначально Вышестоящей Метагалактики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6F417A">
        <w:rPr>
          <w:rFonts w:ascii="Times New Roman" w:hAnsi="Times New Roman"/>
          <w:color w:val="002060"/>
          <w:sz w:val="16"/>
          <w:szCs w:val="16"/>
        </w:rPr>
        <w:t>Изначально Вышестоящ</w:t>
      </w:r>
      <w:r>
        <w:rPr>
          <w:rFonts w:ascii="Times New Roman" w:hAnsi="Times New Roman"/>
          <w:color w:val="002060"/>
          <w:sz w:val="16"/>
          <w:szCs w:val="16"/>
        </w:rPr>
        <w:t>ая</w:t>
      </w:r>
      <w:r w:rsidRPr="006F417A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6F417A">
        <w:rPr>
          <w:rFonts w:ascii="Times New Roman" w:hAnsi="Times New Roman"/>
          <w:color w:val="002060"/>
          <w:sz w:val="16"/>
          <w:szCs w:val="16"/>
        </w:rPr>
        <w:t>Метагалакти</w:t>
      </w:r>
      <w:r>
        <w:rPr>
          <w:rFonts w:ascii="Times New Roman" w:hAnsi="Times New Roman"/>
          <w:color w:val="002060"/>
          <w:sz w:val="16"/>
          <w:szCs w:val="16"/>
        </w:rPr>
        <w:t>чность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Смысла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Посвящённого Иерархизации </w:t>
      </w:r>
      <w:r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Любви ИВ Посвящённого Иерархизации Изначально Вышестоящего Отца</w:t>
      </w: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196.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Посвящённый Полномочий Совершенств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ИВО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Метагалактика Фа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>
        <w:rPr>
          <w:rFonts w:ascii="Times New Roman" w:hAnsi="Times New Roman"/>
          <w:color w:val="FF0000"/>
          <w:sz w:val="16"/>
          <w:szCs w:val="16"/>
        </w:rPr>
        <w:t xml:space="preserve">Метагалактики Фа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Метагалактика Фа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Посвящённый Полномочий Совершенств-Человек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6F417A">
        <w:rPr>
          <w:rFonts w:ascii="Times New Roman" w:hAnsi="Times New Roman"/>
          <w:color w:val="7030A0"/>
          <w:sz w:val="16"/>
          <w:szCs w:val="16"/>
        </w:rPr>
        <w:t>Метагалактики Фа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Pr="006F417A">
        <w:rPr>
          <w:rFonts w:ascii="Times New Roman" w:hAnsi="Times New Roman"/>
          <w:color w:val="002060"/>
          <w:sz w:val="16"/>
          <w:szCs w:val="16"/>
        </w:rPr>
        <w:t>Метагалактики Фа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Посвящённый Полномочий Совершенств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</w:t>
      </w:r>
      <w:r w:rsidRPr="006F417A">
        <w:rPr>
          <w:rFonts w:ascii="Times New Roman" w:hAnsi="Times New Roman"/>
          <w:color w:val="002060"/>
          <w:sz w:val="16"/>
          <w:szCs w:val="16"/>
        </w:rPr>
        <w:t>Метагалактики</w:t>
      </w:r>
      <w:r w:rsidRPr="00841487">
        <w:rPr>
          <w:rFonts w:ascii="Times New Roman" w:hAnsi="Times New Roman"/>
          <w:color w:val="002060"/>
          <w:sz w:val="16"/>
          <w:szCs w:val="16"/>
        </w:rPr>
        <w:t xml:space="preserve"> </w:t>
      </w:r>
      <w:r>
        <w:rPr>
          <w:rFonts w:ascii="Times New Roman" w:hAnsi="Times New Roman"/>
          <w:color w:val="002060"/>
          <w:sz w:val="16"/>
          <w:szCs w:val="16"/>
        </w:rPr>
        <w:t>Фа</w:t>
      </w:r>
      <w:r w:rsidRPr="006F417A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6F417A">
        <w:rPr>
          <w:rFonts w:ascii="Times New Roman" w:hAnsi="Times New Roman"/>
          <w:color w:val="002060"/>
          <w:sz w:val="16"/>
          <w:szCs w:val="16"/>
        </w:rPr>
        <w:t>Метагалакти</w:t>
      </w:r>
      <w:r>
        <w:rPr>
          <w:rFonts w:ascii="Times New Roman" w:hAnsi="Times New Roman"/>
          <w:color w:val="002060"/>
          <w:sz w:val="16"/>
          <w:szCs w:val="16"/>
        </w:rPr>
        <w:t>чность</w:t>
      </w:r>
      <w:proofErr w:type="spellEnd"/>
      <w:r w:rsidRPr="006F417A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Мысли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Посвящённого Полномочий Совершенств </w:t>
      </w:r>
      <w:r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Любви ИВ Посвящённого Полномочий Совершенств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195.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Посвящённый Синтезности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ИВО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Галактика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>
        <w:rPr>
          <w:rFonts w:ascii="Times New Roman" w:hAnsi="Times New Roman"/>
          <w:color w:val="FF0000"/>
          <w:sz w:val="16"/>
          <w:szCs w:val="16"/>
        </w:rPr>
        <w:t xml:space="preserve">Галактики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Галактика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Посвящённый Синтезности-Человек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274105">
        <w:rPr>
          <w:rFonts w:ascii="Times New Roman" w:hAnsi="Times New Roman"/>
          <w:color w:val="7030A0"/>
          <w:sz w:val="16"/>
          <w:szCs w:val="16"/>
        </w:rPr>
        <w:t>Галактики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Pr="00274105">
        <w:rPr>
          <w:rFonts w:ascii="Times New Roman" w:hAnsi="Times New Roman"/>
          <w:color w:val="002060"/>
          <w:sz w:val="16"/>
          <w:szCs w:val="16"/>
        </w:rPr>
        <w:t>Галактики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Посвящённый Синтезности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Чувств </w:t>
      </w:r>
      <w:r w:rsidRPr="00274105">
        <w:rPr>
          <w:rFonts w:ascii="Times New Roman" w:hAnsi="Times New Roman"/>
          <w:color w:val="002060"/>
          <w:sz w:val="16"/>
          <w:szCs w:val="16"/>
        </w:rPr>
        <w:t>Галактики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274105">
        <w:rPr>
          <w:rFonts w:ascii="Times New Roman" w:hAnsi="Times New Roman"/>
          <w:color w:val="002060"/>
          <w:sz w:val="16"/>
          <w:szCs w:val="16"/>
        </w:rPr>
        <w:t>Галакти</w:t>
      </w:r>
      <w:r>
        <w:rPr>
          <w:rFonts w:ascii="Times New Roman" w:hAnsi="Times New Roman"/>
          <w:color w:val="002060"/>
          <w:sz w:val="16"/>
          <w:szCs w:val="16"/>
        </w:rPr>
        <w:t>чность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Чувства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Посвящённого Синтезности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Любви ИВ Посвящённого Синтезности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194.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Посвящённый Творящего Синтеза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Со</w:t>
      </w:r>
      <w:r>
        <w:rPr>
          <w:rFonts w:ascii="Times New Roman" w:hAnsi="Times New Roman"/>
          <w:color w:val="FF0000"/>
          <w:sz w:val="16"/>
          <w:szCs w:val="16"/>
        </w:rPr>
        <w:t>лнечная система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</w:t>
      </w:r>
      <w:r>
        <w:rPr>
          <w:rFonts w:ascii="Times New Roman" w:hAnsi="Times New Roman"/>
          <w:color w:val="FF0000"/>
          <w:sz w:val="16"/>
          <w:szCs w:val="16"/>
        </w:rPr>
        <w:t xml:space="preserve">олнечной системы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</w:t>
      </w:r>
      <w:r>
        <w:rPr>
          <w:rFonts w:ascii="Times New Roman" w:hAnsi="Times New Roman"/>
          <w:color w:val="0070C0"/>
          <w:sz w:val="16"/>
          <w:szCs w:val="16"/>
        </w:rPr>
        <w:t>олнечная система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(восьми видов организации Жизни-Синтеза каждого) 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Посвящённый Творящего Синтеза-Человек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274105">
        <w:rPr>
          <w:rFonts w:ascii="Times New Roman" w:hAnsi="Times New Roman"/>
          <w:color w:val="7030A0"/>
          <w:sz w:val="16"/>
          <w:szCs w:val="16"/>
        </w:rPr>
        <w:t>Солнечной системы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Pr="00274105">
        <w:rPr>
          <w:rFonts w:ascii="Times New Roman" w:hAnsi="Times New Roman"/>
          <w:color w:val="002060"/>
          <w:sz w:val="16"/>
          <w:szCs w:val="16"/>
        </w:rPr>
        <w:t>Солнечной системы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Посвящённый Творящего Синтеза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</w:t>
      </w:r>
      <w:r w:rsidRPr="00274105">
        <w:rPr>
          <w:rFonts w:ascii="Times New Roman" w:hAnsi="Times New Roman"/>
          <w:color w:val="002060"/>
          <w:sz w:val="16"/>
          <w:szCs w:val="16"/>
        </w:rPr>
        <w:t>Солнечной системы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274105">
        <w:rPr>
          <w:rFonts w:ascii="Times New Roman" w:hAnsi="Times New Roman"/>
          <w:color w:val="002060"/>
          <w:sz w:val="16"/>
          <w:szCs w:val="16"/>
        </w:rPr>
        <w:t>Солнечной систем</w:t>
      </w:r>
      <w:r>
        <w:rPr>
          <w:rFonts w:ascii="Times New Roman" w:hAnsi="Times New Roman"/>
          <w:color w:val="002060"/>
          <w:sz w:val="16"/>
          <w:szCs w:val="16"/>
        </w:rPr>
        <w:t>ности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Ощущения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Посвящённого Творящего Синтеза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Любви ИВ Посвящённого Творящего Синтеза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193.</w:t>
      </w:r>
      <w:r w:rsidRPr="00EF1852">
        <w:rPr>
          <w:rFonts w:ascii="Times New Roman" w:hAnsi="Times New Roman"/>
          <w:sz w:val="16"/>
          <w:szCs w:val="16"/>
        </w:rPr>
        <w:t xml:space="preserve"> Изначально Вышестоящий Человек ИВДИВО Изначально Вышестоящего Отца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color w:val="FF0000"/>
          <w:sz w:val="16"/>
          <w:szCs w:val="16"/>
        </w:rPr>
        <w:t>Планета Земля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Синтез Планеты Земля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>Планета Земля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(восьми видов организации Жизни-Синтеза каждого)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ИВДИВО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274105">
        <w:rPr>
          <w:rFonts w:ascii="Times New Roman" w:hAnsi="Times New Roman"/>
          <w:color w:val="7030A0"/>
          <w:sz w:val="16"/>
          <w:szCs w:val="16"/>
        </w:rPr>
        <w:t>Планеты Земля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Pr="00274105">
        <w:rPr>
          <w:rFonts w:ascii="Times New Roman" w:hAnsi="Times New Roman"/>
          <w:color w:val="002060"/>
          <w:sz w:val="16"/>
          <w:szCs w:val="16"/>
        </w:rPr>
        <w:t>Планеты Земля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>Творение Части: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Человек ИВДИВО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Pr="00274105">
        <w:rPr>
          <w:rFonts w:ascii="Times New Roman" w:hAnsi="Times New Roman"/>
          <w:color w:val="002060"/>
          <w:sz w:val="16"/>
          <w:szCs w:val="16"/>
        </w:rPr>
        <w:t>Планеты Земля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Репликация Аппарата Системы Части: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Pr="00274105">
        <w:rPr>
          <w:rFonts w:ascii="Times New Roman" w:hAnsi="Times New Roman"/>
          <w:color w:val="002060"/>
          <w:sz w:val="16"/>
          <w:szCs w:val="16"/>
        </w:rPr>
        <w:t>Планет</w:t>
      </w:r>
      <w:r>
        <w:rPr>
          <w:rFonts w:ascii="Times New Roman" w:hAnsi="Times New Roman"/>
          <w:color w:val="002060"/>
          <w:sz w:val="16"/>
          <w:szCs w:val="16"/>
        </w:rPr>
        <w:t>ности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Движения </w:t>
      </w:r>
      <w:proofErr w:type="spellStart"/>
      <w:r w:rsidRPr="00EF1852">
        <w:rPr>
          <w:rFonts w:ascii="Times New Roman" w:hAnsi="Times New Roman"/>
          <w:color w:val="002060"/>
          <w:sz w:val="16"/>
          <w:szCs w:val="16"/>
        </w:rPr>
        <w:t>иерархизации</w:t>
      </w:r>
      <w:proofErr w:type="spellEnd"/>
      <w:r w:rsidRPr="00EF1852">
        <w:rPr>
          <w:rFonts w:ascii="Times New Roman" w:hAnsi="Times New Roman"/>
          <w:color w:val="002060"/>
          <w:sz w:val="16"/>
          <w:szCs w:val="16"/>
        </w:rPr>
        <w:t xml:space="preserve"> воли ИВ Человека ИВДИВО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Любви ИВ Человека ИВДИВО 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192.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</w:t>
      </w:r>
      <w:r w:rsidR="00E504EB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Ку́т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Ху́ми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Фаи́нь</w:t>
      </w:r>
      <w:proofErr w:type="spellEnd"/>
      <w:r w:rsidR="00E1205E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Синтеза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Вышестоящий Дом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Отец </w:t>
      </w:r>
      <w:proofErr w:type="spellStart"/>
      <w:r w:rsidRPr="00EF1852">
        <w:rPr>
          <w:rFonts w:ascii="Times New Roman" w:hAnsi="Times New Roman"/>
          <w:color w:val="C00000"/>
          <w:sz w:val="16"/>
          <w:szCs w:val="16"/>
        </w:rPr>
        <w:t>Прасинтезности</w:t>
      </w:r>
      <w:proofErr w:type="spellEnd"/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ИВДИВО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Синтеза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0500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значально </w:t>
      </w:r>
      <w:r w:rsidR="0080500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В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ышестоящий</w:t>
      </w:r>
      <w:r w:rsidR="00BA68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0500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Д</w:t>
      </w:r>
      <w:r w:rsidR="00BA68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ом 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значально 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В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ышестоящего 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О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Огнетворённый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Центр Условий ИВ Синтез Синтеза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62E19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10" w:name="_Hlk5573424"/>
      <w:bookmarkStart w:id="11" w:name="_Hlk5567910"/>
      <w:r w:rsidR="00BE4404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Метагалактический </w:t>
      </w:r>
      <w:proofErr w:type="spellStart"/>
      <w:r w:rsidR="00BE4404" w:rsidRPr="00EF1852">
        <w:rPr>
          <w:rFonts w:ascii="Times New Roman" w:hAnsi="Times New Roman"/>
          <w:color w:val="002060"/>
          <w:sz w:val="16"/>
          <w:szCs w:val="16"/>
        </w:rPr>
        <w:t>Синтезный</w:t>
      </w:r>
      <w:proofErr w:type="spellEnd"/>
      <w:r w:rsidR="00BE4404" w:rsidRPr="00EF1852">
        <w:rPr>
          <w:rFonts w:ascii="Times New Roman" w:hAnsi="Times New Roman"/>
          <w:color w:val="002060"/>
          <w:sz w:val="16"/>
          <w:szCs w:val="16"/>
        </w:rPr>
        <w:t xml:space="preserve"> Центр</w:t>
      </w:r>
      <w:bookmarkEnd w:id="10"/>
      <w:r w:rsidR="00BE4404" w:rsidRPr="00EF1852">
        <w:rPr>
          <w:rFonts w:ascii="Times New Roman" w:hAnsi="Times New Roman"/>
          <w:color w:val="002060"/>
          <w:sz w:val="16"/>
          <w:szCs w:val="16"/>
        </w:rPr>
        <w:t xml:space="preserve"> Синтеза Условия совершенства мудрости ИВДИВО</w:t>
      </w:r>
      <w:bookmarkEnd w:id="11"/>
    </w:p>
    <w:p w:rsidR="00921F1D" w:rsidRPr="00EF1852" w:rsidRDefault="00770AE6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12" w:name="_Hlk5620972"/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Творения</w:t>
      </w:r>
      <w:bookmarkEnd w:id="12"/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Дома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191.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сиф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Сла́вия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Воли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Парадигмальный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Синтез Изначально Вышестоящего Отца</w:t>
      </w:r>
    </w:p>
    <w:p w:rsidR="00313955" w:rsidRPr="00EF1852" w:rsidRDefault="00134FA9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Изначально Вышестоящий Человек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Аватар Синтеза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Человека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5F1929" w:rsidRPr="00EF1852">
        <w:rPr>
          <w:rFonts w:ascii="Times New Roman" w:hAnsi="Times New Roman"/>
          <w:sz w:val="16"/>
          <w:szCs w:val="16"/>
        </w:rPr>
        <w:t xml:space="preserve">Дома 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0500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Аватар Синтеза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Я Есмь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Воли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62E19" w:rsidRPr="00EF1852">
        <w:rPr>
          <w:rFonts w:ascii="Times New Roman" w:hAnsi="Times New Roman"/>
          <w:color w:val="002060"/>
          <w:sz w:val="16"/>
          <w:szCs w:val="16"/>
        </w:rPr>
        <w:t xml:space="preserve"> Синтез Воли Я-Есмь совершенства мудрости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2E19" w:rsidRPr="00EF1852">
        <w:rPr>
          <w:rFonts w:ascii="Times New Roman" w:hAnsi="Times New Roman"/>
          <w:color w:val="002060"/>
          <w:sz w:val="16"/>
          <w:szCs w:val="16"/>
        </w:rPr>
        <w:t xml:space="preserve"> Синтеза Воли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Воли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190.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рия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Све́т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Мудрости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Философский Синтез Изначально Вышестоящего Отца</w:t>
      </w:r>
    </w:p>
    <w:p w:rsidR="00313955" w:rsidRPr="00EF1852" w:rsidRDefault="00134FA9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Высшая Школа Синтеза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Владыка Воли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Высшей Школы Синтеза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5F1929" w:rsidRPr="00EF1852">
        <w:rPr>
          <w:rFonts w:ascii="Times New Roman" w:hAnsi="Times New Roman"/>
          <w:sz w:val="16"/>
          <w:szCs w:val="16"/>
        </w:rPr>
        <w:t>Человека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0500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Владыка Воли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Мудрости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Мудрости </w:t>
      </w:r>
      <w:proofErr w:type="spellStart"/>
      <w:r w:rsidR="00184C0B"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proofErr w:type="spellEnd"/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совершенства мудрости ИВ Синтеза Мудрости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Мудрости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189.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Фили́пп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Мари́на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Любви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Научный Синтез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Метагалактическая Академи</w:t>
      </w:r>
      <w:r w:rsidR="00936B31" w:rsidRPr="00EF1852">
        <w:rPr>
          <w:rFonts w:ascii="Times New Roman" w:hAnsi="Times New Roman"/>
          <w:color w:val="0070C0"/>
          <w:sz w:val="16"/>
          <w:szCs w:val="16"/>
        </w:rPr>
        <w:t>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Наук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Учитель Мудрости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Метагалактической Академии Наук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Языка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Учитель Мудрости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Любви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Любви Взгляда совершенства мудрости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Синтеза Любви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Любви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188.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Виза́нтий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Альби́на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Творения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Вышколенный Синтез Изначально Вышестоящего Отца</w:t>
      </w:r>
    </w:p>
    <w:p w:rsidR="00313955" w:rsidRPr="00EF1852" w:rsidRDefault="00134FA9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Синтез-Физичность каждого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A578FC" w:rsidRPr="00EF1852">
        <w:rPr>
          <w:rFonts w:ascii="Times New Roman" w:hAnsi="Times New Roman"/>
          <w:color w:val="0070C0"/>
          <w:sz w:val="16"/>
          <w:szCs w:val="16"/>
        </w:rPr>
        <w:t>(восьми видов организации Жизни-Синтеза каждого)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Ипостась Любви</w:t>
      </w:r>
    </w:p>
    <w:p w:rsidR="00134FA9" w:rsidRPr="00EF1852" w:rsidRDefault="00134FA9" w:rsidP="00313955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Синтез-Физичности каждого восьми видов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Математики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Ипостась Любви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Творения Синтезначала совершенства мудрости ИВ Синтеза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187.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Я́нов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Вер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ника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Созидания Изначально Вышестоящего Отца</w:t>
      </w:r>
    </w:p>
    <w:p w:rsidR="00770AE6" w:rsidRPr="00EF1852" w:rsidRDefault="00770AE6" w:rsidP="00770AE6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Конфедеративный Синтез Изначально Вышестоящего Отца</w:t>
      </w:r>
    </w:p>
    <w:p w:rsidR="007F5242" w:rsidRPr="00EF1852" w:rsidRDefault="007F5242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Метагалактическая Гражданская Конфедерация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Служащий Творения</w:t>
      </w:r>
    </w:p>
    <w:p w:rsidR="00134FA9" w:rsidRPr="00EF1852" w:rsidRDefault="00134FA9" w:rsidP="00134FA9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</w:t>
      </w:r>
      <w:r w:rsidR="005F1929" w:rsidRPr="00EF1852">
        <w:rPr>
          <w:rFonts w:ascii="Times New Roman" w:hAnsi="Times New Roman"/>
          <w:color w:val="7030A0"/>
          <w:sz w:val="16"/>
          <w:szCs w:val="16"/>
        </w:rPr>
        <w:t>Метагалактической Гражданской Конфедерации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341D49">
        <w:rPr>
          <w:rFonts w:ascii="Times New Roman" w:hAnsi="Times New Roman"/>
          <w:color w:val="403152" w:themeColor="accent4" w:themeShade="80"/>
          <w:sz w:val="16"/>
          <w:szCs w:val="16"/>
        </w:rPr>
        <w:t>Голо</w:t>
      </w:r>
      <w:r w:rsidR="005F1929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ми</w:t>
      </w:r>
      <w:r w:rsidR="00341D49">
        <w:rPr>
          <w:rFonts w:ascii="Times New Roman" w:hAnsi="Times New Roman"/>
          <w:color w:val="403152" w:themeColor="accent4" w:themeShade="80"/>
          <w:sz w:val="16"/>
          <w:szCs w:val="16"/>
        </w:rPr>
        <w:t>к</w:t>
      </w:r>
      <w:r w:rsidR="005F1929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</w:t>
      </w:r>
      <w:proofErr w:type="spellEnd"/>
      <w:r w:rsidR="005F1929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Служащий Творения </w:t>
      </w:r>
      <w:r w:rsidR="0067176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Основ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Созидания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Созидания Основы совершенства мудрости ИВ Синтеза Созидания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Созидания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186.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Ю́лий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Сиа́на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Репликации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Метагалактический Синтез Изначально Вышестоящего Отца</w:t>
      </w:r>
      <w:r w:rsidR="00DD5CA1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313955" w:rsidRPr="00EF1852" w:rsidRDefault="007F524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Метагалактический Синтез Изначально Вышестоящего Отца</w:t>
      </w:r>
      <w:r w:rsidR="00DD5CA1" w:rsidRPr="00EF1852">
        <w:rPr>
          <w:rFonts w:ascii="Times New Roman" w:hAnsi="Times New Roman"/>
          <w:color w:val="0070C0"/>
          <w:sz w:val="16"/>
          <w:szCs w:val="16"/>
        </w:rPr>
        <w:t xml:space="preserve"> (восьми видов организации Жизни-Синтеза каждого)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Посвящённый Созидания</w:t>
      </w:r>
    </w:p>
    <w:p w:rsidR="00134FA9" w:rsidRPr="00EF1852" w:rsidRDefault="00134FA9" w:rsidP="00313955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</w:t>
      </w:r>
      <w:r w:rsidR="005F1929" w:rsidRPr="00EF1852">
        <w:rPr>
          <w:rFonts w:ascii="Times New Roman" w:hAnsi="Times New Roman"/>
          <w:color w:val="7030A0"/>
          <w:sz w:val="16"/>
          <w:szCs w:val="16"/>
        </w:rPr>
        <w:t xml:space="preserve"> Метагалактического Синтеза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313955" w:rsidRPr="00EF1852" w:rsidRDefault="00134FA9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Биологии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Посвящённый Созидания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Репликации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Репликации Параметода совершенства мудрости ИВ </w:t>
      </w:r>
      <w:r w:rsidR="00BA06A5" w:rsidRPr="00EF1852">
        <w:rPr>
          <w:rFonts w:ascii="Times New Roman" w:hAnsi="Times New Roman"/>
          <w:color w:val="002060"/>
          <w:sz w:val="16"/>
          <w:szCs w:val="16"/>
        </w:rPr>
        <w:t>Синтеза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Репликации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Репликации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185.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Ю́сеф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О́на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Жизни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Психодинамический Синтез Изначально Вышестоящего Отца</w:t>
      </w:r>
    </w:p>
    <w:p w:rsidR="007F5242" w:rsidRPr="00EF1852" w:rsidRDefault="007F524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Психодинамика</w:t>
      </w:r>
      <w:proofErr w:type="spellEnd"/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 </w:t>
      </w:r>
      <w:r w:rsidR="00DD5CA1" w:rsidRPr="00EF1852">
        <w:rPr>
          <w:rFonts w:ascii="Times New Roman" w:hAnsi="Times New Roman"/>
          <w:color w:val="0070C0"/>
          <w:sz w:val="16"/>
          <w:szCs w:val="16"/>
        </w:rPr>
        <w:t xml:space="preserve">каждого </w:t>
      </w:r>
      <w:r w:rsidRPr="00EF1852">
        <w:rPr>
          <w:rFonts w:ascii="Times New Roman" w:hAnsi="Times New Roman"/>
          <w:color w:val="0070C0"/>
          <w:sz w:val="16"/>
          <w:szCs w:val="16"/>
        </w:rPr>
        <w:t>(восьми видов организации Жизни-Синтеза каждого)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Репликации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</w:t>
      </w:r>
      <w:proofErr w:type="spellStart"/>
      <w:r w:rsidR="005F1929" w:rsidRPr="00EF1852">
        <w:rPr>
          <w:rFonts w:ascii="Times New Roman" w:hAnsi="Times New Roman"/>
          <w:color w:val="7030A0"/>
          <w:sz w:val="16"/>
          <w:szCs w:val="16"/>
        </w:rPr>
        <w:t>Психодинамики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5F1929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Психодинамики</w:t>
      </w:r>
      <w:proofErr w:type="spellEnd"/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Человек Репликации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Мощи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Жизни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Жизни Мощи совершенства мудрости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Синтеза Жизни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Творения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Жизни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184.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Владоми́р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Стефа́на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Воскрешения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Цивилизационный Синтез Изначально Вышестоящего Отца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313955" w:rsidRPr="00EF1852" w:rsidRDefault="007F5242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Цивилизация Изначально Вышестоящего Отца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Жизни</w:t>
      </w:r>
    </w:p>
    <w:p w:rsidR="00134FA9" w:rsidRPr="00EF1852" w:rsidRDefault="00134FA9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</w:t>
      </w:r>
      <w:r w:rsidR="005F1929" w:rsidRPr="00EF1852">
        <w:rPr>
          <w:rFonts w:ascii="Times New Roman" w:hAnsi="Times New Roman"/>
          <w:color w:val="7030A0"/>
          <w:sz w:val="16"/>
          <w:szCs w:val="16"/>
        </w:rPr>
        <w:t xml:space="preserve">Метагалактической Цивилизации  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Физики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Человек Жизни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Прав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Воскрешения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Воскрешения Права совершенства мудрости ИВ Синтеза Воскрешения </w:t>
      </w:r>
      <w:r w:rsidR="000B68B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E618F2" w:rsidRPr="00EF1852" w:rsidRDefault="00770AE6" w:rsidP="003139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Творения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Воскрешения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</w:p>
    <w:p w:rsidR="002C2D99" w:rsidRPr="00EF1852" w:rsidRDefault="002C2D99" w:rsidP="003139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183.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Са́вва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Свя́та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Пробуждения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Индивидуальный Синтез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Метагалактическая Нация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Воскрешения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Метагалактической Нации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341D49">
        <w:rPr>
          <w:rFonts w:ascii="Times New Roman" w:hAnsi="Times New Roman"/>
          <w:color w:val="403152" w:themeColor="accent4" w:themeShade="80"/>
          <w:sz w:val="16"/>
          <w:szCs w:val="16"/>
        </w:rPr>
        <w:t>Хими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Человек Воскрешения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Идей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Пробуждения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Пробуждения Идеи совершенства мудрости ИВ Синтеза Пробуждения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Творения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E618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Пробуждения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182.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Саве́лий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Бая́на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Генезис Изначально Вышестоящего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Космически-культурный Синтез Изначально Вышестоящего Отца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Космическая Культу</w:t>
      </w:r>
      <w:r w:rsidR="00D43C1E" w:rsidRPr="00EF1852">
        <w:rPr>
          <w:rFonts w:ascii="Times New Roman" w:hAnsi="Times New Roman"/>
          <w:color w:val="0070C0"/>
          <w:sz w:val="16"/>
          <w:szCs w:val="16"/>
        </w:rPr>
        <w:t>ра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Пробуждения</w:t>
      </w:r>
    </w:p>
    <w:p w:rsidR="00134FA9" w:rsidRPr="00EF1852" w:rsidRDefault="00134FA9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Космической Культуры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Космического Синтеза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Человек Пробуждения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Изначально Вышестоящего 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Синтеза Генезиса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Генезиса Сути совершенства мудрости ИВ Синтеза Генезиса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16DDF" w:rsidRPr="00EF1852" w:rsidRDefault="00770AE6" w:rsidP="003139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Т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ворения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Генезиса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3139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181.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bookmarkStart w:id="13" w:name="_Hlk500499483"/>
      <w:proofErr w:type="spellStart"/>
      <w:r w:rsidR="00E1205E" w:rsidRPr="003F0395">
        <w:rPr>
          <w:rFonts w:ascii="Times New Roman" w:hAnsi="Times New Roman"/>
          <w:sz w:val="16"/>
          <w:szCs w:val="16"/>
        </w:rPr>
        <w:t>Вильге́льм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Екатери́на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bookmarkEnd w:id="13"/>
      <w:r w:rsidRPr="00EF1852">
        <w:rPr>
          <w:rFonts w:ascii="Times New Roman" w:hAnsi="Times New Roman"/>
          <w:color w:val="FF0000"/>
          <w:sz w:val="16"/>
          <w:szCs w:val="16"/>
        </w:rPr>
        <w:t xml:space="preserve"> Человечности Изн</w:t>
      </w:r>
      <w:r w:rsidR="00EA6770" w:rsidRPr="00EF1852">
        <w:rPr>
          <w:rFonts w:ascii="Times New Roman" w:hAnsi="Times New Roman"/>
          <w:color w:val="FF0000"/>
          <w:sz w:val="16"/>
          <w:szCs w:val="16"/>
        </w:rPr>
        <w:t>ачально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Вышест</w:t>
      </w:r>
      <w:r w:rsidR="00EA6770" w:rsidRPr="00EF1852">
        <w:rPr>
          <w:rFonts w:ascii="Times New Roman" w:hAnsi="Times New Roman"/>
          <w:color w:val="FF0000"/>
          <w:sz w:val="16"/>
          <w:szCs w:val="16"/>
        </w:rPr>
        <w:t>о</w:t>
      </w:r>
      <w:r w:rsidR="005A3ED5" w:rsidRPr="00EF1852">
        <w:rPr>
          <w:rFonts w:ascii="Times New Roman" w:hAnsi="Times New Roman"/>
          <w:color w:val="FF0000"/>
          <w:sz w:val="16"/>
          <w:szCs w:val="16"/>
        </w:rPr>
        <w:t>я</w:t>
      </w:r>
      <w:r w:rsidR="00EA6770" w:rsidRPr="00EF1852">
        <w:rPr>
          <w:rFonts w:ascii="Times New Roman" w:hAnsi="Times New Roman"/>
          <w:color w:val="FF0000"/>
          <w:sz w:val="16"/>
          <w:szCs w:val="16"/>
        </w:rPr>
        <w:t>щего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Отца</w:t>
      </w:r>
    </w:p>
    <w:p w:rsidR="00770AE6" w:rsidRPr="00EF1852" w:rsidRDefault="00770AE6" w:rsidP="00770A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Общественный Синтез Изначально Вышестоящего Отца</w:t>
      </w:r>
    </w:p>
    <w:p w:rsidR="00313955" w:rsidRPr="00EF1852" w:rsidRDefault="007F524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Метагалактическое Общество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Генезиса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Метагалактическо</w:t>
      </w:r>
      <w:r w:rsidR="005E1918" w:rsidRPr="00EF1852">
        <w:rPr>
          <w:rFonts w:ascii="Times New Roman" w:hAnsi="Times New Roman"/>
          <w:color w:val="7030A0"/>
          <w:sz w:val="16"/>
          <w:szCs w:val="16"/>
        </w:rPr>
        <w:t>го Общества</w:t>
      </w:r>
      <w:r w:rsidR="00D52BD4" w:rsidRPr="00EF1852">
        <w:rPr>
          <w:rFonts w:ascii="Times New Roman" w:hAnsi="Times New Roman"/>
          <w:color w:val="7030A0"/>
          <w:sz w:val="16"/>
          <w:szCs w:val="16"/>
        </w:rPr>
        <w:t xml:space="preserve">  </w:t>
      </w:r>
    </w:p>
    <w:p w:rsidR="007F5242" w:rsidRPr="00EF1852" w:rsidRDefault="00313955" w:rsidP="007F5242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341D49">
        <w:rPr>
          <w:rFonts w:ascii="Times New Roman" w:hAnsi="Times New Roman"/>
          <w:color w:val="403152" w:themeColor="accent4" w:themeShade="80"/>
          <w:sz w:val="16"/>
          <w:szCs w:val="16"/>
        </w:rPr>
        <w:t>Мерност</w:t>
      </w:r>
      <w:r w:rsidR="007F5242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ного</w:t>
      </w:r>
      <w:proofErr w:type="spellEnd"/>
      <w:r w:rsidR="007F5242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Синтеза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Человек Генезиса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Человечности ИВО</w:t>
      </w:r>
    </w:p>
    <w:p w:rsidR="00921F1D" w:rsidRPr="00EF1852" w:rsidRDefault="00770AE6" w:rsidP="00921F1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Человечности Смысла совершенства мудрости ИВ Си Человечности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21F1D" w:rsidRPr="00EF1852" w:rsidRDefault="00770AE6" w:rsidP="00921F1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Творения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Человечности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921F1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180.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Ю́стас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Сиви́лла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Служения Изначально Вышестоящего Отца</w:t>
      </w:r>
    </w:p>
    <w:p w:rsidR="00770AE6" w:rsidRPr="00EF1852" w:rsidRDefault="00770AE6" w:rsidP="00770AE6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Метагалактически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>-информационный Синтез Изначально Вышестоящего Отца</w:t>
      </w:r>
    </w:p>
    <w:p w:rsidR="00313955" w:rsidRPr="00EF1852" w:rsidRDefault="00D52BD4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Информация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</w:t>
      </w:r>
      <w:r w:rsidR="00D43C1E" w:rsidRPr="00EF1852">
        <w:rPr>
          <w:rFonts w:ascii="Times New Roman" w:hAnsi="Times New Roman"/>
          <w:color w:val="0070C0"/>
          <w:sz w:val="16"/>
          <w:szCs w:val="16"/>
        </w:rPr>
        <w:t>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Человечности</w:t>
      </w:r>
    </w:p>
    <w:p w:rsidR="00134FA9" w:rsidRPr="00EF1852" w:rsidRDefault="00134FA9" w:rsidP="00134FA9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</w:t>
      </w:r>
      <w:r w:rsidR="00D52BD4" w:rsidRPr="00EF1852">
        <w:rPr>
          <w:rFonts w:ascii="Times New Roman" w:hAnsi="Times New Roman"/>
          <w:color w:val="7030A0"/>
          <w:sz w:val="16"/>
          <w:szCs w:val="16"/>
        </w:rPr>
        <w:t xml:space="preserve">Метагалактической Информации  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D52BD4" w:rsidRPr="00EF1852">
        <w:rPr>
          <w:rFonts w:ascii="Times New Roman" w:hAnsi="Times New Roman"/>
          <w:sz w:val="16"/>
          <w:szCs w:val="16"/>
        </w:rPr>
        <w:t>Информационного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Синтеза</w:t>
      </w:r>
    </w:p>
    <w:p w:rsidR="00491AB7" w:rsidRPr="00EF1852" w:rsidRDefault="00770A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Человек Человечности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770A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Служения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770A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Служения Мысли совершенства мудрости ИВ Синтеза Служения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770A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Творения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Служения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179.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Алекса́ндр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Тами́ла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Вершения Изначально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Плана Творения Изначально Вышестоящего Отца</w:t>
      </w:r>
    </w:p>
    <w:p w:rsidR="00313955" w:rsidRPr="00EF1852" w:rsidRDefault="00D52BD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План Творения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D43C1E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Служения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</w:t>
      </w:r>
      <w:r w:rsidR="00D52BD4" w:rsidRPr="00EF1852">
        <w:rPr>
          <w:rFonts w:ascii="Times New Roman" w:hAnsi="Times New Roman"/>
          <w:color w:val="7030A0"/>
          <w:sz w:val="16"/>
          <w:szCs w:val="16"/>
        </w:rPr>
        <w:t xml:space="preserve"> Плана Творения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D52BD4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Плана Творения</w:t>
      </w:r>
    </w:p>
    <w:p w:rsidR="00491AB7" w:rsidRPr="00EF1852" w:rsidRDefault="00847A0F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Человек Служения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44CF0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Чувств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Вершения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Вершения </w:t>
      </w:r>
      <w:bookmarkStart w:id="14" w:name="_Hlk533922763"/>
      <w:r w:rsidR="00184C0B" w:rsidRPr="00EF1852">
        <w:rPr>
          <w:rFonts w:ascii="Times New Roman" w:hAnsi="Times New Roman"/>
          <w:color w:val="002060"/>
          <w:sz w:val="16"/>
          <w:szCs w:val="16"/>
        </w:rPr>
        <w:t>Чувства</w:t>
      </w:r>
      <w:bookmarkEnd w:id="14"/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совершенства мудрости ИВ Синтеза Вершения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Творения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Вершения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178.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Яроми́р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Ни́ка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Практики Изначально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ИВДИВО-развития Изначально Вышестоящего Отца</w:t>
      </w:r>
    </w:p>
    <w:p w:rsidR="00313955" w:rsidRPr="00EF1852" w:rsidRDefault="005E191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ИВДИВО-развитие Изначально Вышес</w:t>
      </w:r>
      <w:r w:rsidR="00A16481" w:rsidRPr="00EF1852">
        <w:rPr>
          <w:rFonts w:ascii="Times New Roman" w:hAnsi="Times New Roman"/>
          <w:color w:val="0070C0"/>
          <w:sz w:val="16"/>
          <w:szCs w:val="16"/>
        </w:rPr>
        <w:t>т</w:t>
      </w:r>
      <w:r w:rsidRPr="00EF1852">
        <w:rPr>
          <w:rFonts w:ascii="Times New Roman" w:hAnsi="Times New Roman"/>
          <w:color w:val="0070C0"/>
          <w:sz w:val="16"/>
          <w:szCs w:val="16"/>
        </w:rPr>
        <w:t>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Вершения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</w:t>
      </w:r>
      <w:r w:rsidR="00D52BD4" w:rsidRPr="00EF1852">
        <w:rPr>
          <w:rFonts w:ascii="Times New Roman" w:hAnsi="Times New Roman"/>
          <w:color w:val="7030A0"/>
          <w:sz w:val="16"/>
          <w:szCs w:val="16"/>
        </w:rPr>
        <w:t xml:space="preserve">ИВДИВО-развития </w:t>
      </w:r>
    </w:p>
    <w:p w:rsidR="007F5242" w:rsidRPr="00EF1852" w:rsidRDefault="00313955" w:rsidP="007F524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341D49">
        <w:rPr>
          <w:rFonts w:ascii="Times New Roman" w:hAnsi="Times New Roman"/>
          <w:color w:val="403152" w:themeColor="accent4" w:themeShade="80"/>
          <w:sz w:val="16"/>
          <w:szCs w:val="16"/>
        </w:rPr>
        <w:t>Практ</w:t>
      </w:r>
      <w:r w:rsidR="007F5242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ического Синтеза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4F6228" w:themeColor="accent3" w:themeShade="8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4F6228" w:themeColor="accent3" w:themeShade="8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sz w:val="16"/>
          <w:szCs w:val="16"/>
        </w:rPr>
        <w:t xml:space="preserve"> Человек Вершения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4F6228" w:themeColor="accent3" w:themeShade="8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44CF0" w:rsidRPr="00EF1852">
        <w:rPr>
          <w:rFonts w:ascii="Times New Roman" w:hAnsi="Times New Roman"/>
          <w:color w:val="002060"/>
          <w:sz w:val="16"/>
          <w:szCs w:val="16"/>
        </w:rPr>
        <w:t xml:space="preserve"> Синтеза Практики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Практики </w:t>
      </w:r>
      <w:bookmarkStart w:id="15" w:name="_Hlk533922658"/>
      <w:r w:rsidR="00184C0B" w:rsidRPr="00EF1852">
        <w:rPr>
          <w:rFonts w:ascii="Times New Roman" w:hAnsi="Times New Roman"/>
          <w:color w:val="002060"/>
          <w:sz w:val="16"/>
          <w:szCs w:val="16"/>
        </w:rPr>
        <w:t>Ощущения</w:t>
      </w:r>
      <w:bookmarkEnd w:id="15"/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совершенства мудрости ИВ Синтеза Практики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Творения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Практики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177.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Серап</w:t>
      </w:r>
      <w:r w:rsidR="00BE14A6" w:rsidRPr="003F0395">
        <w:rPr>
          <w:rFonts w:ascii="Times New Roman" w:hAnsi="Times New Roman"/>
          <w:sz w:val="16"/>
          <w:szCs w:val="16"/>
        </w:rPr>
        <w:t>и́</w:t>
      </w:r>
      <w:r w:rsidR="00E1205E" w:rsidRPr="003F0395">
        <w:rPr>
          <w:rFonts w:ascii="Times New Roman" w:hAnsi="Times New Roman"/>
          <w:sz w:val="16"/>
          <w:szCs w:val="16"/>
        </w:rPr>
        <w:t>с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Веле́тте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Могущества Изначально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Должностной Компетенции ИВДИВО Изначально Вышестоящего Отца</w:t>
      </w:r>
    </w:p>
    <w:p w:rsidR="00313955" w:rsidRPr="00EF1852" w:rsidRDefault="00134FA9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Должностная Компетенция ИВДИВО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D43C1E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Практики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Должностной Компетенции ИВДИВО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D52BD4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Исторического Синтеза 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Человек Практики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Могущества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Могущества Движения </w:t>
      </w:r>
      <w:bookmarkStart w:id="16" w:name="_Hlk533947780"/>
      <w:r w:rsidR="00184C0B" w:rsidRPr="00EF1852">
        <w:rPr>
          <w:rFonts w:ascii="Times New Roman" w:hAnsi="Times New Roman"/>
          <w:color w:val="002060"/>
          <w:sz w:val="16"/>
          <w:szCs w:val="16"/>
        </w:rPr>
        <w:t>совершенства мудрости</w:t>
      </w:r>
      <w:bookmarkEnd w:id="16"/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Могущества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Творения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Могущества </w:t>
      </w:r>
      <w:r w:rsidR="00EA677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176.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Эдуа́рд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Эми́лия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</w:t>
      </w:r>
      <w:r w:rsidR="001E079E" w:rsidRPr="00EF1852">
        <w:rPr>
          <w:rFonts w:ascii="Times New Roman" w:hAnsi="Times New Roman"/>
          <w:color w:val="FF0000"/>
          <w:sz w:val="16"/>
          <w:szCs w:val="16"/>
        </w:rPr>
        <w:t>вдивостей</w:t>
      </w:r>
      <w:bookmarkStart w:id="17" w:name="_Hlk500499636"/>
      <w:proofErr w:type="spellEnd"/>
      <w:r w:rsidR="001E079E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bookmarkEnd w:id="17"/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18" w:name="_Hlk5623647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Ивдивостей</w:t>
      </w:r>
      <w:bookmarkEnd w:id="18"/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И</w:t>
      </w:r>
      <w:r w:rsidR="001E079E" w:rsidRPr="00EF1852">
        <w:rPr>
          <w:rFonts w:ascii="Times New Roman" w:hAnsi="Times New Roman"/>
          <w:color w:val="0070C0"/>
          <w:sz w:val="16"/>
          <w:szCs w:val="16"/>
        </w:rPr>
        <w:t>вдивости</w:t>
      </w:r>
      <w:proofErr w:type="spellEnd"/>
      <w:r w:rsidR="001E079E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E93A62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Могущества</w:t>
      </w:r>
    </w:p>
    <w:p w:rsidR="00134FA9" w:rsidRPr="00EF1852" w:rsidRDefault="00134FA9" w:rsidP="00134FA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Ивдивости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253F4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Ивдивости</w:t>
      </w:r>
      <w:proofErr w:type="spellEnd"/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proofErr w:type="spellStart"/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Ивдивости</w:t>
      </w:r>
      <w:proofErr w:type="spellEnd"/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Огнетворённость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Условий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Ивдивостей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19" w:name="_Hlk5570259"/>
      <w:r w:rsidR="00BE4404" w:rsidRPr="00EF1852">
        <w:rPr>
          <w:rFonts w:ascii="Times New Roman" w:hAnsi="Times New Roman"/>
          <w:color w:val="002060"/>
          <w:sz w:val="16"/>
          <w:szCs w:val="16"/>
        </w:rPr>
        <w:t xml:space="preserve">Синтез </w:t>
      </w:r>
      <w:proofErr w:type="spellStart"/>
      <w:r w:rsidR="00BE4404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BE4404" w:rsidRPr="00EF1852">
        <w:rPr>
          <w:rFonts w:ascii="Times New Roman" w:hAnsi="Times New Roman"/>
          <w:color w:val="002060"/>
          <w:sz w:val="16"/>
          <w:szCs w:val="16"/>
        </w:rPr>
        <w:t xml:space="preserve"> Условия </w:t>
      </w:r>
      <w:proofErr w:type="spellStart"/>
      <w:r w:rsidR="00BE4404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BE4404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</w:t>
      </w:r>
      <w:proofErr w:type="spellStart"/>
      <w:r w:rsidR="00BE4404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BE440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19"/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20" w:name="_Hlk5621042"/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Созидания</w:t>
      </w:r>
      <w:bookmarkEnd w:id="20"/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 </w:t>
      </w:r>
      <w:proofErr w:type="spellStart"/>
      <w:r w:rsidR="00516DDF" w:rsidRPr="00EF1852">
        <w:rPr>
          <w:rFonts w:ascii="Times New Roman" w:hAnsi="Times New Roman"/>
          <w:color w:val="002060"/>
          <w:sz w:val="16"/>
          <w:szCs w:val="16"/>
        </w:rPr>
        <w:t>Ивдивости</w:t>
      </w:r>
      <w:proofErr w:type="spellEnd"/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175.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Фаде́й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Еле́на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Иерархизаци</w:t>
      </w:r>
      <w:r w:rsidR="000A31F2" w:rsidRPr="00EF1852">
        <w:rPr>
          <w:rFonts w:ascii="Times New Roman" w:hAnsi="Times New Roman"/>
          <w:color w:val="FF0000"/>
          <w:sz w:val="16"/>
          <w:szCs w:val="16"/>
        </w:rPr>
        <w:t>й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C441E6" w:rsidRPr="00EF1852" w:rsidRDefault="00C441E6" w:rsidP="00C441E6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Иерархизаций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Иерархизации Изначально Вышестоящего Отца</w:t>
      </w:r>
    </w:p>
    <w:p w:rsidR="00313955" w:rsidRPr="00EF1852" w:rsidRDefault="00E93A62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Pr="00EF1852">
        <w:rPr>
          <w:rFonts w:ascii="Times New Roman" w:hAnsi="Times New Roman"/>
          <w:color w:val="C00000"/>
          <w:sz w:val="16"/>
          <w:szCs w:val="16"/>
        </w:rPr>
        <w:t>Ивдивости</w:t>
      </w:r>
      <w:proofErr w:type="spellEnd"/>
    </w:p>
    <w:p w:rsidR="00EB0EC8" w:rsidRPr="00EF1852" w:rsidRDefault="00EB0EC8" w:rsidP="00EB0EC8">
      <w:pPr>
        <w:pStyle w:val="a3"/>
        <w:tabs>
          <w:tab w:val="left" w:pos="658"/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Иерархизации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9253F4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Иерархизации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Иерархизации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Я Есмь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Иерархизаций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Иерархизации Я-Есмь </w:t>
      </w:r>
      <w:proofErr w:type="spellStart"/>
      <w:r w:rsidR="00184C0B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Иерархизации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ь Созидания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</w:t>
      </w:r>
      <w:r w:rsidR="00C878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ей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Иерархизации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174.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Серафи́м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Вале́рия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Полномочий Совершенств ИВО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Полномочий Совершенств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Полномочия Совершенств Изначально Вышестоящего Отца</w:t>
      </w:r>
    </w:p>
    <w:p w:rsidR="00313955" w:rsidRPr="00EF1852" w:rsidRDefault="0051267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Иерархизации</w:t>
      </w:r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Полномочий Совершенств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9253F4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Полномочий Совершенств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Полномочия Совершенств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Полномочий Совершенств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Полномочий Совершенства </w:t>
      </w:r>
      <w:proofErr w:type="spellStart"/>
      <w:r w:rsidR="00184C0B"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proofErr w:type="spellEnd"/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84C0B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П</w:t>
      </w:r>
      <w:r w:rsidR="00DF3166" w:rsidRPr="00EF1852">
        <w:rPr>
          <w:rFonts w:ascii="Times New Roman" w:hAnsi="Times New Roman"/>
          <w:color w:val="002060"/>
          <w:sz w:val="16"/>
          <w:szCs w:val="16"/>
        </w:rPr>
        <w:t xml:space="preserve">олномочий 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>С</w:t>
      </w:r>
      <w:r w:rsidR="00DF3166" w:rsidRPr="00EF1852">
        <w:rPr>
          <w:rFonts w:ascii="Times New Roman" w:hAnsi="Times New Roman"/>
          <w:color w:val="002060"/>
          <w:sz w:val="16"/>
          <w:szCs w:val="16"/>
        </w:rPr>
        <w:t>овершенств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</w:p>
    <w:p w:rsidR="00516DDF" w:rsidRPr="00EF1852" w:rsidRDefault="00C441E6" w:rsidP="003139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Созидания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Полномочия Совершенств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3139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70C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173.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Святосла́в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Оле́ся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Синтезностей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Синтезностей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Синтезности Изначально Вышестоящего Отца</w:t>
      </w:r>
    </w:p>
    <w:p w:rsidR="00313955" w:rsidRPr="00EF1852" w:rsidRDefault="0051267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1" w:name="_Hlk21514639"/>
      <w:r w:rsidRPr="00EF1852">
        <w:rPr>
          <w:rFonts w:ascii="Times New Roman" w:hAnsi="Times New Roman"/>
          <w:color w:val="C00000"/>
          <w:sz w:val="16"/>
          <w:szCs w:val="16"/>
        </w:rPr>
        <w:t>Человек Полномочий Совершенств</w:t>
      </w:r>
    </w:p>
    <w:bookmarkEnd w:id="21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Синтезностей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253F4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Синтезностей</w:t>
      </w:r>
      <w:proofErr w:type="spellEnd"/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Синтезности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Синтезностей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Синтезности Взгляда </w:t>
      </w:r>
      <w:proofErr w:type="spellStart"/>
      <w:r w:rsidR="00184C0B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Синтезности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Созидания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</w:t>
      </w:r>
      <w:r w:rsidR="00C878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ей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Синтезности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172.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Э́оан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Антуанэ́тта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Творящ</w:t>
      </w:r>
      <w:r w:rsidR="000A31F2" w:rsidRPr="00EF1852">
        <w:rPr>
          <w:rFonts w:ascii="Times New Roman" w:hAnsi="Times New Roman"/>
          <w:color w:val="FF0000"/>
          <w:sz w:val="16"/>
          <w:szCs w:val="16"/>
        </w:rPr>
        <w:t>их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Синтез</w:t>
      </w:r>
      <w:r w:rsidR="000A31F2" w:rsidRPr="00EF1852">
        <w:rPr>
          <w:rFonts w:ascii="Times New Roman" w:hAnsi="Times New Roman"/>
          <w:color w:val="FF0000"/>
          <w:sz w:val="16"/>
          <w:szCs w:val="16"/>
        </w:rPr>
        <w:t>ов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</w:t>
      </w:r>
      <w:r w:rsidR="00DF3166" w:rsidRPr="00EF1852">
        <w:rPr>
          <w:rFonts w:ascii="Times New Roman" w:hAnsi="Times New Roman"/>
          <w:color w:val="FF0000"/>
          <w:sz w:val="16"/>
          <w:szCs w:val="16"/>
        </w:rPr>
        <w:t>ачально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Творящих Синтезов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Творящие Синтезы Изначально Вышестоящего Отца</w:t>
      </w:r>
    </w:p>
    <w:p w:rsidR="00313955" w:rsidRPr="00EF1852" w:rsidRDefault="000B69D1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2" w:name="_Hlk21514671"/>
      <w:r w:rsidRPr="00EF1852">
        <w:rPr>
          <w:rFonts w:ascii="Times New Roman" w:hAnsi="Times New Roman"/>
          <w:color w:val="C00000"/>
          <w:sz w:val="16"/>
          <w:szCs w:val="16"/>
        </w:rPr>
        <w:t>Человек Синтезности</w:t>
      </w:r>
    </w:p>
    <w:bookmarkEnd w:id="22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Творящих Синтезов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9253F4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Творящих Синтезов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Творящие Синтезы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Творящего Синтеза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Синтез Творящего Синтеза Синтезначала </w:t>
      </w:r>
      <w:proofErr w:type="spellStart"/>
      <w:r w:rsidR="00184C0B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Т</w:t>
      </w:r>
      <w:r w:rsidR="00DF3166" w:rsidRPr="00EF1852">
        <w:rPr>
          <w:rFonts w:ascii="Times New Roman" w:hAnsi="Times New Roman"/>
          <w:color w:val="002060"/>
          <w:sz w:val="16"/>
          <w:szCs w:val="16"/>
        </w:rPr>
        <w:t xml:space="preserve">орящего 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>С</w:t>
      </w:r>
      <w:r w:rsidR="00DF3166" w:rsidRPr="00EF1852">
        <w:rPr>
          <w:rFonts w:ascii="Times New Roman" w:hAnsi="Times New Roman"/>
          <w:color w:val="002060"/>
          <w:sz w:val="16"/>
          <w:szCs w:val="16"/>
        </w:rPr>
        <w:t>интеза</w:t>
      </w:r>
      <w:r w:rsidR="00184C0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Созидания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Изначально Вышестоящего 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Творящего Синтеза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171.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Серге́й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Юлиа́на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Статусов Изначально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Статусов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Статусы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0B69D1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3" w:name="_Hlk21514687"/>
      <w:r w:rsidRPr="00EF1852">
        <w:rPr>
          <w:rFonts w:ascii="Times New Roman" w:hAnsi="Times New Roman"/>
          <w:color w:val="C00000"/>
          <w:sz w:val="16"/>
          <w:szCs w:val="16"/>
        </w:rPr>
        <w:t>Человек Творящего Синтеза</w:t>
      </w:r>
    </w:p>
    <w:bookmarkEnd w:id="23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Статусов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9253F4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Статусов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Статус</w:t>
      </w:r>
      <w:r w:rsidR="00BA68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ы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Основ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Статусов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 Статуса Основы </w:t>
      </w:r>
      <w:proofErr w:type="spellStart"/>
      <w:r w:rsidR="004A34E6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любви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Синтеза Статуса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Созидания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Статуса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170.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Сулейма́н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Си́нтия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Посвящений Изначально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Посвящений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Посвящения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0B69D1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4" w:name="_Hlk21514702"/>
      <w:r w:rsidRPr="00EF1852">
        <w:rPr>
          <w:rFonts w:ascii="Times New Roman" w:hAnsi="Times New Roman"/>
          <w:color w:val="C00000"/>
          <w:sz w:val="16"/>
          <w:szCs w:val="16"/>
        </w:rPr>
        <w:t>Человек Статуса</w:t>
      </w:r>
    </w:p>
    <w:bookmarkEnd w:id="24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Посвящений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9253F4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Посвящений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43C1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Посвящения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Посвящений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 Посвящения Параметода </w:t>
      </w:r>
      <w:proofErr w:type="spellStart"/>
      <w:r w:rsidR="004A34E6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Посвящения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Созидания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Посвящения </w:t>
      </w:r>
      <w:r w:rsidR="00DF316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169.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Себастья́н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Викт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Частей Изначально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Частей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Части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0B69D1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C00000"/>
          <w:sz w:val="16"/>
          <w:szCs w:val="16"/>
        </w:rPr>
      </w:pPr>
      <w:bookmarkStart w:id="25" w:name="_Hlk21514724"/>
      <w:r w:rsidRPr="00EF1852">
        <w:rPr>
          <w:rFonts w:ascii="Times New Roman" w:hAnsi="Times New Roman"/>
          <w:color w:val="C00000"/>
          <w:sz w:val="16"/>
          <w:szCs w:val="16"/>
        </w:rPr>
        <w:t>Человек Посвящения</w:t>
      </w:r>
    </w:p>
    <w:bookmarkEnd w:id="25"/>
    <w:p w:rsidR="00EB0EC8" w:rsidRPr="00EF1852" w:rsidRDefault="00EB0EC8" w:rsidP="00EB0EC8">
      <w:pPr>
        <w:pStyle w:val="a3"/>
        <w:tabs>
          <w:tab w:val="left" w:pos="7416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Частей Человека</w:t>
      </w:r>
    </w:p>
    <w:p w:rsidR="00313955" w:rsidRPr="00EF1852" w:rsidRDefault="00D43C1E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Частей Человека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Част</w:t>
      </w:r>
      <w:r w:rsidR="006736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Мощи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 Части Мощи </w:t>
      </w:r>
      <w:proofErr w:type="spellStart"/>
      <w:r w:rsidR="004A34E6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любви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Изначально Вышестоящего 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Синтеза Части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Созидания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</w:t>
      </w:r>
      <w:r w:rsidR="00093B8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ей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Части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C2D99" w:rsidRPr="00EF1852" w:rsidRDefault="002C2D99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168.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Теод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Дари́да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Систем Частей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Систем Частей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Системы Частей Изначально Вышестоящего Отца</w:t>
      </w:r>
    </w:p>
    <w:p w:rsidR="00313955" w:rsidRPr="00EF1852" w:rsidRDefault="00F3366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6" w:name="_Hlk21514743"/>
      <w:r w:rsidRPr="00EF1852">
        <w:rPr>
          <w:rFonts w:ascii="Times New Roman" w:hAnsi="Times New Roman"/>
          <w:color w:val="C00000"/>
          <w:sz w:val="16"/>
          <w:szCs w:val="16"/>
        </w:rPr>
        <w:t>Человек Части</w:t>
      </w:r>
    </w:p>
    <w:bookmarkEnd w:id="26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Систем Частей Человека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Систем Частей Человека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Систем</w:t>
      </w:r>
      <w:r w:rsidR="007F62D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ы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Прав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Систем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 Системы Части Права </w:t>
      </w:r>
      <w:proofErr w:type="spellStart"/>
      <w:r w:rsidR="004A34E6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Системы Части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Созидания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</w:t>
      </w:r>
      <w:r w:rsidR="00093B8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й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Системы Части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167.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Анте́й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Али́на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Аппаратов Систем Частей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31D9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Аппаратов Систем Частей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Аппараты Систем Частей Изначально Вышестоящего Отца</w:t>
      </w:r>
    </w:p>
    <w:p w:rsidR="00313955" w:rsidRPr="00EF1852" w:rsidRDefault="00F3366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7" w:name="_Hlk21514889"/>
      <w:r w:rsidRPr="00EF1852">
        <w:rPr>
          <w:rFonts w:ascii="Times New Roman" w:hAnsi="Times New Roman"/>
          <w:color w:val="C00000"/>
          <w:sz w:val="16"/>
          <w:szCs w:val="16"/>
        </w:rPr>
        <w:t>Человек Системы</w:t>
      </w:r>
    </w:p>
    <w:bookmarkEnd w:id="27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Аппаратов Систем Частей Человека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Аппаратов Систем Частей Человека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Аппараты Систем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Идей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Аппаратов Систем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 Аппарата Системы Части Идеи </w:t>
      </w:r>
      <w:proofErr w:type="spellStart"/>
      <w:r w:rsidR="004A34E6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А</w:t>
      </w:r>
      <w:r w:rsidR="00031D97" w:rsidRPr="00EF1852">
        <w:rPr>
          <w:rFonts w:ascii="Times New Roman" w:hAnsi="Times New Roman"/>
          <w:color w:val="002060"/>
          <w:sz w:val="16"/>
          <w:szCs w:val="16"/>
        </w:rPr>
        <w:t xml:space="preserve">ппаратов 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>С</w:t>
      </w:r>
      <w:r w:rsidR="00031D97" w:rsidRPr="00EF1852">
        <w:rPr>
          <w:rFonts w:ascii="Times New Roman" w:hAnsi="Times New Roman"/>
          <w:color w:val="002060"/>
          <w:sz w:val="16"/>
          <w:szCs w:val="16"/>
        </w:rPr>
        <w:t xml:space="preserve">истем 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>Ч</w:t>
      </w:r>
      <w:r w:rsidR="00031D97" w:rsidRPr="00EF1852">
        <w:rPr>
          <w:rFonts w:ascii="Times New Roman" w:hAnsi="Times New Roman"/>
          <w:color w:val="002060"/>
          <w:sz w:val="16"/>
          <w:szCs w:val="16"/>
        </w:rPr>
        <w:t>астей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Созидания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Аппарата Системы Части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166.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Нау́м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фья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Частностей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C441E6" w:rsidRPr="00EF1852" w:rsidRDefault="00C441E6" w:rsidP="00C441E6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Частностей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Частности Изначально Вышестоящего Отца</w:t>
      </w:r>
    </w:p>
    <w:p w:rsidR="00313955" w:rsidRPr="00EF1852" w:rsidRDefault="00F3366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8" w:name="_Hlk21514910"/>
      <w:r w:rsidRPr="00EF1852">
        <w:rPr>
          <w:rFonts w:ascii="Times New Roman" w:hAnsi="Times New Roman"/>
          <w:color w:val="C00000"/>
          <w:sz w:val="16"/>
          <w:szCs w:val="16"/>
        </w:rPr>
        <w:t>Человек Аппарата</w:t>
      </w:r>
    </w:p>
    <w:bookmarkEnd w:id="28"/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Частностей Человека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Частностей Человека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Частност</w:t>
      </w:r>
      <w:r w:rsidR="007F62D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Аппаратов Систем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Частностей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 Частности Сути </w:t>
      </w:r>
      <w:proofErr w:type="spellStart"/>
      <w:r w:rsidR="004A34E6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любви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Синтеза Частности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Созидания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</w:t>
      </w:r>
      <w:r w:rsidR="00093B8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й</w:t>
      </w:r>
      <w:r w:rsidR="00516DD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Частности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165.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Велими́р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Ага́фья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Синтезного мирового метагалактического тела ИВО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bookmarkStart w:id="29" w:name="_Hlk4844109"/>
      <w:bookmarkStart w:id="30" w:name="_Hlk4869105"/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Синтезного </w:t>
      </w:r>
      <w:bookmarkStart w:id="31" w:name="_Hlk4869165"/>
      <w:r w:rsidRPr="00EF1852">
        <w:rPr>
          <w:rFonts w:ascii="Times New Roman" w:hAnsi="Times New Roman"/>
          <w:color w:val="FF0000"/>
          <w:sz w:val="16"/>
          <w:szCs w:val="16"/>
        </w:rPr>
        <w:t>мирового метагалактического тела</w:t>
      </w:r>
      <w:bookmarkEnd w:id="31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bookmarkEnd w:id="29"/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Синтезное мировое метагалактическое тело</w:t>
      </w:r>
      <w:bookmarkEnd w:id="30"/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F3366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32" w:name="_Hlk21514926"/>
      <w:r w:rsidRPr="00EF1852">
        <w:rPr>
          <w:rFonts w:ascii="Times New Roman" w:hAnsi="Times New Roman"/>
          <w:color w:val="C00000"/>
          <w:sz w:val="16"/>
          <w:szCs w:val="16"/>
        </w:rPr>
        <w:t>Человек Частности</w:t>
      </w:r>
    </w:p>
    <w:bookmarkEnd w:id="32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Синтезного мирового метагалактического тела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Синтезного м</w:t>
      </w:r>
      <w:r w:rsidR="00D43C1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ирового метагалактического тела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Синтезное мировое метагалактическое тело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Синтезного мирового Тела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33" w:name="_Hlk5570638"/>
      <w:r w:rsidR="004A34E6" w:rsidRPr="00EF1852">
        <w:rPr>
          <w:rFonts w:ascii="Times New Roman" w:hAnsi="Times New Roman"/>
          <w:color w:val="002060"/>
          <w:sz w:val="16"/>
          <w:szCs w:val="16"/>
        </w:rPr>
        <w:t>Синтезного мирового тела</w:t>
      </w:r>
      <w:bookmarkEnd w:id="33"/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Смысла </w:t>
      </w:r>
      <w:proofErr w:type="spellStart"/>
      <w:r w:rsidR="004A34E6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</w:t>
      </w:r>
      <w:r w:rsidR="00972489" w:rsidRPr="00EF1852">
        <w:rPr>
          <w:rFonts w:ascii="Times New Roman" w:hAnsi="Times New Roman"/>
          <w:color w:val="002060"/>
          <w:sz w:val="16"/>
          <w:szCs w:val="16"/>
        </w:rPr>
        <w:t>нтеза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Синтезного мирового метагалактического тела ИВО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Созидания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Синтезного Мирового Тела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164.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Ге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рг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Да́рья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Метагалактического мирового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метагалактич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>. тела ИВО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Метагалактического мирового метагалактического тела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Метагалактическое мировое метагалактическое тело Изначально Вышестоящего Отца</w:t>
      </w:r>
    </w:p>
    <w:p w:rsidR="00313955" w:rsidRPr="00EF1852" w:rsidRDefault="00F3366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C00000"/>
          <w:sz w:val="16"/>
          <w:szCs w:val="16"/>
        </w:rPr>
      </w:pPr>
      <w:bookmarkStart w:id="34" w:name="_Hlk21514954"/>
      <w:r w:rsidRPr="00EF1852">
        <w:rPr>
          <w:rFonts w:ascii="Times New Roman" w:hAnsi="Times New Roman"/>
          <w:color w:val="C00000"/>
          <w:sz w:val="16"/>
          <w:szCs w:val="16"/>
        </w:rPr>
        <w:t>Человек Синтезного мирового метагалактического тела</w:t>
      </w:r>
      <w:bookmarkEnd w:id="34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мирового метагалактического тела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Метагалактического ми</w:t>
      </w:r>
      <w:r w:rsidR="00D43C1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рового метагалактического тела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мировое метагалактическое тело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мирового Тела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 Синтез Метагалактического мирового тела Мысли </w:t>
      </w:r>
      <w:proofErr w:type="spellStart"/>
      <w:r w:rsidR="00972489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 любви ИВ </w:t>
      </w:r>
      <w:bookmarkStart w:id="35" w:name="_Hlk5570751"/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Синтеза Метагалактического мирового тела </w:t>
      </w:r>
      <w:bookmarkEnd w:id="35"/>
      <w:r w:rsidR="00972489" w:rsidRPr="00EF1852">
        <w:rPr>
          <w:rFonts w:ascii="Times New Roman" w:hAnsi="Times New Roman"/>
          <w:color w:val="002060"/>
          <w:sz w:val="16"/>
          <w:szCs w:val="16"/>
        </w:rPr>
        <w:t>ИВО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Созидания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Метагалактического Мирового Тела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Алексе́й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Ила́на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Тонкого мирового метагалактического тела ИВО</w:t>
      </w:r>
    </w:p>
    <w:p w:rsidR="00C441E6" w:rsidRPr="00EF1852" w:rsidRDefault="00C441E6" w:rsidP="00C441E6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Тонкого мирового метагалактического тела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Тонкое </w:t>
      </w:r>
      <w:bookmarkStart w:id="36" w:name="_Hlk4869292"/>
      <w:r w:rsidRPr="00EF1852">
        <w:rPr>
          <w:rFonts w:ascii="Times New Roman" w:hAnsi="Times New Roman"/>
          <w:color w:val="0070C0"/>
          <w:sz w:val="16"/>
          <w:szCs w:val="16"/>
        </w:rPr>
        <w:t>мировое метагалактическое тело</w:t>
      </w:r>
      <w:bookmarkEnd w:id="36"/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F33665" w:rsidP="00313955">
      <w:pPr>
        <w:pStyle w:val="a3"/>
        <w:tabs>
          <w:tab w:val="left" w:pos="3234"/>
        </w:tabs>
        <w:rPr>
          <w:rFonts w:ascii="Times New Roman" w:hAnsi="Times New Roman"/>
          <w:color w:val="C00000"/>
          <w:sz w:val="16"/>
          <w:szCs w:val="16"/>
        </w:rPr>
      </w:pPr>
      <w:bookmarkStart w:id="37" w:name="_Hlk21514975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мирового метагалактического тела</w:t>
      </w:r>
      <w:bookmarkEnd w:id="37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Тонкого мирового метагалактического тела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Тонкого мирового метагалактического тела 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Тонкое мировое метагалактическое </w:t>
      </w:r>
      <w:r w:rsidR="000A31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т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ело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16416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Чувств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Тонкого мирового Тела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C441E6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4A34E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Синтез Тонкого мирового тела Чувства </w:t>
      </w:r>
      <w:proofErr w:type="spellStart"/>
      <w:r w:rsidR="00972489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</w:t>
      </w:r>
      <w:bookmarkStart w:id="38" w:name="_Hlk5570810"/>
      <w:r w:rsidR="00972489" w:rsidRPr="00EF1852">
        <w:rPr>
          <w:rFonts w:ascii="Times New Roman" w:hAnsi="Times New Roman"/>
          <w:color w:val="002060"/>
          <w:sz w:val="16"/>
          <w:szCs w:val="16"/>
        </w:rPr>
        <w:t>Тонкого мирового тела</w:t>
      </w:r>
      <w:bookmarkEnd w:id="38"/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491AB7" w:rsidRPr="00EF1852" w:rsidRDefault="00C441E6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Созидания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Тонкого Мирового Тела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162.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Эми́ль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Физического </w:t>
      </w:r>
      <w:bookmarkStart w:id="39" w:name="_Hlk4868640"/>
      <w:r w:rsidRPr="00EF1852">
        <w:rPr>
          <w:rFonts w:ascii="Times New Roman" w:hAnsi="Times New Roman"/>
          <w:color w:val="FF0000"/>
          <w:sz w:val="16"/>
          <w:szCs w:val="16"/>
        </w:rPr>
        <w:t>мирового метагалактического тела</w:t>
      </w:r>
      <w:bookmarkEnd w:id="39"/>
      <w:r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2A7864" w:rsidRPr="00EF1852" w:rsidRDefault="002A7864" w:rsidP="002A786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Физического мирового метагалактического тела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Физическое мировое метагалактическое тело Изначально Вышестоящего Отца</w:t>
      </w:r>
    </w:p>
    <w:p w:rsidR="00313955" w:rsidRPr="00EF1852" w:rsidRDefault="00F3366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40" w:name="_Hlk21514997"/>
      <w:r w:rsidRPr="00EF1852">
        <w:rPr>
          <w:rFonts w:ascii="Times New Roman" w:hAnsi="Times New Roman"/>
          <w:color w:val="C00000"/>
          <w:sz w:val="16"/>
          <w:szCs w:val="16"/>
        </w:rPr>
        <w:t>Человек Тонкого мирового метагалактического тела</w:t>
      </w:r>
      <w:bookmarkEnd w:id="40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Физического мирового метагалактического тела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Физического мирового </w:t>
      </w:r>
      <w:bookmarkStart w:id="41" w:name="_Hlk4868572"/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метагалактического</w:t>
      </w:r>
      <w:bookmarkEnd w:id="41"/>
      <w:r w:rsidR="00E07B77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тела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Физическое </w:t>
      </w:r>
      <w:r w:rsidR="000A31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м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ировое </w:t>
      </w:r>
      <w:r w:rsidR="000A31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м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етагалактическое </w:t>
      </w:r>
      <w:r w:rsidR="000A31F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т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ело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Изначально Вышестоящего 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Синтеза Физического мирового Тела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 Синтез Физического мирового тела Ощущения </w:t>
      </w:r>
      <w:proofErr w:type="spellStart"/>
      <w:r w:rsidR="00972489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 любви ИВ Синтеза </w:t>
      </w:r>
      <w:bookmarkStart w:id="42" w:name="_Hlk5570833"/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Физического мирового тела </w:t>
      </w:r>
      <w:bookmarkEnd w:id="42"/>
      <w:r w:rsidR="00972489" w:rsidRPr="00EF1852">
        <w:rPr>
          <w:rFonts w:ascii="Times New Roman" w:hAnsi="Times New Roman"/>
          <w:color w:val="002060"/>
          <w:sz w:val="16"/>
          <w:szCs w:val="16"/>
        </w:rPr>
        <w:t>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Созидания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Физического Мирового Тела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Да́рий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Давла́та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Поядающего Огня Изначально Вышестоящего Отца</w:t>
      </w:r>
    </w:p>
    <w:p w:rsidR="002A7864" w:rsidRPr="00EF1852" w:rsidRDefault="002A7864" w:rsidP="002A786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Иерархический 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Иерархия Изначально Вышестоящего Отца</w:t>
      </w:r>
    </w:p>
    <w:p w:rsidR="00313955" w:rsidRPr="00EF1852" w:rsidRDefault="00F3366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43" w:name="_Hlk21515011"/>
      <w:r w:rsidRPr="00EF1852">
        <w:rPr>
          <w:rFonts w:ascii="Times New Roman" w:hAnsi="Times New Roman"/>
          <w:color w:val="C00000"/>
          <w:sz w:val="16"/>
          <w:szCs w:val="16"/>
        </w:rPr>
        <w:t>Человек Физического мирового метагалактического тела</w:t>
      </w:r>
      <w:bookmarkEnd w:id="43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Изначально Вышестоящей Иерархии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Изначально Вышестоящей Иерархии 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Поядающий Огонь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164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Поядающего Огня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 Синтез Поядающего Огня Движения </w:t>
      </w:r>
      <w:bookmarkStart w:id="44" w:name="_Hlk533944214"/>
      <w:proofErr w:type="spellStart"/>
      <w:r w:rsidR="00972489" w:rsidRPr="00EF1852">
        <w:rPr>
          <w:rFonts w:ascii="Times New Roman" w:hAnsi="Times New Roman"/>
          <w:color w:val="002060"/>
          <w:sz w:val="16"/>
          <w:szCs w:val="16"/>
        </w:rPr>
        <w:t>синтезности</w:t>
      </w:r>
      <w:proofErr w:type="spellEnd"/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 любви</w:t>
      </w:r>
      <w:bookmarkEnd w:id="44"/>
      <w:r w:rsidR="00972489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Поядающего Огня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Созидания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Поядающего Огня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160.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Валенти́н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Ири́на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ИВД</w:t>
      </w:r>
      <w:r w:rsidR="000A31F2" w:rsidRPr="00EF1852">
        <w:rPr>
          <w:rFonts w:ascii="Times New Roman" w:hAnsi="Times New Roman"/>
          <w:color w:val="FF0000"/>
          <w:sz w:val="16"/>
          <w:szCs w:val="16"/>
        </w:rPr>
        <w:t xml:space="preserve">ИВО </w:t>
      </w:r>
      <w:r w:rsidR="00AE7B5A" w:rsidRPr="00EF1852">
        <w:rPr>
          <w:rFonts w:ascii="Times New Roman" w:hAnsi="Times New Roman"/>
          <w:color w:val="FF0000"/>
          <w:sz w:val="16"/>
          <w:szCs w:val="16"/>
        </w:rPr>
        <w:t>Аватара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1E079E"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="000A31F2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2A7864" w:rsidRPr="00EF1852" w:rsidRDefault="002A7864" w:rsidP="002A786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bookmarkStart w:id="45" w:name="_Hlk4844652"/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Огня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Человека Изначально Вышестоящего Отца</w:t>
      </w:r>
    </w:p>
    <w:bookmarkEnd w:id="45"/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Вышестоящий Дом Изначально Вышестоящего Отца</w:t>
      </w:r>
      <w:r w:rsidR="000A31F2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E7B5A" w:rsidRPr="00EF1852">
        <w:rPr>
          <w:rFonts w:ascii="Times New Roman" w:hAnsi="Times New Roman"/>
          <w:color w:val="0070C0"/>
          <w:sz w:val="16"/>
          <w:szCs w:val="16"/>
        </w:rPr>
        <w:t>Аватара</w:t>
      </w:r>
      <w:r w:rsidR="00D12BE9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F3366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46" w:name="_Hlk21515025"/>
      <w:r w:rsidRPr="00EF1852">
        <w:rPr>
          <w:rFonts w:ascii="Times New Roman" w:hAnsi="Times New Roman"/>
          <w:color w:val="C00000"/>
          <w:sz w:val="16"/>
          <w:szCs w:val="16"/>
        </w:rPr>
        <w:t>Человек Поядающего Огня</w:t>
      </w:r>
      <w:bookmarkEnd w:id="46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Огня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Метагалактического </w:t>
      </w:r>
      <w:r w:rsidR="00E07B77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Огня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ИВДИВО 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Аватара</w:t>
      </w:r>
      <w:r w:rsidR="00D12BE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724BB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Огнетворённый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Центр Условий Воли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ИВДИВО Аватара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47" w:name="_Hlk5572563"/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48" w:name="_Hlk5572667"/>
      <w:bookmarkEnd w:id="47"/>
      <w:r w:rsidR="00BE4404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Метагалактический </w:t>
      </w:r>
      <w:proofErr w:type="spellStart"/>
      <w:r w:rsidR="00BE4404" w:rsidRPr="00EF1852">
        <w:rPr>
          <w:rFonts w:ascii="Times New Roman" w:hAnsi="Times New Roman"/>
          <w:color w:val="002060"/>
          <w:sz w:val="16"/>
          <w:szCs w:val="16"/>
        </w:rPr>
        <w:t>Синтезный</w:t>
      </w:r>
      <w:proofErr w:type="spellEnd"/>
      <w:r w:rsidR="00BE4404" w:rsidRPr="00EF1852">
        <w:rPr>
          <w:rFonts w:ascii="Times New Roman" w:hAnsi="Times New Roman"/>
          <w:color w:val="002060"/>
          <w:sz w:val="16"/>
          <w:szCs w:val="16"/>
        </w:rPr>
        <w:t xml:space="preserve"> Центр Воли Условия начала творения ИВДИВО Аватара </w:t>
      </w:r>
      <w:bookmarkEnd w:id="48"/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49" w:name="_Hlk5621109"/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Репликации</w:t>
      </w:r>
      <w:bookmarkEnd w:id="49"/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3538EB" w:rsidRPr="00EF1852">
        <w:rPr>
          <w:rFonts w:ascii="Times New Roman" w:hAnsi="Times New Roman"/>
          <w:color w:val="002060"/>
          <w:sz w:val="16"/>
          <w:szCs w:val="16"/>
        </w:rPr>
        <w:t xml:space="preserve">ИВДИВО </w:t>
      </w:r>
      <w:r w:rsidR="009D782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Аватара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159.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Са́вий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Ли́на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Духа </w:t>
      </w:r>
      <w:r w:rsidR="00AE7B5A" w:rsidRPr="00EF1852">
        <w:rPr>
          <w:rFonts w:ascii="Times New Roman" w:hAnsi="Times New Roman"/>
          <w:color w:val="FF0000"/>
          <w:sz w:val="16"/>
          <w:szCs w:val="16"/>
        </w:rPr>
        <w:t>Частей ИВО</w:t>
      </w:r>
    </w:p>
    <w:p w:rsidR="002A7864" w:rsidRPr="00EF1852" w:rsidRDefault="002A7864" w:rsidP="002A786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Метагалактического Духа Частей Изначально Вышестоящего Отца</w:t>
      </w:r>
    </w:p>
    <w:p w:rsidR="00313955" w:rsidRPr="00EF1852" w:rsidRDefault="0092507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Метагалактический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Дух</w:t>
      </w:r>
      <w:r w:rsidR="00AE7B5A" w:rsidRPr="00EF1852">
        <w:rPr>
          <w:rFonts w:ascii="Times New Roman" w:hAnsi="Times New Roman"/>
          <w:color w:val="0070C0"/>
          <w:sz w:val="16"/>
          <w:szCs w:val="16"/>
        </w:rPr>
        <w:t xml:space="preserve"> Частей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D84FE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50" w:name="_Hlk21515045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155630" w:rsidRPr="00EF1852">
        <w:rPr>
          <w:rFonts w:ascii="Times New Roman" w:hAnsi="Times New Roman"/>
          <w:color w:val="C00000"/>
          <w:sz w:val="16"/>
          <w:szCs w:val="16"/>
        </w:rPr>
        <w:t>ИВДИВО Аватара</w:t>
      </w:r>
      <w:bookmarkEnd w:id="50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Духа Частей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Духа</w:t>
      </w:r>
      <w:r w:rsidR="00AE7B5A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Частей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12BE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Метагалактический Дух</w:t>
      </w:r>
      <w:r w:rsidR="00AE7B5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Частей</w:t>
      </w:r>
      <w:r w:rsidR="00D12BE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B0F84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Я Есмь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bookmarkStart w:id="51" w:name="_Hlk5450468"/>
      <w:r w:rsidR="009B0F8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bookmarkEnd w:id="51"/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Духа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 Синтез М</w:t>
      </w:r>
      <w:r w:rsidR="00031D97" w:rsidRPr="00EF1852">
        <w:rPr>
          <w:rFonts w:ascii="Times New Roman" w:hAnsi="Times New Roman"/>
          <w:color w:val="002060"/>
          <w:sz w:val="16"/>
          <w:szCs w:val="16"/>
        </w:rPr>
        <w:t>ета</w:t>
      </w:r>
      <w:r w:rsidR="00291F7B" w:rsidRPr="00EF1852">
        <w:rPr>
          <w:rFonts w:ascii="Times New Roman" w:hAnsi="Times New Roman"/>
          <w:color w:val="002060"/>
          <w:sz w:val="16"/>
          <w:szCs w:val="16"/>
        </w:rPr>
        <w:t>г</w:t>
      </w:r>
      <w:r w:rsidR="00031D97" w:rsidRPr="00EF1852">
        <w:rPr>
          <w:rFonts w:ascii="Times New Roman" w:hAnsi="Times New Roman"/>
          <w:color w:val="002060"/>
          <w:sz w:val="16"/>
          <w:szCs w:val="16"/>
        </w:rPr>
        <w:t>алактического</w:t>
      </w:r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 Духа Части </w:t>
      </w:r>
      <w:bookmarkStart w:id="52" w:name="_Hlk501639962"/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Я-Есмь </w:t>
      </w:r>
      <w:bookmarkStart w:id="53" w:name="_Hlk533944688"/>
      <w:r w:rsidR="00291F7B" w:rsidRPr="00EF1852">
        <w:rPr>
          <w:rFonts w:ascii="Times New Roman" w:hAnsi="Times New Roman"/>
          <w:color w:val="002060"/>
          <w:sz w:val="16"/>
          <w:szCs w:val="16"/>
        </w:rPr>
        <w:t>начала творения</w:t>
      </w:r>
      <w:bookmarkEnd w:id="53"/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</w:t>
      </w:r>
      <w:bookmarkEnd w:id="52"/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 Мг Духа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8511DD" w:rsidRPr="00EF1852" w:rsidRDefault="002A7864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Репликации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bookmarkStart w:id="54" w:name="_Hlk5628806"/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М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етагалактического</w:t>
      </w:r>
      <w:bookmarkEnd w:id="54"/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Духа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158.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Вячесла́в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Анастаси́я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Света </w:t>
      </w:r>
      <w:r w:rsidR="00AE7B5A" w:rsidRPr="00EF1852">
        <w:rPr>
          <w:rFonts w:ascii="Times New Roman" w:hAnsi="Times New Roman"/>
          <w:color w:val="FF0000"/>
          <w:sz w:val="16"/>
          <w:szCs w:val="16"/>
        </w:rPr>
        <w:t xml:space="preserve">Систем Частей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2A7864" w:rsidRPr="00EF1852" w:rsidRDefault="002A7864" w:rsidP="002A786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Метагалактического Света Систем Частей Изначально Вышестоящего Отца</w:t>
      </w:r>
    </w:p>
    <w:p w:rsidR="00313955" w:rsidRPr="00EF1852" w:rsidRDefault="0092507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Метагалактический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Свет </w:t>
      </w:r>
      <w:r w:rsidR="00AE7B5A" w:rsidRPr="00EF1852">
        <w:rPr>
          <w:rFonts w:ascii="Times New Roman" w:hAnsi="Times New Roman"/>
          <w:color w:val="0070C0"/>
          <w:sz w:val="16"/>
          <w:szCs w:val="16"/>
        </w:rPr>
        <w:t xml:space="preserve">Систем Частей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D84FE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55" w:name="_Hlk21515063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Духа</w:t>
      </w:r>
      <w:bookmarkEnd w:id="55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Света Систем Частей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Света</w:t>
      </w:r>
      <w:r w:rsidR="00AE7B5A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Систем Частей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950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E07B7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Метагалактический Свет </w:t>
      </w:r>
      <w:r w:rsidR="004B606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Систем 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B0F84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ИВ Синтеза Метагалактического Света Систем </w:t>
      </w:r>
      <w:r w:rsidR="00BA06A5" w:rsidRPr="00EF1852">
        <w:rPr>
          <w:rFonts w:ascii="Times New Roman" w:hAnsi="Times New Roman"/>
          <w:color w:val="002060"/>
          <w:sz w:val="16"/>
          <w:szCs w:val="16"/>
        </w:rPr>
        <w:t>Частей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 Синтез М</w:t>
      </w:r>
      <w:r w:rsidR="00031D97" w:rsidRPr="00EF1852">
        <w:rPr>
          <w:rFonts w:ascii="Times New Roman" w:hAnsi="Times New Roman"/>
          <w:color w:val="002060"/>
          <w:sz w:val="16"/>
          <w:szCs w:val="16"/>
        </w:rPr>
        <w:t>ета</w:t>
      </w:r>
      <w:r w:rsidR="00291F7B" w:rsidRPr="00EF1852">
        <w:rPr>
          <w:rFonts w:ascii="Times New Roman" w:hAnsi="Times New Roman"/>
          <w:color w:val="002060"/>
          <w:sz w:val="16"/>
          <w:szCs w:val="16"/>
        </w:rPr>
        <w:t>г</w:t>
      </w:r>
      <w:r w:rsidR="00031D97" w:rsidRPr="00EF1852">
        <w:rPr>
          <w:rFonts w:ascii="Times New Roman" w:hAnsi="Times New Roman"/>
          <w:color w:val="002060"/>
          <w:sz w:val="16"/>
          <w:szCs w:val="16"/>
        </w:rPr>
        <w:t>алактического</w:t>
      </w:r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 Света Системы </w:t>
      </w:r>
      <w:proofErr w:type="spellStart"/>
      <w:r w:rsidR="00291F7B"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proofErr w:type="spellEnd"/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 начала творения ИВ Синтеза М</w:t>
      </w:r>
      <w:r w:rsidR="00031D97" w:rsidRPr="00EF1852">
        <w:rPr>
          <w:rFonts w:ascii="Times New Roman" w:hAnsi="Times New Roman"/>
          <w:color w:val="002060"/>
          <w:sz w:val="16"/>
          <w:szCs w:val="16"/>
        </w:rPr>
        <w:t>ета</w:t>
      </w:r>
      <w:r w:rsidR="00291F7B" w:rsidRPr="00EF1852">
        <w:rPr>
          <w:rFonts w:ascii="Times New Roman" w:hAnsi="Times New Roman"/>
          <w:color w:val="002060"/>
          <w:sz w:val="16"/>
          <w:szCs w:val="16"/>
        </w:rPr>
        <w:t>г</w:t>
      </w:r>
      <w:r w:rsidR="00031D97" w:rsidRPr="00EF1852">
        <w:rPr>
          <w:rFonts w:ascii="Times New Roman" w:hAnsi="Times New Roman"/>
          <w:color w:val="002060"/>
          <w:sz w:val="16"/>
          <w:szCs w:val="16"/>
        </w:rPr>
        <w:t>алактического</w:t>
      </w:r>
      <w:r w:rsidR="00291F7B" w:rsidRPr="00EF1852">
        <w:rPr>
          <w:rFonts w:ascii="Times New Roman" w:hAnsi="Times New Roman"/>
          <w:color w:val="002060"/>
          <w:sz w:val="16"/>
          <w:szCs w:val="16"/>
        </w:rPr>
        <w:t xml:space="preserve"> Света Систем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Репликации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</w:t>
      </w:r>
      <w:r w:rsidR="00C878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ета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г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алактического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Света Систем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Частей </w:t>
      </w:r>
      <w:r w:rsidR="00031D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157.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Андре́й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О́ма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Энергии </w:t>
      </w:r>
      <w:r w:rsidR="00AE7B5A" w:rsidRPr="00EF1852">
        <w:rPr>
          <w:rFonts w:ascii="Times New Roman" w:hAnsi="Times New Roman"/>
          <w:color w:val="FF0000"/>
          <w:sz w:val="16"/>
          <w:szCs w:val="16"/>
        </w:rPr>
        <w:t>Аппаратов Систем Частей ИВО</w:t>
      </w:r>
    </w:p>
    <w:p w:rsidR="002A7864" w:rsidRPr="00EF1852" w:rsidRDefault="002A7864" w:rsidP="002A786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Метагалактической Энергии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Аппаратов Систем Частей Изначально Вышестоящего Отца</w:t>
      </w:r>
    </w:p>
    <w:p w:rsidR="00313955" w:rsidRPr="00EF1852" w:rsidRDefault="0092507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Энергия </w:t>
      </w:r>
      <w:r w:rsidR="00AE7B5A" w:rsidRPr="00EF1852">
        <w:rPr>
          <w:rFonts w:ascii="Times New Roman" w:hAnsi="Times New Roman"/>
          <w:color w:val="0070C0"/>
          <w:sz w:val="16"/>
          <w:szCs w:val="16"/>
        </w:rPr>
        <w:t xml:space="preserve">Аппаратов Систем Частей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D84FE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56" w:name="_Hlk21515079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Света</w:t>
      </w:r>
      <w:bookmarkEnd w:id="56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Энергии Аппаратов Систем Частей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Энергии</w:t>
      </w:r>
      <w:r w:rsidR="00AE7B5A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E7B5A" w:rsidRPr="00EF1852">
        <w:rPr>
          <w:rFonts w:ascii="Times New Roman" w:hAnsi="Times New Roman"/>
          <w:sz w:val="16"/>
          <w:szCs w:val="16"/>
        </w:rPr>
        <w:t>Аппаратов Систем Частей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12BE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9250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Метагалактическая Энергия </w:t>
      </w:r>
      <w:r w:rsidR="00AE7B5A" w:rsidRPr="00EF1852">
        <w:rPr>
          <w:rFonts w:ascii="Times New Roman" w:hAnsi="Times New Roman"/>
          <w:color w:val="002060"/>
          <w:sz w:val="16"/>
          <w:szCs w:val="16"/>
        </w:rPr>
        <w:t>Аппаратов Систем Частей</w:t>
      </w:r>
      <w:r w:rsidR="00AE7B5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ИВ Синтеза Метагалактической Энергии Аппаратов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 xml:space="preserve">Систем Частей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Синтез М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ета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>г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алактической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Энергии Аппарата Взгляда начала творения ИВ Синтеза </w:t>
      </w:r>
      <w:r w:rsidRPr="00EF1852">
        <w:rPr>
          <w:rFonts w:ascii="Times New Roman" w:hAnsi="Times New Roman"/>
          <w:color w:val="002060"/>
          <w:sz w:val="16"/>
          <w:szCs w:val="16"/>
        </w:rPr>
        <w:t>Мг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>Энергии Аппаратов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Репликации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етагалактической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Энергии Аппаратов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 Частей 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156.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Дави́д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</w:t>
      </w:r>
      <w:r w:rsidR="00E1205E" w:rsidRPr="003F0395">
        <w:rPr>
          <w:rFonts w:ascii="Times New Roman" w:hAnsi="Times New Roman"/>
          <w:bCs/>
          <w:sz w:val="16"/>
          <w:szCs w:val="16"/>
        </w:rPr>
        <w:t>о</w:t>
      </w:r>
      <w:r w:rsidR="00E1205E" w:rsidRPr="003F0395">
        <w:rPr>
          <w:rFonts w:ascii="Times New Roman" w:hAnsi="Times New Roman"/>
          <w:sz w:val="16"/>
          <w:szCs w:val="16"/>
        </w:rPr>
        <w:t>льве́йг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Субъядерности </w:t>
      </w:r>
      <w:r w:rsidR="00AE7B5A" w:rsidRPr="00EF1852">
        <w:rPr>
          <w:rFonts w:ascii="Times New Roman" w:hAnsi="Times New Roman"/>
          <w:color w:val="FF0000"/>
          <w:sz w:val="16"/>
          <w:szCs w:val="16"/>
        </w:rPr>
        <w:t xml:space="preserve">Частностей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2A7864" w:rsidRPr="00EF1852" w:rsidRDefault="002A7864" w:rsidP="002A786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Метагалактической Субъядерности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Частностей Изначально Вышестоящего Отца</w:t>
      </w:r>
    </w:p>
    <w:p w:rsidR="00313955" w:rsidRPr="00EF1852" w:rsidRDefault="0092507C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Субъядерность </w:t>
      </w:r>
      <w:r w:rsidR="00AE7B5A" w:rsidRPr="00EF1852">
        <w:rPr>
          <w:rFonts w:ascii="Times New Roman" w:hAnsi="Times New Roman"/>
          <w:color w:val="0070C0"/>
          <w:sz w:val="16"/>
          <w:szCs w:val="16"/>
        </w:rPr>
        <w:t xml:space="preserve">Частностей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D84FEF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57" w:name="_Hlk21515097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</w:t>
      </w:r>
      <w:r w:rsidR="0067360A" w:rsidRPr="00EF1852">
        <w:rPr>
          <w:rFonts w:ascii="Times New Roman" w:hAnsi="Times New Roman"/>
          <w:color w:val="C00000"/>
          <w:sz w:val="16"/>
          <w:szCs w:val="16"/>
        </w:rPr>
        <w:t>й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Энергии</w:t>
      </w:r>
      <w:bookmarkEnd w:id="57"/>
    </w:p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Субъядерности Частностей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Субъядерности</w:t>
      </w:r>
      <w:r w:rsidR="00B96C53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Частностей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12BE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9250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Метагалактическая Субъядерность </w:t>
      </w:r>
      <w:r w:rsidR="00B96C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Частностей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B0F84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B0F84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Метагалактической Субъядерности Частностей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СЧ: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Синтез М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ета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>г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алактической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Субъядерности Частности Синтезначала начала творения ИВ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>Синтеза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>Мг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>Субъядерности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>Частностей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Репликации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ета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г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алактической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Субъядерности Частностей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155.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Евге́ний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Окта́вия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Формы </w:t>
      </w:r>
      <w:r w:rsidR="00B96C53" w:rsidRPr="00EF1852">
        <w:rPr>
          <w:rFonts w:ascii="Times New Roman" w:hAnsi="Times New Roman"/>
          <w:color w:val="FF0000"/>
          <w:sz w:val="16"/>
          <w:szCs w:val="16"/>
        </w:rPr>
        <w:t xml:space="preserve">Абсолютности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2A7864" w:rsidRPr="00EF1852" w:rsidRDefault="002A7864" w:rsidP="002A786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Метагалактической Формы Абсолютности Изначально Вышестоящего Отца</w:t>
      </w:r>
    </w:p>
    <w:p w:rsidR="00313955" w:rsidRPr="00EF1852" w:rsidRDefault="0092507C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Форма </w:t>
      </w:r>
      <w:r w:rsidR="00B96C53" w:rsidRPr="00EF1852">
        <w:rPr>
          <w:rFonts w:ascii="Times New Roman" w:hAnsi="Times New Roman"/>
          <w:color w:val="0070C0"/>
          <w:sz w:val="16"/>
          <w:szCs w:val="16"/>
        </w:rPr>
        <w:t xml:space="preserve">Абсолютности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D84FEF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58" w:name="_Hlk21515114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Субъядерности</w:t>
      </w:r>
      <w:bookmarkEnd w:id="58"/>
    </w:p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Формы Абсолютности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Метагалактической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Формы</w:t>
      </w:r>
      <w:r w:rsidR="00B96C53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Абсол</w:t>
      </w:r>
      <w:r w:rsidR="00D878D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ютности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250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Форма </w:t>
      </w:r>
      <w:r w:rsidR="00B96C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Абсолютности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B0F84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Основ ИВ Синтеза Метагалактической Формы Абсолютности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Синтез М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ета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>г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алактической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Формы Абсолютности Основы начала творения ИВ Синтеза Мг Формы Абсолютности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Репликации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ета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г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алактической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Формы Абсолютности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154.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Дми́трий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Кристи́на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Содержания </w:t>
      </w:r>
      <w:r w:rsidR="00B96C53" w:rsidRPr="00EF1852">
        <w:rPr>
          <w:rFonts w:ascii="Times New Roman" w:hAnsi="Times New Roman"/>
          <w:color w:val="FF0000"/>
          <w:sz w:val="16"/>
          <w:szCs w:val="16"/>
        </w:rPr>
        <w:t xml:space="preserve">Воскрешения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2A7864" w:rsidRPr="00EF1852" w:rsidRDefault="002A7864" w:rsidP="002A786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Метагалактического Содержания Воскрешения Изначально Вышестоящего Отца</w:t>
      </w:r>
    </w:p>
    <w:p w:rsidR="00313955" w:rsidRPr="00EF1852" w:rsidRDefault="0092507C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Метагалактическое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Содержание </w:t>
      </w:r>
      <w:r w:rsidR="00B96C53" w:rsidRPr="00EF1852">
        <w:rPr>
          <w:rFonts w:ascii="Times New Roman" w:hAnsi="Times New Roman"/>
          <w:color w:val="0070C0"/>
          <w:sz w:val="16"/>
          <w:szCs w:val="16"/>
        </w:rPr>
        <w:t xml:space="preserve">Воскрешения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D84FEF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59" w:name="_Hlk21515133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Формы</w:t>
      </w:r>
    </w:p>
    <w:bookmarkEnd w:id="59"/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Содержания Воскрешения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Содержания </w:t>
      </w:r>
      <w:r w:rsidR="00B96C53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Воскрешения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Содержание </w:t>
      </w:r>
      <w:r w:rsidR="00B96C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Воскрешения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B0F84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B0F84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Метагалактического Содержания Воскрешения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СЧ: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Синтез М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етагалактическо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>г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о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Содержания Воскрешения Параметода начала творения ИВ Синтеза Мг Содержания Воскрешения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Репликации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ета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г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алактического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Содержания Воскрешения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153.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Есе́ний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Верса́вия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Поля </w:t>
      </w:r>
      <w:r w:rsidR="00B96C53" w:rsidRPr="00EF1852">
        <w:rPr>
          <w:rFonts w:ascii="Times New Roman" w:hAnsi="Times New Roman"/>
          <w:color w:val="FF0000"/>
          <w:sz w:val="16"/>
          <w:szCs w:val="16"/>
        </w:rPr>
        <w:t xml:space="preserve">Пробуждения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2A7864" w:rsidRPr="00EF1852" w:rsidRDefault="002A7864" w:rsidP="002A786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Метагалактического Поля Пробуждения Изначально Вышестоящего Отца</w:t>
      </w:r>
    </w:p>
    <w:p w:rsidR="00313955" w:rsidRPr="00EF1852" w:rsidRDefault="0092507C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Метагалактическое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Поле </w:t>
      </w:r>
      <w:r w:rsidR="00B96C53" w:rsidRPr="00EF1852">
        <w:rPr>
          <w:rFonts w:ascii="Times New Roman" w:hAnsi="Times New Roman"/>
          <w:color w:val="0070C0"/>
          <w:sz w:val="16"/>
          <w:szCs w:val="16"/>
        </w:rPr>
        <w:t xml:space="preserve">Пробуждения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D84FEF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C00000"/>
          <w:sz w:val="16"/>
          <w:szCs w:val="16"/>
        </w:rPr>
      </w:pPr>
      <w:bookmarkStart w:id="60" w:name="_Hlk21515147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Содержания</w:t>
      </w:r>
    </w:p>
    <w:bookmarkEnd w:id="60"/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Поля Пробуждения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Поля</w:t>
      </w:r>
      <w:r w:rsidR="00B96C53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Пробуждения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Поле </w:t>
      </w:r>
      <w:r w:rsidR="00B96C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Пробуждения 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B0F84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9B0F84" w:rsidRPr="00EF1852">
        <w:rPr>
          <w:rFonts w:ascii="Times New Roman" w:hAnsi="Times New Roman"/>
          <w:color w:val="002060"/>
          <w:sz w:val="16"/>
          <w:szCs w:val="16"/>
        </w:rPr>
        <w:t xml:space="preserve"> Мощи ИВ Синтеза Метагалактического Поля Пробуждения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Поля Пробуждения Мощи начала творения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</w:t>
      </w:r>
      <w:r w:rsidRPr="00EF1852">
        <w:rPr>
          <w:rFonts w:ascii="Times New Roman" w:hAnsi="Times New Roman"/>
          <w:color w:val="002060"/>
          <w:sz w:val="16"/>
          <w:szCs w:val="16"/>
        </w:rPr>
        <w:t>г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Поля Пробуждения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Репликации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Метагалактического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Поля Пробуждения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152.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Константи́н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Ксе́ния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Времени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2A7864" w:rsidRPr="00EF1852" w:rsidRDefault="002A7864" w:rsidP="002A786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Метагалактического Времени Изначально Вышестоящего Отца</w:t>
      </w:r>
    </w:p>
    <w:p w:rsidR="00313955" w:rsidRPr="00EF1852" w:rsidRDefault="0092507C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Метагалактическое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Время Изначально Вышестоящего Отца</w:t>
      </w:r>
    </w:p>
    <w:p w:rsidR="00313955" w:rsidRPr="00EF1852" w:rsidRDefault="00D84FEF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61" w:name="_Hlk21515164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Поля</w:t>
      </w:r>
    </w:p>
    <w:bookmarkEnd w:id="61"/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Времени</w:t>
      </w:r>
    </w:p>
    <w:p w:rsidR="000F7006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Времени 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Время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E6F56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Прав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Времени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Времени Права начала творения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Времени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Репликации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Метагалактического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Времени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Ростисла́в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Э́мма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Пространства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2A7864" w:rsidRPr="00EF1852" w:rsidRDefault="002A7864" w:rsidP="002A786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Метагалактического Пространства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2507C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Метагалактическое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Пространство</w:t>
      </w:r>
      <w:r w:rsidR="00313955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D84FE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62" w:name="_Hlk21515178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Времени</w:t>
      </w:r>
      <w:bookmarkEnd w:id="62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Пространства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Метагалактического </w:t>
      </w:r>
      <w:r w:rsidR="00D878D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Пространства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Пространство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E6F56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Идей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Пространства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63" w:name="_Hlk5640742"/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bookmarkEnd w:id="63"/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Пространства Идеи начала творения ИВ Синтеза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Пространства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Репликации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Пространства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150.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Я́н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Ста́фия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92507C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FF0000"/>
          <w:sz w:val="16"/>
          <w:szCs w:val="16"/>
        </w:rPr>
        <w:t>Скорости Изначально Вышестоящего Отца</w:t>
      </w:r>
    </w:p>
    <w:p w:rsidR="002A7864" w:rsidRPr="00EF1852" w:rsidRDefault="002A7864" w:rsidP="002A786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Метагалактической Скорости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2507C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Скорость Изначально Вышестоящего Отца</w:t>
      </w:r>
    </w:p>
    <w:p w:rsidR="00313955" w:rsidRPr="00EF1852" w:rsidRDefault="00D84FEF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64" w:name="_Hlk21515195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Пространства</w:t>
      </w:r>
      <w:bookmarkEnd w:id="64"/>
    </w:p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Скорости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Скорости 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D878D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Метагалактическая Скорость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Метагалактической Скорости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Скорости Сути начала творения ИВ Синтеза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Скорости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Репликации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Скорости </w:t>
      </w:r>
      <w:r w:rsidR="008A5C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Васи́лий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Окса́на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0F7006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Мерности </w:t>
      </w:r>
      <w:r w:rsidR="000F7006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2A7864" w:rsidRPr="00EF1852" w:rsidRDefault="002A7864" w:rsidP="002A786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Метагалактической Мерности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313955" w:rsidRPr="00EF1852" w:rsidRDefault="000F7006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Мерность Изначально Вышестоящего Отца</w:t>
      </w:r>
    </w:p>
    <w:p w:rsidR="00313955" w:rsidRPr="00EF1852" w:rsidRDefault="00D84FEF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65" w:name="_Hlk21515208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Скорости</w:t>
      </w:r>
      <w:bookmarkEnd w:id="65"/>
    </w:p>
    <w:p w:rsidR="00EB0EC8" w:rsidRPr="00EF1852" w:rsidRDefault="00EB0EC8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Мерности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Метагалактической </w:t>
      </w:r>
      <w:r w:rsidR="00D878D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Мерности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Мерность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Метагалактической Мерности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Мерности Смысла начала творения ИВ Синтеза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D76818" w:rsidRPr="00EF1852">
        <w:rPr>
          <w:rFonts w:ascii="Times New Roman" w:hAnsi="Times New Roman"/>
          <w:color w:val="002060"/>
          <w:sz w:val="16"/>
          <w:szCs w:val="16"/>
        </w:rPr>
        <w:t xml:space="preserve"> Мерности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Репликации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Мерности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148.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Арсе́ний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Улья́на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0F7006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FF0000"/>
          <w:sz w:val="16"/>
          <w:szCs w:val="16"/>
        </w:rPr>
        <w:t>Воссоединённости ИВО</w:t>
      </w:r>
    </w:p>
    <w:p w:rsidR="002A7864" w:rsidRPr="00EF1852" w:rsidRDefault="002A7864" w:rsidP="002A7864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Метагалактической Воссоединённости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0F7006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Воссоединённость Изначально Вышестоящего Отца</w:t>
      </w:r>
    </w:p>
    <w:p w:rsidR="00313955" w:rsidRPr="00EF1852" w:rsidRDefault="00D84FEF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66" w:name="_Hlk21515230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Мерности</w:t>
      </w:r>
      <w:bookmarkEnd w:id="66"/>
    </w:p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Воссоединённости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Метагалактической </w:t>
      </w:r>
      <w:r w:rsidR="00D878D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Воссоединённости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Воссоединённость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Метагалактической Воссоединённости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Воссоединённости Мысли начала творения ИВ Синтеза </w:t>
      </w:r>
      <w:r w:rsidR="00F868C0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Воссоединённости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Репликации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Воссоединённости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Огю́ст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Беатри́сс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0F7006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FF0000"/>
          <w:sz w:val="16"/>
          <w:szCs w:val="16"/>
        </w:rPr>
        <w:t>Самоорганизации ИВО</w:t>
      </w:r>
    </w:p>
    <w:p w:rsidR="002A7864" w:rsidRPr="00EF1852" w:rsidRDefault="002A7864" w:rsidP="002A786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Метагалактической Самоорганизации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0F700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Самоорганизация Изначально Вышестоящего Отца</w:t>
      </w:r>
    </w:p>
    <w:p w:rsidR="00313955" w:rsidRPr="00EF1852" w:rsidRDefault="00D84FE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67" w:name="_Hlk21515241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Воссоединённости</w:t>
      </w:r>
    </w:p>
    <w:bookmarkEnd w:id="67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Самоорганизации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Метагалактической </w:t>
      </w:r>
      <w:r w:rsidR="00D878D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Самоорганизации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Самоорганизация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6E6F56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Чувств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Метагалактической Самоорганизации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2A7864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Самоорганизации Чувства начала творения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</w:t>
      </w:r>
      <w:r w:rsidR="00F868C0" w:rsidRPr="00EF1852">
        <w:rPr>
          <w:rFonts w:ascii="Times New Roman" w:hAnsi="Times New Roman"/>
          <w:color w:val="002060"/>
          <w:sz w:val="16"/>
          <w:szCs w:val="16"/>
        </w:rPr>
        <w:t>й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Самоорганизации ИВО</w:t>
      </w:r>
    </w:p>
    <w:p w:rsidR="00491AB7" w:rsidRPr="00EF1852" w:rsidRDefault="002A7864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Репликации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Самоорганизации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Или́й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Оли́вия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0F7006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Эманации </w:t>
      </w:r>
      <w:r w:rsidR="000F7006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Метагалактической Эманации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0F700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Метагалактическая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Эманация Изначально Вышестоящего Отца</w:t>
      </w:r>
    </w:p>
    <w:p w:rsidR="00313955" w:rsidRPr="00EF1852" w:rsidRDefault="00D84FE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68" w:name="_Hlk21515263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Самоорганизации</w:t>
      </w:r>
    </w:p>
    <w:bookmarkEnd w:id="68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Эманации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Метагалактической </w:t>
      </w:r>
      <w:r w:rsidR="00D878D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Эманации</w:t>
      </w:r>
    </w:p>
    <w:p w:rsidR="00491AB7" w:rsidRPr="00EF1852" w:rsidRDefault="001A32CD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Эманация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1A32CD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Метагалактической Эманации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1A32CD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Эманаций Ощущения начала творения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</w:t>
      </w:r>
      <w:r w:rsidR="00F868C0" w:rsidRPr="00EF1852">
        <w:rPr>
          <w:rFonts w:ascii="Times New Roman" w:hAnsi="Times New Roman"/>
          <w:color w:val="002060"/>
          <w:sz w:val="16"/>
          <w:szCs w:val="16"/>
        </w:rPr>
        <w:t>й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Эманаций ИВО</w:t>
      </w:r>
    </w:p>
    <w:p w:rsidR="00491AB7" w:rsidRPr="00EF1852" w:rsidRDefault="001A32CD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Репликации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Эманации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145.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bookmarkStart w:id="69" w:name="_Hlk500500155"/>
      <w:proofErr w:type="spellStart"/>
      <w:r w:rsidR="00E1205E" w:rsidRPr="003F0395">
        <w:rPr>
          <w:rFonts w:ascii="Times New Roman" w:hAnsi="Times New Roman"/>
          <w:sz w:val="16"/>
          <w:szCs w:val="16"/>
        </w:rPr>
        <w:t>Гер</w:t>
      </w:r>
      <w:r w:rsidR="00BE14A6" w:rsidRPr="003F0395">
        <w:rPr>
          <w:rFonts w:ascii="Times New Roman" w:hAnsi="Times New Roman"/>
          <w:sz w:val="16"/>
          <w:szCs w:val="16"/>
        </w:rPr>
        <w:t>а́</w:t>
      </w:r>
      <w:r w:rsidR="00E1205E" w:rsidRPr="003F0395">
        <w:rPr>
          <w:rFonts w:ascii="Times New Roman" w:hAnsi="Times New Roman"/>
          <w:sz w:val="16"/>
          <w:szCs w:val="16"/>
        </w:rPr>
        <w:t>льд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А́лла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bookmarkEnd w:id="69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0F7006"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Метагалактического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Вещества </w:t>
      </w:r>
      <w:r w:rsidR="000F7006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Метагалактического Вещества Изначально Вышестоящего Отца</w:t>
      </w:r>
    </w:p>
    <w:p w:rsidR="00313955" w:rsidRPr="00EF1852" w:rsidRDefault="000F700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Метагалактическое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Вещество Изначально Вышестоящего Отца</w:t>
      </w:r>
    </w:p>
    <w:p w:rsidR="00313955" w:rsidRPr="00EF1852" w:rsidRDefault="00D84FE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70" w:name="_Hlk21515276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Эманации</w:t>
      </w:r>
    </w:p>
    <w:bookmarkEnd w:id="70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Вещества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</w:t>
      </w:r>
      <w:r w:rsidR="000F700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Метагалактического</w:t>
      </w:r>
      <w:r w:rsidR="00D878DE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Вещества</w:t>
      </w:r>
    </w:p>
    <w:p w:rsidR="00491AB7" w:rsidRPr="00EF1852" w:rsidRDefault="001A32CD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D878D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Метагалактическое Вещество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1A32CD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Движений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Вещества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91AB7" w:rsidRPr="00EF1852" w:rsidRDefault="001A32CD" w:rsidP="00491AB7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Вещества Движения </w:t>
      </w:r>
      <w:bookmarkStart w:id="71" w:name="_Hlk533940584"/>
      <w:r w:rsidR="002E77D6" w:rsidRPr="00EF1852">
        <w:rPr>
          <w:rFonts w:ascii="Times New Roman" w:hAnsi="Times New Roman"/>
          <w:color w:val="002060"/>
          <w:sz w:val="16"/>
          <w:szCs w:val="16"/>
        </w:rPr>
        <w:t>начала творения</w:t>
      </w:r>
      <w:bookmarkEnd w:id="71"/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72" w:name="_Hlk501643247"/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ИВ Синтеза </w:t>
      </w:r>
      <w:bookmarkEnd w:id="72"/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2E77D6" w:rsidRPr="00EF1852">
        <w:rPr>
          <w:rFonts w:ascii="Times New Roman" w:hAnsi="Times New Roman"/>
          <w:color w:val="002060"/>
          <w:sz w:val="16"/>
          <w:szCs w:val="16"/>
        </w:rPr>
        <w:t xml:space="preserve"> Вещества ИВО</w:t>
      </w:r>
    </w:p>
    <w:p w:rsidR="00491AB7" w:rsidRPr="00EF1852" w:rsidRDefault="001A32CD" w:rsidP="00491AB7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Репликации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Вещества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491AB7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144.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Плат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Натали́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CE040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</w:t>
      </w:r>
      <w:r w:rsidR="00B96C53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ого</w:t>
      </w:r>
      <w:r w:rsidR="00CE040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Услови</w:t>
      </w:r>
      <w:r w:rsidR="00B96C53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я</w:t>
      </w:r>
      <w:r w:rsidR="00CE040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CE0407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73" w:name="_Hlk5629214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Метагалактического Условия </w:t>
      </w:r>
      <w:bookmarkEnd w:id="73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CE0407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</w:t>
      </w:r>
      <w:r w:rsidR="00B96C53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о</w:t>
      </w: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е Условие</w:t>
      </w:r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D84FE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74" w:name="_Hlk21515289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Вещества</w:t>
      </w:r>
      <w:bookmarkEnd w:id="74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Условия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827CC2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Метагалактического Условия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</w:t>
      </w:r>
      <w:r w:rsidR="000825F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ое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6E6F5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75" w:name="_Hlk5452775"/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Огнетворённость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Условий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Условия </w:t>
      </w:r>
      <w:bookmarkEnd w:id="75"/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Условия права созидания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Условия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D00482" w:rsidRPr="00EF1852" w:rsidRDefault="001A32CD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76" w:name="_Hlk5621175"/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Жизни</w:t>
      </w:r>
      <w:bookmarkEnd w:id="76"/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Метагалактического Условия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Никола́й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Э́ва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CE040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Я Есмь</w:t>
      </w:r>
      <w:r w:rsidR="00CE0407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Синтез </w:t>
      </w:r>
      <w:bookmarkStart w:id="77" w:name="_Hlk5629242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Я Есмь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77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827CC2" w:rsidRPr="00EF1852" w:rsidRDefault="00827CC2" w:rsidP="00827CC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Метагалактическое Я Есмь</w:t>
      </w:r>
      <w:r w:rsidR="00D878DE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8621B0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78" w:name="_Hlk21515304"/>
      <w:r w:rsidRPr="00EF1852">
        <w:rPr>
          <w:rFonts w:ascii="Times New Roman" w:hAnsi="Times New Roman"/>
          <w:color w:val="C00000"/>
          <w:sz w:val="16"/>
          <w:szCs w:val="16"/>
        </w:rPr>
        <w:t>Человека Метагалактического Условия</w:t>
      </w:r>
      <w:bookmarkEnd w:id="78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Я Есмь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827CC2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Метагалактического Я Есмь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E040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Я Есмь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Я Есмь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bookmarkStart w:id="79" w:name="_Hlk5452744"/>
      <w:bookmarkStart w:id="80" w:name="_Hlk5450925"/>
      <w:r w:rsidR="00381018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bookmarkEnd w:id="79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Я</w:t>
      </w:r>
      <w:bookmarkEnd w:id="80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Есмь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81" w:name="_Hlk5573098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</w:t>
      </w:r>
      <w:bookmarkEnd w:id="81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82" w:name="_Hlk533939657"/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Я-Есмь</w:t>
      </w:r>
      <w:bookmarkEnd w:id="82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83" w:name="_Hlk533944708"/>
      <w:r w:rsidR="005B64A3" w:rsidRPr="00EF1852">
        <w:rPr>
          <w:rFonts w:ascii="Times New Roman" w:hAnsi="Times New Roman"/>
          <w:color w:val="002060"/>
          <w:sz w:val="16"/>
          <w:szCs w:val="16"/>
        </w:rPr>
        <w:t>права созидания</w:t>
      </w:r>
      <w:bookmarkEnd w:id="83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Я Есмь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Жизни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Метагалактического Я Есмь</w:t>
      </w:r>
      <w:r w:rsidR="008511D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F868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D00482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6D0EE3" w:rsidRPr="00EF1852" w:rsidRDefault="00313955" w:rsidP="006D0EE3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142.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И́горь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Ла́на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D4022"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BC3CE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Метагалактической Имперации</w:t>
      </w:r>
      <w:r w:rsidR="00BC3CE7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BC3CE7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84" w:name="_Hlk5629269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Метагалактической Имперации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84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D0EE3" w:rsidRPr="00EF1852" w:rsidRDefault="00BC3CE7" w:rsidP="006D0EE3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Метагалактическая Имперация </w:t>
      </w:r>
      <w:r w:rsidR="00D878DE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6D0EE3" w:rsidRPr="00EF1852" w:rsidRDefault="00110AED" w:rsidP="006D0EE3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85" w:name="_Hlk21515321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Я Есмь</w:t>
      </w:r>
      <w:bookmarkEnd w:id="85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Имперации</w:t>
      </w:r>
    </w:p>
    <w:p w:rsidR="006D0EE3" w:rsidRPr="00EF1852" w:rsidRDefault="006D0EE3" w:rsidP="006D0EE3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</w:t>
      </w:r>
      <w:r w:rsidR="00B96C53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чес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к</w:t>
      </w:r>
      <w:r w:rsidR="00B96C53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ой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  <w:r w:rsidR="00B96C53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Имперации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C3CE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Имперация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ИВ Синтеза Метагалактической Имперации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86" w:name="_Hlk533939244"/>
      <w:bookmarkStart w:id="87" w:name="_Hlk533886853"/>
      <w:r w:rsidR="000825FA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B64A3"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bookmarkEnd w:id="86"/>
      <w:proofErr w:type="spellEnd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</w:t>
      </w:r>
      <w:bookmarkEnd w:id="87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B64A3"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proofErr w:type="spellEnd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</w:p>
    <w:p w:rsidR="00D00482" w:rsidRPr="00EF1852" w:rsidRDefault="001A32CD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</w:t>
      </w:r>
      <w:r w:rsidR="00C878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й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Метагалактической Имперации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825FA" w:rsidRPr="00EF1852" w:rsidRDefault="000825FA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Я́р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Оде́ль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B96C53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Взгляда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20C"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88" w:name="_Hlk5629291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Взгляда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End w:id="88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B96C53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Метагалактический Взгляд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9A06C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89" w:name="_Hlk21515334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Имперации</w:t>
      </w:r>
    </w:p>
    <w:bookmarkEnd w:id="89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Метагалактического Взгляда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B96C53" w:rsidRPr="00EF1852">
        <w:rPr>
          <w:rFonts w:ascii="Times New Roman" w:eastAsiaTheme="minorHAnsi" w:hAnsi="Times New Roman" w:cstheme="minorBidi"/>
          <w:sz w:val="16"/>
          <w:szCs w:val="16"/>
        </w:rPr>
        <w:t>Метагалактическ</w:t>
      </w:r>
      <w:r w:rsidR="00883668" w:rsidRPr="00EF1852">
        <w:rPr>
          <w:rFonts w:ascii="Times New Roman" w:eastAsiaTheme="minorHAnsi" w:hAnsi="Times New Roman" w:cstheme="minorBidi"/>
          <w:sz w:val="16"/>
          <w:szCs w:val="16"/>
        </w:rPr>
        <w:t>ого</w:t>
      </w:r>
      <w:r w:rsidR="00B96C53" w:rsidRPr="00EF1852">
        <w:rPr>
          <w:rFonts w:ascii="Times New Roman" w:eastAsiaTheme="minorHAnsi" w:hAnsi="Times New Roman" w:cstheme="minorBidi"/>
          <w:sz w:val="16"/>
          <w:szCs w:val="16"/>
        </w:rPr>
        <w:t xml:space="preserve"> Взгляд</w:t>
      </w:r>
      <w:r w:rsidR="00883668" w:rsidRPr="00EF1852">
        <w:rPr>
          <w:rFonts w:ascii="Times New Roman" w:eastAsiaTheme="minorHAnsi" w:hAnsi="Times New Roman" w:cstheme="minorBidi"/>
          <w:sz w:val="16"/>
          <w:szCs w:val="16"/>
        </w:rPr>
        <w:t>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96C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Метагалактический Взгляд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Взгляда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B64A3" w:rsidRPr="00EF1852" w:rsidRDefault="001A32CD" w:rsidP="005B64A3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90" w:name="_Hlk533939021"/>
      <w:bookmarkStart w:id="91" w:name="_Hlk533886869"/>
      <w:r w:rsidR="004C5EB5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Взгляда</w:t>
      </w:r>
      <w:bookmarkEnd w:id="90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</w:t>
      </w:r>
      <w:bookmarkEnd w:id="91"/>
      <w:r w:rsidR="00D878DE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D878DE" w:rsidRPr="00EF1852">
        <w:rPr>
          <w:rFonts w:ascii="Times New Roman" w:hAnsi="Times New Roman"/>
          <w:color w:val="002060"/>
          <w:sz w:val="16"/>
          <w:szCs w:val="16"/>
        </w:rPr>
        <w:t xml:space="preserve"> Взгляда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D00482" w:rsidRPr="00EF1852" w:rsidRDefault="001A32CD" w:rsidP="005B64A3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511D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Метагалактического Взгляда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C5EB5" w:rsidRPr="00EF1852" w:rsidRDefault="004C5EB5" w:rsidP="005B64A3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140.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Вади́м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Тама́ра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B96C53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Синтезначала 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bookmarkStart w:id="92" w:name="_Hlk4851633"/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Синтезначала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bookmarkEnd w:id="92"/>
    <w:p w:rsidR="00313955" w:rsidRPr="00EF1852" w:rsidRDefault="00B96C53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Метагалактическое Синтезначало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9A06C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93" w:name="_Hlk21515348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Взгляда</w:t>
      </w:r>
      <w:bookmarkEnd w:id="93"/>
    </w:p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Метагалактического Синтезначала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B96C53" w:rsidRPr="00EF1852">
        <w:rPr>
          <w:rFonts w:ascii="Times New Roman" w:eastAsiaTheme="minorHAnsi" w:hAnsi="Times New Roman" w:cstheme="minorBidi"/>
          <w:sz w:val="16"/>
          <w:szCs w:val="16"/>
        </w:rPr>
        <w:t>Метагалактического Синтезначала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96C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Синтезначало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Метагалактического Синтезначала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94" w:name="_Hlk533938861"/>
      <w:bookmarkStart w:id="95" w:name="_Hlk533886893"/>
      <w:r w:rsidR="004C5EB5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Синтезначала</w:t>
      </w:r>
      <w:bookmarkEnd w:id="94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</w:t>
      </w:r>
      <w:bookmarkEnd w:id="95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Синтезначала ИВО</w:t>
      </w:r>
    </w:p>
    <w:p w:rsidR="00D00482" w:rsidRPr="00EF1852" w:rsidRDefault="001A32CD" w:rsidP="00D00482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Метагалактического Синтезначала</w:t>
      </w:r>
      <w:r w:rsidR="0062512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C5EB5" w:rsidRPr="00EF1852" w:rsidRDefault="004C5EB5" w:rsidP="00D00482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139.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Огнесла́в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883668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Метагалактической Основы</w:t>
      </w:r>
      <w:r w:rsidR="00883668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1A32CD" w:rsidRPr="00EF1852" w:rsidRDefault="001A32CD" w:rsidP="001A32CD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96" w:name="_Hlk5629371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Метагалактической Основы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96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883668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Метагалактическая Основа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9A06CF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97" w:name="_Hlk21515361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Синтезначала</w:t>
      </w:r>
    </w:p>
    <w:bookmarkEnd w:id="97"/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Метагалактической Основы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883668" w:rsidRPr="00EF1852">
        <w:rPr>
          <w:rFonts w:ascii="Times New Roman" w:eastAsiaTheme="minorHAnsi" w:hAnsi="Times New Roman" w:cstheme="minorBidi"/>
          <w:sz w:val="16"/>
          <w:szCs w:val="16"/>
        </w:rPr>
        <w:t>Метагалактической Основы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836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Основа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Основ ИВ Синтеза Метагалактической Основы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98" w:name="_Hlk533938715"/>
      <w:bookmarkStart w:id="99" w:name="_Hlk533888419"/>
      <w:r w:rsidR="004C5EB5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Основы</w:t>
      </w:r>
      <w:bookmarkEnd w:id="98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</w:t>
      </w:r>
      <w:bookmarkEnd w:id="99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Основы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4C5EB5" w:rsidRPr="00EF1852" w:rsidRDefault="001A32CD" w:rsidP="00D00482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</w:t>
      </w:r>
      <w:r w:rsidR="00C878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й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Метагалактической Основы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06C7F" w:rsidRPr="00EF1852" w:rsidRDefault="00206C7F" w:rsidP="00D00482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138.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Ма́рк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Орфе́я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883668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Параметода 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00" w:name="_Hlk5629395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Параметода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100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88366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Метагалактический Параметод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9A06C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101" w:name="_Hlk21515375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Основы</w:t>
      </w:r>
    </w:p>
    <w:bookmarkEnd w:id="101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Метагалактического Параметода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883668" w:rsidRPr="00EF1852">
        <w:rPr>
          <w:rFonts w:ascii="Times New Roman" w:eastAsiaTheme="minorHAnsi" w:hAnsi="Times New Roman" w:cstheme="minorBidi"/>
          <w:sz w:val="16"/>
          <w:szCs w:val="16"/>
        </w:rPr>
        <w:t>Метагалактического Параметода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836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Метагалактический Параметод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Метагалактического Параметода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02" w:name="_Hlk533938476"/>
      <w:bookmarkStart w:id="103" w:name="_Hlk533888438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Параметода</w:t>
      </w:r>
      <w:bookmarkEnd w:id="102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</w:t>
      </w:r>
      <w:bookmarkEnd w:id="103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Параметода ИВО</w:t>
      </w:r>
    </w:p>
    <w:p w:rsidR="00D00482" w:rsidRPr="00EF1852" w:rsidRDefault="001A32CD" w:rsidP="00D00482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Метагалактического Параметода</w:t>
      </w:r>
      <w:r w:rsidR="0062512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137.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</w:t>
      </w:r>
      <w:r w:rsidR="000278C1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Те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Верги́лия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883668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Метагалактической Мощи 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04" w:name="_Hlk5629424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Метагалактической Мощи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End w:id="104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88366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Метагалактическая Мощь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9A06C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105" w:name="_Hlk21515389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Параметода</w:t>
      </w:r>
    </w:p>
    <w:bookmarkEnd w:id="105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Метагалактической Мощи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883668" w:rsidRPr="00EF1852">
        <w:rPr>
          <w:rFonts w:ascii="Times New Roman" w:eastAsiaTheme="minorHAnsi" w:hAnsi="Times New Roman" w:cstheme="minorBidi"/>
          <w:sz w:val="16"/>
          <w:szCs w:val="16"/>
        </w:rPr>
        <w:t>Метагалактической Мощи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836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Мощь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Мощи ИВ Синтеза Метагалактической Мощи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06" w:name="_Hlk533926853"/>
      <w:bookmarkStart w:id="107" w:name="_Hlk533888464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Мощи</w:t>
      </w:r>
      <w:bookmarkEnd w:id="106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</w:t>
      </w:r>
      <w:bookmarkEnd w:id="107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Мощи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</w:t>
      </w:r>
      <w:r w:rsidR="00C878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й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Метагалактической Мощи</w:t>
      </w:r>
      <w:r w:rsidR="0062512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136.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Трофи́м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Васили́са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883668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Права</w:t>
      </w:r>
      <w:r w:rsidR="00883668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08" w:name="_Hlk5629448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Метагалактического Права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108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88366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Метагалактическое Право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E36A20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9A06C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109" w:name="_Hlk21515403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Мощи</w:t>
      </w:r>
    </w:p>
    <w:bookmarkEnd w:id="109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Метагалактического Права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B35461" w:rsidRPr="00EF1852">
        <w:rPr>
          <w:rFonts w:ascii="Times New Roman" w:eastAsiaTheme="minorHAnsi" w:hAnsi="Times New Roman" w:cstheme="minorBidi"/>
          <w:sz w:val="16"/>
          <w:szCs w:val="16"/>
        </w:rPr>
        <w:t>Метагалактического Права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8836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Право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Прав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Права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10" w:name="_Hlk533888505"/>
      <w:bookmarkStart w:id="111" w:name="_Hlk501642088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прав созидания</w:t>
      </w:r>
      <w:bookmarkEnd w:id="110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111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Метагалактического Права</w:t>
      </w:r>
      <w:r w:rsidR="0062512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135.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Емелья́н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Варва́ра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Метагалактической Идеи 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12" w:name="_Hlk5629484"/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Метагалактической Идеи</w:t>
      </w:r>
      <w:bookmarkEnd w:id="112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Метагалактическая Идея Изначально Вышестоящего Отца</w:t>
      </w:r>
    </w:p>
    <w:p w:rsidR="00B35461" w:rsidRPr="00EF1852" w:rsidRDefault="009A06CF" w:rsidP="00B35461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113" w:name="_Hlk21515420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Права</w:t>
      </w:r>
    </w:p>
    <w:bookmarkEnd w:id="113"/>
    <w:p w:rsidR="00EB0EC8" w:rsidRPr="00EF1852" w:rsidRDefault="00EB0EC8" w:rsidP="00EB0EC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Идеи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Метагалактической Идеи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3546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Идея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Идей ИВ Синтеза Метагалактической Идеи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14" w:name="_Hlk533925417"/>
      <w:bookmarkStart w:id="115" w:name="_Hlk533888532"/>
      <w:bookmarkStart w:id="116" w:name="_Hlk501642430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Идеи</w:t>
      </w:r>
      <w:bookmarkEnd w:id="114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</w:t>
      </w:r>
      <w:bookmarkEnd w:id="115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116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Идеи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</w:t>
      </w:r>
      <w:r w:rsidR="00C878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й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625124" w:rsidRPr="00EF1852">
        <w:rPr>
          <w:rFonts w:ascii="Times New Roman" w:hAnsi="Times New Roman"/>
          <w:color w:val="002060"/>
          <w:sz w:val="16"/>
          <w:szCs w:val="16"/>
        </w:rPr>
        <w:t>Метагалактической Идеи</w:t>
      </w:r>
      <w:r w:rsidR="0062512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134.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Ефре́м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Ари́на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Метагалактической Сути 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17" w:name="_Hlk5629511"/>
      <w:r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Сути </w:t>
      </w:r>
      <w:bookmarkEnd w:id="117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bookmarkStart w:id="118" w:name="_Hlk21515435"/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Метагалактическая Суть Изначально Вышестоящего Отца</w:t>
      </w:r>
      <w:r>
        <w:rPr>
          <w:rFonts w:ascii="Times New Roman" w:hAnsi="Times New Roman"/>
          <w:color w:val="0070C0"/>
          <w:sz w:val="16"/>
          <w:szCs w:val="16"/>
        </w:rPr>
        <w:t>, синтеза Истинной Метагалактики</w:t>
      </w:r>
    </w:p>
    <w:p w:rsidR="00B35461" w:rsidRPr="00EF1852" w:rsidRDefault="009A06CF" w:rsidP="00B35461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Идеи</w:t>
      </w:r>
    </w:p>
    <w:bookmarkEnd w:id="118"/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Сути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Метагалактической Сути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3546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Суть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Метагалактической Сути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19" w:name="_Hlk533923484"/>
      <w:bookmarkStart w:id="120" w:name="_Hlk533888556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Сути</w:t>
      </w:r>
      <w:bookmarkEnd w:id="119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 созидания</w:t>
      </w:r>
      <w:bookmarkEnd w:id="120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Сути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</w:t>
      </w:r>
      <w:r w:rsidR="00C878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й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3538EB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Метагалактической Сути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133.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Ната́н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Ама́лия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Метагалактического Смысла 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21" w:name="_Hlk5629548"/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Метагалактического Смысла</w:t>
      </w:r>
      <w:bookmarkEnd w:id="121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bookmarkStart w:id="122" w:name="_Hlk21515452"/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Метагалактический Смысл Изначально Вышестоящего Отца, синтеза </w:t>
      </w:r>
      <w:r>
        <w:rPr>
          <w:rFonts w:ascii="Times New Roman" w:hAnsi="Times New Roman"/>
          <w:color w:val="0070C0"/>
          <w:sz w:val="16"/>
          <w:szCs w:val="16"/>
        </w:rPr>
        <w:t xml:space="preserve">всех </w:t>
      </w:r>
      <w:r w:rsidRPr="00EF1852">
        <w:rPr>
          <w:rFonts w:ascii="Times New Roman" w:hAnsi="Times New Roman"/>
          <w:color w:val="0070C0"/>
          <w:sz w:val="16"/>
          <w:szCs w:val="16"/>
        </w:rPr>
        <w:t>Высок</w:t>
      </w:r>
      <w:r>
        <w:rPr>
          <w:rFonts w:ascii="Times New Roman" w:hAnsi="Times New Roman"/>
          <w:color w:val="0070C0"/>
          <w:sz w:val="16"/>
          <w:szCs w:val="16"/>
        </w:rPr>
        <w:t>их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Цельн</w:t>
      </w:r>
      <w:r>
        <w:rPr>
          <w:rFonts w:ascii="Times New Roman" w:hAnsi="Times New Roman"/>
          <w:color w:val="0070C0"/>
          <w:sz w:val="16"/>
          <w:szCs w:val="16"/>
        </w:rPr>
        <w:t>ых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B35461" w:rsidRPr="00EF1852" w:rsidRDefault="009A06CF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Сути</w:t>
      </w:r>
    </w:p>
    <w:bookmarkEnd w:id="122"/>
    <w:p w:rsidR="00EB0EC8" w:rsidRPr="00EF1852" w:rsidRDefault="00EB0EC8" w:rsidP="00EB0EC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Смысла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Метагалактического Смысла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3546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Метагалактический Смысл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Смысла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23" w:name="_Hlk533923175"/>
      <w:bookmarkStart w:id="124" w:name="_Hlk533888595"/>
      <w:bookmarkStart w:id="125" w:name="_Hlk501642527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Смысла</w:t>
      </w:r>
      <w:bookmarkEnd w:id="123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</w:t>
      </w:r>
      <w:bookmarkEnd w:id="124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126" w:name="_Hlk501643495"/>
      <w:bookmarkEnd w:id="125"/>
      <w:r w:rsidR="005B64A3" w:rsidRPr="00EF1852">
        <w:rPr>
          <w:rFonts w:ascii="Times New Roman" w:hAnsi="Times New Roman"/>
          <w:color w:val="002060"/>
          <w:sz w:val="16"/>
          <w:szCs w:val="16"/>
        </w:rPr>
        <w:t>ИВ Синтеза</w:t>
      </w:r>
      <w:bookmarkEnd w:id="126"/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5B64A3" w:rsidRPr="00EF1852">
        <w:rPr>
          <w:rFonts w:ascii="Times New Roman" w:hAnsi="Times New Roman"/>
          <w:color w:val="002060"/>
          <w:sz w:val="16"/>
          <w:szCs w:val="16"/>
        </w:rPr>
        <w:t xml:space="preserve"> Смысла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D00482" w:rsidRPr="00EF1852" w:rsidRDefault="001A32CD" w:rsidP="00D00482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3538EB" w:rsidRPr="00EF1852">
        <w:rPr>
          <w:rFonts w:ascii="Times New Roman" w:hAnsi="Times New Roman"/>
          <w:color w:val="002060"/>
          <w:sz w:val="16"/>
          <w:szCs w:val="16"/>
        </w:rPr>
        <w:t>Метагалактического Смысла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132.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Артё́м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Елизаве́та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Метагалактической Мысли 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27" w:name="_Hlk5629572"/>
      <w:r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Метагалактической Мысли </w:t>
      </w:r>
      <w:bookmarkEnd w:id="127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bookmarkStart w:id="128" w:name="_Hlk21515466"/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Метагалактическая Мысль Изначально Вышестоящего Отца</w:t>
      </w:r>
      <w:bookmarkStart w:id="129" w:name="_Hlk5440432"/>
      <w:r w:rsidRPr="00EF1852">
        <w:rPr>
          <w:rFonts w:ascii="Times New Roman" w:hAnsi="Times New Roman"/>
          <w:color w:val="0070C0"/>
          <w:sz w:val="16"/>
          <w:szCs w:val="16"/>
        </w:rPr>
        <w:t xml:space="preserve">, синтеза </w:t>
      </w:r>
      <w:bookmarkEnd w:id="129"/>
      <w:r>
        <w:rPr>
          <w:rFonts w:ascii="Times New Roman" w:hAnsi="Times New Roman"/>
          <w:color w:val="0070C0"/>
          <w:sz w:val="16"/>
          <w:szCs w:val="16"/>
        </w:rPr>
        <w:t xml:space="preserve">всех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</w:t>
      </w:r>
      <w:r>
        <w:rPr>
          <w:rFonts w:ascii="Times New Roman" w:hAnsi="Times New Roman"/>
          <w:color w:val="0070C0"/>
          <w:sz w:val="16"/>
          <w:szCs w:val="16"/>
        </w:rPr>
        <w:t>их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Метагалактик </w:t>
      </w:r>
      <w:r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B35461" w:rsidRPr="00EF1852" w:rsidRDefault="009A06CF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Смысла</w:t>
      </w:r>
    </w:p>
    <w:bookmarkEnd w:id="128"/>
    <w:p w:rsidR="00C65669" w:rsidRPr="00EF1852" w:rsidRDefault="00C65669" w:rsidP="00C65669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Метагалактической Мысли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Метагалактической Мысли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3546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Метагалактическая Мысль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Метагалактической Мысли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30" w:name="_Hlk533921757"/>
      <w:bookmarkStart w:id="131" w:name="_Hlk533888669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Метагалактической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Мысли</w:t>
      </w:r>
      <w:bookmarkEnd w:id="130"/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</w:t>
      </w:r>
      <w:bookmarkEnd w:id="131"/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Мысли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</w:t>
      </w:r>
      <w:r w:rsidR="00C878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й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3538EB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Метагалактической Мысли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131.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Игна́тий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Ве́ра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Метагалактического Чувства 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32" w:name="_Hlk5629603"/>
      <w:r w:rsidRPr="00EF1852">
        <w:rPr>
          <w:rFonts w:ascii="Times New Roman" w:hAnsi="Times New Roman"/>
          <w:color w:val="FF0000"/>
          <w:sz w:val="16"/>
          <w:szCs w:val="16"/>
        </w:rPr>
        <w:t>Метагалактического Чувства</w:t>
      </w:r>
      <w:bookmarkEnd w:id="132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bookmarkStart w:id="133" w:name="_Hlk21516024"/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Метагалактическое Чувство Изначально Вышестоящего Отца, синтеза </w:t>
      </w:r>
      <w:r>
        <w:rPr>
          <w:rFonts w:ascii="Times New Roman" w:hAnsi="Times New Roman"/>
          <w:color w:val="0070C0"/>
          <w:sz w:val="16"/>
          <w:szCs w:val="16"/>
        </w:rPr>
        <w:t xml:space="preserve">всех </w:t>
      </w:r>
      <w:r w:rsidRPr="00EF1852">
        <w:rPr>
          <w:rFonts w:ascii="Times New Roman" w:hAnsi="Times New Roman"/>
          <w:color w:val="0070C0"/>
          <w:sz w:val="16"/>
          <w:szCs w:val="16"/>
        </w:rPr>
        <w:t>Метагалактики Фа</w:t>
      </w:r>
    </w:p>
    <w:p w:rsidR="00B35461" w:rsidRPr="00EF1852" w:rsidRDefault="009A06CF" w:rsidP="00B35461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Метагалактической Мысли</w:t>
      </w:r>
    </w:p>
    <w:bookmarkEnd w:id="133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Чувства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Метагалактического Чувства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42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Чувство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81018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Чувств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81018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Чувства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34" w:name="_Hlk533921676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Чувства</w:t>
      </w:r>
      <w:bookmarkEnd w:id="134"/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Чувства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D00482" w:rsidRPr="00EF1852" w:rsidRDefault="001A32CD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3538EB" w:rsidRPr="00EF1852">
        <w:rPr>
          <w:rFonts w:ascii="Times New Roman" w:hAnsi="Times New Roman"/>
          <w:color w:val="002060"/>
          <w:sz w:val="16"/>
          <w:szCs w:val="16"/>
        </w:rPr>
        <w:t>Метагалактического Чувства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</w:p>
    <w:p w:rsidR="00C42C3C" w:rsidRPr="00EF1852" w:rsidRDefault="00313955" w:rsidP="00C42C3C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130.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Юлиа́н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Миросла́ва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C42C3C" w:rsidRPr="00EF1852">
        <w:rPr>
          <w:rFonts w:ascii="Times New Roman" w:hAnsi="Times New Roman"/>
          <w:color w:val="FF0000"/>
          <w:sz w:val="16"/>
          <w:szCs w:val="16"/>
        </w:rPr>
        <w:t>Синтез Метагалактического Ощущения ИВО</w:t>
      </w:r>
    </w:p>
    <w:p w:rsidR="001A32CD" w:rsidRPr="00EF1852" w:rsidRDefault="001A32CD" w:rsidP="001A32C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35" w:name="_Hlk5629626"/>
      <w:r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Метагалактического Ощущения </w:t>
      </w:r>
      <w:bookmarkEnd w:id="135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23214" w:rsidRPr="00EF1852" w:rsidRDefault="00623214" w:rsidP="00623214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bookmarkStart w:id="136" w:name="_Hlk21516054"/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Метагалактическое Ощущение Изначально Вышестоящего Отца, синтез все</w:t>
      </w:r>
      <w:bookmarkStart w:id="137" w:name="_Hlk5440302"/>
      <w:r w:rsidRPr="00EF1852">
        <w:rPr>
          <w:rFonts w:ascii="Times New Roman" w:hAnsi="Times New Roman"/>
          <w:color w:val="0070C0"/>
          <w:sz w:val="16"/>
          <w:szCs w:val="16"/>
        </w:rPr>
        <w:t>х</w:t>
      </w:r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Планет</w:t>
      </w:r>
      <w:bookmarkEnd w:id="137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Земля</w:t>
      </w:r>
    </w:p>
    <w:p w:rsidR="00C42C3C" w:rsidRPr="00EF1852" w:rsidRDefault="009A06CF" w:rsidP="00C42C3C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Чувства</w:t>
      </w:r>
    </w:p>
    <w:bookmarkEnd w:id="136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Ощущения</w:t>
      </w:r>
    </w:p>
    <w:p w:rsidR="00C42C3C" w:rsidRPr="00EF1852" w:rsidRDefault="00C42C3C" w:rsidP="00C42C3C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Метагалактического Ощущения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42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Ощущение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331884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31884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31884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Ощущения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38" w:name="_Hlk533921607"/>
      <w:bookmarkStart w:id="139" w:name="_Hlk501643037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Ощущения</w:t>
      </w:r>
      <w:bookmarkEnd w:id="138"/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права созидания </w:t>
      </w:r>
      <w:bookmarkEnd w:id="139"/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Ощущения ИВО</w:t>
      </w:r>
    </w:p>
    <w:p w:rsidR="00D00482" w:rsidRPr="00EF1852" w:rsidRDefault="001A32CD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3538EB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Метагалактического Ощущения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C42C3C" w:rsidRPr="00EF1852" w:rsidRDefault="00313955" w:rsidP="00C42C3C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Арка́дий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Дая́на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="00C42C3C" w:rsidRPr="00EF1852">
        <w:rPr>
          <w:rFonts w:ascii="Times New Roman" w:hAnsi="Times New Roman"/>
          <w:color w:val="FF0000"/>
          <w:sz w:val="16"/>
          <w:szCs w:val="16"/>
        </w:rPr>
        <w:t>Синтез Метагалактического Движения 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40" w:name="_Hlk5629646"/>
      <w:r w:rsidRPr="00EF1852">
        <w:rPr>
          <w:rFonts w:ascii="Times New Roman" w:hAnsi="Times New Roman"/>
          <w:color w:val="FF0000"/>
          <w:sz w:val="16"/>
          <w:szCs w:val="16"/>
        </w:rPr>
        <w:t xml:space="preserve">Метагалактического Движения </w:t>
      </w:r>
      <w:bookmarkEnd w:id="140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 </w:t>
      </w:r>
    </w:p>
    <w:p w:rsidR="00C42C3C" w:rsidRPr="00EF1852" w:rsidRDefault="00C42C3C" w:rsidP="00C42C3C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Метагалактическое Движение Изначально Вышестоящего Отца</w:t>
      </w:r>
      <w:r w:rsidR="007B5C25" w:rsidRPr="00EF1852">
        <w:rPr>
          <w:rFonts w:ascii="Times New Roman" w:hAnsi="Times New Roman"/>
          <w:color w:val="0070C0"/>
          <w:sz w:val="16"/>
          <w:szCs w:val="16"/>
        </w:rPr>
        <w:t>, синтез всех</w:t>
      </w:r>
      <w:r w:rsidR="007B5C25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 Человека</w:t>
      </w:r>
    </w:p>
    <w:p w:rsidR="00C42C3C" w:rsidRPr="00EF1852" w:rsidRDefault="009A06CF" w:rsidP="00C42C3C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141" w:name="_Hlk21516072"/>
      <w:r w:rsidRPr="00EF1852">
        <w:rPr>
          <w:rFonts w:ascii="Times New Roman" w:hAnsi="Times New Roman"/>
          <w:color w:val="C00000"/>
          <w:sz w:val="16"/>
          <w:szCs w:val="16"/>
        </w:rPr>
        <w:t>Человек Метагалактического Ощущения</w:t>
      </w:r>
    </w:p>
    <w:bookmarkEnd w:id="141"/>
    <w:p w:rsidR="00C65669" w:rsidRPr="00EF1852" w:rsidRDefault="00C65669" w:rsidP="00C42C3C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Движения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C42C3C" w:rsidRPr="00EF1852" w:rsidRDefault="00C42C3C" w:rsidP="00C42C3C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Метагалактического Движения</w:t>
      </w:r>
    </w:p>
    <w:p w:rsidR="00D00482" w:rsidRPr="00EF1852" w:rsidRDefault="001A32CD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lastRenderedPageBreak/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Метагалактическое Движение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31884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31884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Метагалактического Движения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Синтез </w:t>
      </w:r>
      <w:bookmarkStart w:id="142" w:name="_Hlk533888835"/>
      <w:bookmarkStart w:id="143" w:name="_Hlk533888789"/>
      <w:r w:rsidR="000278C1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Движени</w:t>
      </w:r>
      <w:bookmarkEnd w:id="142"/>
      <w:r w:rsidR="007A3065" w:rsidRPr="00EF1852">
        <w:rPr>
          <w:rFonts w:ascii="Times New Roman" w:hAnsi="Times New Roman"/>
          <w:color w:val="002060"/>
          <w:sz w:val="16"/>
          <w:szCs w:val="16"/>
        </w:rPr>
        <w:t>я права созидания</w:t>
      </w:r>
      <w:bookmarkEnd w:id="143"/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r w:rsidR="008A5C94" w:rsidRPr="00EF1852">
        <w:rPr>
          <w:rFonts w:ascii="Times New Roman" w:hAnsi="Times New Roman"/>
          <w:color w:val="002060"/>
          <w:sz w:val="16"/>
          <w:szCs w:val="16"/>
        </w:rPr>
        <w:t>Метагалактического</w:t>
      </w:r>
      <w:r w:rsidR="007A3065" w:rsidRPr="00EF1852">
        <w:rPr>
          <w:rFonts w:ascii="Times New Roman" w:hAnsi="Times New Roman"/>
          <w:color w:val="002060"/>
          <w:sz w:val="16"/>
          <w:szCs w:val="16"/>
        </w:rPr>
        <w:t xml:space="preserve"> Движения ИВО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Жизни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538E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3538EB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Метагалактического Движения </w:t>
      </w:r>
      <w:r w:rsidR="00206C7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128.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Ники́та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Сте́лла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ИВДИВО</w:t>
      </w:r>
      <w:r w:rsidR="0052460F" w:rsidRPr="00EF1852">
        <w:rPr>
          <w:rFonts w:ascii="Times New Roman" w:hAnsi="Times New Roman"/>
          <w:color w:val="FF0000"/>
          <w:sz w:val="16"/>
          <w:szCs w:val="16"/>
        </w:rPr>
        <w:t xml:space="preserve"> Владыки 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bookmarkStart w:id="144" w:name="_Hlk4851993"/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45" w:name="_Hlk5629701"/>
      <w:r w:rsidRPr="00EF1852">
        <w:rPr>
          <w:rFonts w:ascii="Times New Roman" w:hAnsi="Times New Roman"/>
          <w:color w:val="FF0000"/>
          <w:sz w:val="16"/>
          <w:szCs w:val="16"/>
        </w:rPr>
        <w:t>ИВДИВО Владыки</w:t>
      </w:r>
      <w:bookmarkEnd w:id="145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bookmarkEnd w:id="144"/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Вышестоящий Дом Изначально Вышестоящего Отца</w:t>
      </w:r>
      <w:r w:rsidR="0052460F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52460F" w:rsidRPr="00EF1852">
        <w:rPr>
          <w:rFonts w:ascii="Times New Roman" w:hAnsi="Times New Roman"/>
          <w:color w:val="0070C0"/>
          <w:sz w:val="16"/>
          <w:szCs w:val="16"/>
        </w:rPr>
        <w:t>Владыки И</w:t>
      </w:r>
      <w:r w:rsidR="00A578FC" w:rsidRPr="00EF1852">
        <w:rPr>
          <w:rFonts w:ascii="Times New Roman" w:hAnsi="Times New Roman"/>
          <w:color w:val="0070C0"/>
          <w:sz w:val="16"/>
          <w:szCs w:val="16"/>
        </w:rPr>
        <w:t xml:space="preserve">значально </w:t>
      </w:r>
      <w:r w:rsidR="0052460F" w:rsidRPr="00EF1852">
        <w:rPr>
          <w:rFonts w:ascii="Times New Roman" w:hAnsi="Times New Roman"/>
          <w:color w:val="0070C0"/>
          <w:sz w:val="16"/>
          <w:szCs w:val="16"/>
        </w:rPr>
        <w:t>В</w:t>
      </w:r>
      <w:r w:rsidR="00A578FC" w:rsidRPr="00EF1852">
        <w:rPr>
          <w:rFonts w:ascii="Times New Roman" w:hAnsi="Times New Roman"/>
          <w:color w:val="0070C0"/>
          <w:sz w:val="16"/>
          <w:szCs w:val="16"/>
        </w:rPr>
        <w:t xml:space="preserve">ышестоящего </w:t>
      </w:r>
      <w:r w:rsidR="0052460F" w:rsidRPr="00EF1852">
        <w:rPr>
          <w:rFonts w:ascii="Times New Roman" w:hAnsi="Times New Roman"/>
          <w:color w:val="0070C0"/>
          <w:sz w:val="16"/>
          <w:szCs w:val="16"/>
        </w:rPr>
        <w:t>О</w:t>
      </w:r>
      <w:r w:rsidR="00A578FC" w:rsidRPr="00EF1852">
        <w:rPr>
          <w:rFonts w:ascii="Times New Roman" w:hAnsi="Times New Roman"/>
          <w:color w:val="0070C0"/>
          <w:sz w:val="16"/>
          <w:szCs w:val="16"/>
        </w:rPr>
        <w:t>тца</w:t>
      </w:r>
      <w:r w:rsidR="007B5C2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7B5C25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Синтезметагалактик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146" w:name="_Hlk21516087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DB0B11" w:rsidRPr="00EF1852">
        <w:rPr>
          <w:rFonts w:ascii="Times New Roman" w:hAnsi="Times New Roman"/>
          <w:color w:val="C00000"/>
          <w:sz w:val="16"/>
          <w:szCs w:val="16"/>
        </w:rPr>
        <w:t>Метагалакти</w:t>
      </w:r>
      <w:r w:rsidR="009A06CF" w:rsidRPr="00EF1852">
        <w:rPr>
          <w:rFonts w:ascii="Times New Roman" w:hAnsi="Times New Roman"/>
          <w:color w:val="C00000"/>
          <w:sz w:val="16"/>
          <w:szCs w:val="16"/>
        </w:rPr>
        <w:t>ческого Движения</w:t>
      </w:r>
    </w:p>
    <w:bookmarkEnd w:id="146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ИВДИВО Владыки 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AB7C8D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ИВДИВО Владыки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ИВДИВО Владыки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147" w:name="_Hlk5478485"/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Огнетворённый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Центр Условий Мудрости Синтеза ИВДИВО Владыки</w:t>
      </w:r>
      <w:bookmarkEnd w:id="147"/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267FF1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Метагалактический </w:t>
      </w:r>
      <w:proofErr w:type="spellStart"/>
      <w:r w:rsidR="00267FF1" w:rsidRPr="00EF1852">
        <w:rPr>
          <w:rFonts w:ascii="Times New Roman" w:hAnsi="Times New Roman"/>
          <w:color w:val="002060"/>
          <w:sz w:val="16"/>
          <w:szCs w:val="16"/>
        </w:rPr>
        <w:t>Синтезный</w:t>
      </w:r>
      <w:proofErr w:type="spellEnd"/>
      <w:r w:rsidR="00267FF1" w:rsidRPr="00EF1852">
        <w:rPr>
          <w:rFonts w:ascii="Times New Roman" w:hAnsi="Times New Roman"/>
          <w:color w:val="002060"/>
          <w:sz w:val="16"/>
          <w:szCs w:val="16"/>
        </w:rPr>
        <w:t xml:space="preserve"> Центр Мудрости </w:t>
      </w:r>
      <w:proofErr w:type="spellStart"/>
      <w:r w:rsidR="00267FF1" w:rsidRPr="00EF1852">
        <w:rPr>
          <w:rFonts w:ascii="Times New Roman" w:hAnsi="Times New Roman"/>
          <w:color w:val="002060"/>
          <w:sz w:val="16"/>
          <w:szCs w:val="16"/>
        </w:rPr>
        <w:t>Условияцельности</w:t>
      </w:r>
      <w:proofErr w:type="spellEnd"/>
      <w:r w:rsidR="00267FF1" w:rsidRPr="00EF1852">
        <w:rPr>
          <w:rFonts w:ascii="Times New Roman" w:hAnsi="Times New Roman"/>
          <w:color w:val="002060"/>
          <w:sz w:val="16"/>
          <w:szCs w:val="16"/>
        </w:rPr>
        <w:t xml:space="preserve"> ИВДИВО Владыки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148" w:name="_Hlk5621246"/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Воскрешения</w:t>
      </w:r>
      <w:bookmarkEnd w:id="148"/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CD65A2" w:rsidRPr="00EF1852">
        <w:rPr>
          <w:rFonts w:ascii="Times New Roman" w:hAnsi="Times New Roman"/>
          <w:color w:val="002060"/>
          <w:sz w:val="16"/>
          <w:szCs w:val="16"/>
        </w:rPr>
        <w:t>ИВДИВО Владыки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Оле́г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A2120C" w:rsidRPr="00EF1852">
        <w:rPr>
          <w:rFonts w:ascii="Times New Roman" w:hAnsi="Times New Roman"/>
          <w:color w:val="FF0000"/>
          <w:sz w:val="16"/>
          <w:szCs w:val="16"/>
        </w:rPr>
        <w:t>Планеты Земля</w:t>
      </w:r>
      <w:r w:rsidR="00F56DB6" w:rsidRPr="00EF1852">
        <w:rPr>
          <w:rFonts w:ascii="Times New Roman" w:hAnsi="Times New Roman"/>
          <w:color w:val="FF0000"/>
          <w:sz w:val="16"/>
          <w:szCs w:val="16"/>
        </w:rPr>
        <w:t xml:space="preserve"> Метагалактической Воли 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Планеты Земля Метагалактической Воли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827CC2" w:rsidRPr="00EF1852" w:rsidRDefault="00A2120C" w:rsidP="00827CC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Синтез </w:t>
      </w:r>
      <w:bookmarkStart w:id="149" w:name="_Hlk5629823"/>
      <w:r w:rsidR="00827CC2" w:rsidRPr="00EF1852">
        <w:rPr>
          <w:rFonts w:ascii="Times New Roman" w:hAnsi="Times New Roman"/>
          <w:color w:val="0070C0"/>
          <w:sz w:val="16"/>
          <w:szCs w:val="16"/>
        </w:rPr>
        <w:t>Планет</w:t>
      </w:r>
      <w:r w:rsidRPr="00EF1852">
        <w:rPr>
          <w:rFonts w:ascii="Times New Roman" w:hAnsi="Times New Roman"/>
          <w:color w:val="0070C0"/>
          <w:sz w:val="16"/>
          <w:szCs w:val="16"/>
        </w:rPr>
        <w:t>ы</w:t>
      </w:r>
      <w:r w:rsidR="00827CC2" w:rsidRPr="00EF1852">
        <w:rPr>
          <w:rFonts w:ascii="Times New Roman" w:hAnsi="Times New Roman"/>
          <w:color w:val="0070C0"/>
          <w:sz w:val="16"/>
          <w:szCs w:val="16"/>
        </w:rPr>
        <w:t xml:space="preserve"> Земля</w:t>
      </w:r>
      <w:r w:rsidR="00F56DB6" w:rsidRPr="00EF1852">
        <w:rPr>
          <w:rFonts w:ascii="Times New Roman" w:hAnsi="Times New Roman"/>
          <w:color w:val="0070C0"/>
          <w:sz w:val="16"/>
          <w:szCs w:val="16"/>
        </w:rPr>
        <w:t xml:space="preserve"> Метагалактической Воли</w:t>
      </w:r>
      <w:bookmarkEnd w:id="149"/>
      <w:r w:rsidR="00827CC2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bookmarkStart w:id="150" w:name="_Hlk5440165"/>
      <w:r w:rsidR="00827CC2" w:rsidRPr="00EF1852">
        <w:rPr>
          <w:rFonts w:ascii="Times New Roman" w:hAnsi="Times New Roman"/>
          <w:color w:val="0070C0"/>
          <w:sz w:val="16"/>
          <w:szCs w:val="16"/>
        </w:rPr>
        <w:t>, 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всех</w:t>
      </w:r>
      <w:r w:rsidR="00827CC2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End w:id="150"/>
      <w:r w:rsidR="00827CC2" w:rsidRPr="00EF1852">
        <w:rPr>
          <w:rFonts w:ascii="Times New Roman" w:hAnsi="Times New Roman"/>
          <w:color w:val="0070C0"/>
          <w:sz w:val="16"/>
          <w:szCs w:val="16"/>
        </w:rPr>
        <w:t>Начальных 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51" w:name="_Hlk21516101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155630" w:rsidRPr="00EF1852">
        <w:rPr>
          <w:rFonts w:ascii="Times New Roman" w:hAnsi="Times New Roman"/>
          <w:color w:val="C00000"/>
          <w:sz w:val="16"/>
          <w:szCs w:val="16"/>
        </w:rPr>
        <w:t>ИВДИВО Владыки</w:t>
      </w:r>
    </w:p>
    <w:bookmarkEnd w:id="151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Планеты Земля Метагалактической Воли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7D4595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Планеты Земля</w:t>
      </w:r>
      <w:r w:rsidR="00F56DB6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Метагалактической Воли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Планета Земля</w:t>
      </w:r>
      <w:r w:rsidR="00F56DB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Метагалактической Воли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ИВО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Я Есмь Синтеза Планеты Земля Метагалактической Воли ИВО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267FF1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152" w:name="_Hlk533886634"/>
      <w:bookmarkStart w:id="153" w:name="_Hlk5607615"/>
      <w:r w:rsidR="00267FF1" w:rsidRPr="00EF1852">
        <w:rPr>
          <w:rFonts w:ascii="Times New Roman" w:hAnsi="Times New Roman"/>
          <w:color w:val="002060"/>
          <w:sz w:val="16"/>
          <w:szCs w:val="16"/>
        </w:rPr>
        <w:t>Я-</w:t>
      </w:r>
      <w:proofErr w:type="spellStart"/>
      <w:r w:rsidR="00267FF1" w:rsidRPr="00EF1852">
        <w:rPr>
          <w:rFonts w:ascii="Times New Roman" w:hAnsi="Times New Roman"/>
          <w:color w:val="002060"/>
          <w:sz w:val="16"/>
          <w:szCs w:val="16"/>
        </w:rPr>
        <w:t>Есмьцельность</w:t>
      </w:r>
      <w:bookmarkEnd w:id="152"/>
      <w:proofErr w:type="spellEnd"/>
      <w:r w:rsidR="00267FF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153"/>
      <w:r w:rsidR="00267FF1" w:rsidRPr="00EF1852">
        <w:rPr>
          <w:rFonts w:ascii="Times New Roman" w:hAnsi="Times New Roman"/>
          <w:color w:val="002060"/>
          <w:sz w:val="16"/>
          <w:szCs w:val="16"/>
        </w:rPr>
        <w:t>ИВ Синтеза Планеты Земля Метагалактической Воли ИВО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Воскрешения </w:t>
      </w:r>
      <w:r w:rsidR="00CD65A2" w:rsidRPr="00EF1852">
        <w:rPr>
          <w:rFonts w:ascii="Times New Roman" w:hAnsi="Times New Roman"/>
          <w:color w:val="002060"/>
          <w:sz w:val="16"/>
          <w:szCs w:val="16"/>
        </w:rPr>
        <w:t>Планеты Земля Метагалактической Воли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ИВО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A2120C" w:rsidRPr="00EF1852" w:rsidRDefault="00313955" w:rsidP="00A2120C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Влади́мир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Кла́вдия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20C" w:rsidRPr="00EF1852">
        <w:rPr>
          <w:rFonts w:ascii="Times New Roman" w:hAnsi="Times New Roman"/>
          <w:color w:val="FF0000"/>
          <w:sz w:val="16"/>
          <w:szCs w:val="16"/>
        </w:rPr>
        <w:t xml:space="preserve">Синтез Метагалактики Человека </w:t>
      </w:r>
      <w:r w:rsidR="008A5C94" w:rsidRPr="00EF1852">
        <w:rPr>
          <w:rFonts w:ascii="Times New Roman" w:hAnsi="Times New Roman"/>
          <w:color w:val="FF0000"/>
          <w:sz w:val="16"/>
          <w:szCs w:val="16"/>
        </w:rPr>
        <w:t>Метагалактическо</w:t>
      </w:r>
      <w:r w:rsidR="004013AD" w:rsidRPr="00EF1852">
        <w:rPr>
          <w:rFonts w:ascii="Times New Roman" w:hAnsi="Times New Roman"/>
          <w:color w:val="FF0000"/>
          <w:sz w:val="16"/>
          <w:szCs w:val="16"/>
        </w:rPr>
        <w:t>й</w:t>
      </w:r>
      <w:r w:rsidR="00F56DB6" w:rsidRPr="00EF1852">
        <w:rPr>
          <w:rFonts w:ascii="Times New Roman" w:hAnsi="Times New Roman"/>
          <w:color w:val="FF0000"/>
          <w:sz w:val="16"/>
          <w:szCs w:val="16"/>
        </w:rPr>
        <w:t xml:space="preserve"> Мудрости </w:t>
      </w:r>
      <w:r w:rsidR="004013AD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54" w:name="_Hlk5629865"/>
      <w:r w:rsidRPr="00EF1852">
        <w:rPr>
          <w:rFonts w:ascii="Times New Roman" w:hAnsi="Times New Roman"/>
          <w:color w:val="FF0000"/>
          <w:sz w:val="16"/>
          <w:szCs w:val="16"/>
        </w:rPr>
        <w:t>Метагалактики Человека Метагалактической Мудрости</w:t>
      </w:r>
      <w:bookmarkEnd w:id="154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A2120C" w:rsidRPr="00EF1852" w:rsidRDefault="00A2120C" w:rsidP="00A2120C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Метагалактика Человека </w:t>
      </w:r>
      <w:r w:rsidR="00F56DB6" w:rsidRPr="00EF1852">
        <w:rPr>
          <w:rFonts w:ascii="Times New Roman" w:hAnsi="Times New Roman"/>
          <w:color w:val="0070C0"/>
          <w:sz w:val="16"/>
          <w:szCs w:val="16"/>
        </w:rPr>
        <w:t xml:space="preserve">Метагалактической Мудрости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Отца, синтез всех Основных 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55" w:name="_Hlk21516445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155630" w:rsidRPr="00EF1852">
        <w:rPr>
          <w:rFonts w:ascii="Times New Roman" w:hAnsi="Times New Roman"/>
          <w:color w:val="C00000"/>
          <w:sz w:val="16"/>
          <w:szCs w:val="16"/>
        </w:rPr>
        <w:t>Планеты Земля Метагалактической Воли</w:t>
      </w:r>
    </w:p>
    <w:bookmarkEnd w:id="155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Метагалактики Человека Метагалактической Мудрости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353088" w:rsidRPr="00EF1852">
        <w:rPr>
          <w:rFonts w:ascii="Times New Roman" w:hAnsi="Times New Roman"/>
          <w:sz w:val="16"/>
          <w:szCs w:val="16"/>
        </w:rPr>
        <w:t>Метагалактики Человека</w:t>
      </w:r>
      <w:r w:rsidR="00F56DB6" w:rsidRPr="00EF1852">
        <w:rPr>
          <w:rFonts w:ascii="Times New Roman" w:hAnsi="Times New Roman"/>
          <w:sz w:val="16"/>
          <w:szCs w:val="16"/>
        </w:rPr>
        <w:t xml:space="preserve"> Метагалактической Мудрости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 Человека</w:t>
      </w:r>
      <w:r w:rsidR="00F56DB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Метагалактической Мудрости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Синтеза Метагалактики Человека Метагалактической Мудрости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32D4F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156" w:name="_Hlk533886615"/>
      <w:proofErr w:type="spellStart"/>
      <w:r w:rsidR="00832D4F" w:rsidRPr="00EF1852">
        <w:rPr>
          <w:rFonts w:ascii="Times New Roman" w:hAnsi="Times New Roman"/>
          <w:color w:val="002060"/>
          <w:sz w:val="16"/>
          <w:szCs w:val="16"/>
        </w:rPr>
        <w:t>Имперациоцельность</w:t>
      </w:r>
      <w:bookmarkEnd w:id="156"/>
      <w:proofErr w:type="spellEnd"/>
      <w:r w:rsidR="00832D4F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Метагалактики Человека Метагалактической Мудрости ИВО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Воскрешения </w:t>
      </w:r>
      <w:r w:rsidR="00CD65A2" w:rsidRPr="00EF1852">
        <w:rPr>
          <w:rFonts w:ascii="Times New Roman" w:hAnsi="Times New Roman"/>
          <w:color w:val="002060"/>
          <w:sz w:val="16"/>
          <w:szCs w:val="16"/>
        </w:rPr>
        <w:t>Метагалактики Человека Метагалактической Мудрости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A2120C" w:rsidRPr="00EF1852" w:rsidRDefault="00313955" w:rsidP="00A2120C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</w:t>
      </w:r>
      <w:r w:rsidR="00BE14A6" w:rsidRPr="003F0395">
        <w:rPr>
          <w:rFonts w:ascii="Times New Roman" w:hAnsi="Times New Roman"/>
          <w:sz w:val="16"/>
          <w:szCs w:val="16"/>
        </w:rPr>
        <w:t>е́</w:t>
      </w:r>
      <w:r w:rsidR="00E1205E" w:rsidRPr="003F0395">
        <w:rPr>
          <w:rFonts w:ascii="Times New Roman" w:hAnsi="Times New Roman"/>
          <w:sz w:val="16"/>
          <w:szCs w:val="16"/>
        </w:rPr>
        <w:t>фан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Ла́да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20C" w:rsidRPr="00EF1852">
        <w:rPr>
          <w:rFonts w:ascii="Times New Roman" w:hAnsi="Times New Roman"/>
          <w:color w:val="FF0000"/>
          <w:sz w:val="16"/>
          <w:szCs w:val="16"/>
        </w:rPr>
        <w:t xml:space="preserve">Синтез Синтезметагалактики </w:t>
      </w:r>
      <w:r w:rsidR="00F56DB6" w:rsidRPr="00EF1852">
        <w:rPr>
          <w:rFonts w:ascii="Times New Roman" w:hAnsi="Times New Roman"/>
          <w:color w:val="FF0000"/>
          <w:sz w:val="16"/>
          <w:szCs w:val="16"/>
        </w:rPr>
        <w:t xml:space="preserve">Любви </w:t>
      </w:r>
      <w:r w:rsidR="004013AD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57" w:name="_Hlk5608599"/>
      <w:r w:rsidRPr="00EF1852">
        <w:rPr>
          <w:rFonts w:ascii="Times New Roman" w:hAnsi="Times New Roman"/>
          <w:color w:val="FF0000"/>
          <w:sz w:val="16"/>
          <w:szCs w:val="16"/>
        </w:rPr>
        <w:t>Синтезметагалактики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Любви </w:t>
      </w:r>
      <w:bookmarkEnd w:id="157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A2120C" w:rsidP="00A2120C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Синтезметагалактика </w:t>
      </w:r>
      <w:r w:rsidR="00F56DB6" w:rsidRPr="00EF1852">
        <w:rPr>
          <w:rFonts w:ascii="Times New Roman" w:hAnsi="Times New Roman"/>
          <w:color w:val="0070C0"/>
          <w:sz w:val="16"/>
          <w:szCs w:val="16"/>
        </w:rPr>
        <w:t xml:space="preserve">Любви 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Изначально Вышестоящего Отца, синтез всех </w:t>
      </w: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Параметагалактик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403152" w:themeColor="accent4" w:themeShade="80"/>
          <w:sz w:val="16"/>
          <w:szCs w:val="16"/>
        </w:rPr>
      </w:pPr>
      <w:bookmarkStart w:id="158" w:name="_Hlk21516476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Метагалактики </w:t>
      </w:r>
      <w:r w:rsidR="00155630" w:rsidRPr="00EF1852">
        <w:rPr>
          <w:rFonts w:ascii="Times New Roman" w:hAnsi="Times New Roman"/>
          <w:color w:val="C00000"/>
          <w:sz w:val="16"/>
          <w:szCs w:val="16"/>
        </w:rPr>
        <w:t>Человека Метагалактической Мудрости</w:t>
      </w:r>
    </w:p>
    <w:bookmarkEnd w:id="158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Синтезметагалактики Любви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353088" w:rsidRPr="00EF1852">
        <w:rPr>
          <w:rFonts w:ascii="Times New Roman" w:hAnsi="Times New Roman"/>
          <w:sz w:val="16"/>
          <w:szCs w:val="16"/>
        </w:rPr>
        <w:t>Синтезметагалактики</w:t>
      </w:r>
      <w:r w:rsidR="00F56DB6" w:rsidRPr="00EF1852">
        <w:rPr>
          <w:rFonts w:ascii="Times New Roman" w:hAnsi="Times New Roman"/>
          <w:sz w:val="16"/>
          <w:szCs w:val="16"/>
        </w:rPr>
        <w:t xml:space="preserve"> Любви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Синтезметагалактика</w:t>
      </w:r>
      <w:r w:rsidR="00F56DB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Любви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Синтеза Синтезметагалактики Любови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32D4F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159" w:name="_Hlk533886600"/>
      <w:proofErr w:type="spellStart"/>
      <w:r w:rsidR="00832D4F" w:rsidRPr="00EF1852">
        <w:rPr>
          <w:rFonts w:ascii="Times New Roman" w:hAnsi="Times New Roman"/>
          <w:color w:val="002060"/>
          <w:sz w:val="16"/>
          <w:szCs w:val="16"/>
        </w:rPr>
        <w:t>Взглядоцельность</w:t>
      </w:r>
      <w:bookmarkEnd w:id="159"/>
      <w:proofErr w:type="spellEnd"/>
      <w:r w:rsidR="00832D4F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Синтезметагалактики Любви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Воскрешения </w:t>
      </w:r>
      <w:r w:rsidR="00CD65A2" w:rsidRPr="00EF1852">
        <w:rPr>
          <w:rFonts w:ascii="Times New Roman" w:hAnsi="Times New Roman"/>
          <w:color w:val="002060"/>
          <w:sz w:val="16"/>
          <w:szCs w:val="16"/>
        </w:rPr>
        <w:t xml:space="preserve">Синтезметагалактики Любви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A2120C" w:rsidRPr="00EF1852" w:rsidRDefault="00313955" w:rsidP="00A2120C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124.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Горисла́в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Ве́тта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20C" w:rsidRPr="00EF1852">
        <w:rPr>
          <w:rFonts w:ascii="Times New Roman" w:hAnsi="Times New Roman"/>
          <w:color w:val="FF0000"/>
          <w:sz w:val="16"/>
          <w:szCs w:val="16"/>
        </w:rPr>
        <w:t xml:space="preserve">Синтез Начальной Метагалактики </w:t>
      </w:r>
      <w:r w:rsidR="00F56DB6" w:rsidRPr="00EF1852">
        <w:rPr>
          <w:rFonts w:ascii="Times New Roman" w:hAnsi="Times New Roman"/>
          <w:color w:val="FF0000"/>
          <w:sz w:val="16"/>
          <w:szCs w:val="16"/>
        </w:rPr>
        <w:t>Творения ИВО</w:t>
      </w:r>
    </w:p>
    <w:p w:rsidR="00D034C3" w:rsidRPr="00EF1852" w:rsidRDefault="00D034C3" w:rsidP="00A2120C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60" w:name="_Hlk5629936"/>
      <w:bookmarkStart w:id="161" w:name="_Hlk5608634"/>
      <w:r w:rsidRPr="00EF1852">
        <w:rPr>
          <w:rFonts w:ascii="Times New Roman" w:hAnsi="Times New Roman"/>
          <w:color w:val="FF0000"/>
          <w:sz w:val="16"/>
          <w:szCs w:val="16"/>
        </w:rPr>
        <w:t>Начальной Метагалактики Творения</w:t>
      </w:r>
      <w:bookmarkEnd w:id="160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161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A2120C" w:rsidP="00A2120C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Начальная Метагалактика </w:t>
      </w:r>
      <w:r w:rsidR="00F56DB6" w:rsidRPr="00EF1852">
        <w:rPr>
          <w:rFonts w:ascii="Times New Roman" w:hAnsi="Times New Roman"/>
          <w:color w:val="0070C0"/>
          <w:sz w:val="16"/>
          <w:szCs w:val="16"/>
        </w:rPr>
        <w:t xml:space="preserve">Творения 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Изначально Вышестоящего Отца, синтез всех </w:t>
      </w: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Суперметагалактик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62" w:name="_Hlk21516591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329E9" w:rsidRPr="00EF1852">
        <w:rPr>
          <w:rFonts w:ascii="Times New Roman" w:hAnsi="Times New Roman"/>
          <w:color w:val="C00000"/>
          <w:sz w:val="16"/>
          <w:szCs w:val="16"/>
        </w:rPr>
        <w:t>Синтезм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етагалактики </w:t>
      </w:r>
      <w:r w:rsidR="006329E9" w:rsidRPr="00EF1852">
        <w:rPr>
          <w:rFonts w:ascii="Times New Roman" w:hAnsi="Times New Roman"/>
          <w:color w:val="C00000"/>
          <w:sz w:val="16"/>
          <w:szCs w:val="16"/>
        </w:rPr>
        <w:t>Любви</w:t>
      </w:r>
    </w:p>
    <w:bookmarkEnd w:id="162"/>
    <w:p w:rsidR="00C65669" w:rsidRPr="00EF1852" w:rsidRDefault="00C65669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Начальной Метагалактики Творения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353088" w:rsidRPr="00EF1852">
        <w:rPr>
          <w:rFonts w:ascii="Times New Roman" w:hAnsi="Times New Roman"/>
          <w:sz w:val="16"/>
          <w:szCs w:val="16"/>
        </w:rPr>
        <w:t>Начальной Метагалактики</w:t>
      </w:r>
      <w:r w:rsidR="00E36A20" w:rsidRPr="00EF1852">
        <w:rPr>
          <w:rFonts w:ascii="Times New Roman" w:hAnsi="Times New Roman"/>
          <w:sz w:val="16"/>
          <w:szCs w:val="16"/>
        </w:rPr>
        <w:t xml:space="preserve"> Творения</w:t>
      </w:r>
    </w:p>
    <w:p w:rsidR="00D00482" w:rsidRPr="00EF1852" w:rsidRDefault="00D506F1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Начальная Метагалактика</w:t>
      </w:r>
      <w:r w:rsidR="00F56DB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Творения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Синтеза Начальной Метагалактики Творения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163" w:name="_Hlk533886538"/>
      <w:r w:rsidR="00832D4F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832D4F" w:rsidRPr="00EF1852">
        <w:rPr>
          <w:rFonts w:ascii="Times New Roman" w:hAnsi="Times New Roman"/>
          <w:color w:val="002060"/>
          <w:sz w:val="16"/>
          <w:szCs w:val="16"/>
        </w:rPr>
        <w:t>Синтезначалоцельност</w:t>
      </w:r>
      <w:bookmarkEnd w:id="163"/>
      <w:r w:rsidR="00832D4F" w:rsidRPr="00EF1852">
        <w:rPr>
          <w:rFonts w:ascii="Times New Roman" w:hAnsi="Times New Roman"/>
          <w:color w:val="002060"/>
          <w:sz w:val="16"/>
          <w:szCs w:val="16"/>
        </w:rPr>
        <w:t>ь</w:t>
      </w:r>
      <w:proofErr w:type="spellEnd"/>
      <w:r w:rsidR="00832D4F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Начальной Метагалактики Творения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Воскрешения </w:t>
      </w:r>
      <w:r w:rsidR="00CD65A2" w:rsidRPr="00EF1852">
        <w:rPr>
          <w:rFonts w:ascii="Times New Roman" w:hAnsi="Times New Roman"/>
          <w:color w:val="002060"/>
          <w:sz w:val="16"/>
          <w:szCs w:val="16"/>
        </w:rPr>
        <w:t>Начальной Метагалактики Творения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A2120C" w:rsidRPr="00EF1852" w:rsidRDefault="00313955" w:rsidP="00A2120C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Ни́кон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Вла́ста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20C" w:rsidRPr="00EF1852">
        <w:rPr>
          <w:rFonts w:ascii="Times New Roman" w:hAnsi="Times New Roman"/>
          <w:color w:val="FF0000"/>
          <w:sz w:val="16"/>
          <w:szCs w:val="16"/>
        </w:rPr>
        <w:t>Синтез Основной Метагалактики</w:t>
      </w:r>
      <w:r w:rsidR="00F56DB6" w:rsidRPr="00EF1852">
        <w:rPr>
          <w:rFonts w:ascii="Times New Roman" w:hAnsi="Times New Roman"/>
          <w:color w:val="FF0000"/>
          <w:sz w:val="16"/>
          <w:szCs w:val="16"/>
        </w:rPr>
        <w:t xml:space="preserve"> Созидания</w:t>
      </w:r>
      <w:r w:rsidR="00A2120C"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64" w:name="_Hlk5608684"/>
      <w:r w:rsidRPr="00EF1852">
        <w:rPr>
          <w:rFonts w:ascii="Times New Roman" w:hAnsi="Times New Roman"/>
          <w:color w:val="FF0000"/>
          <w:sz w:val="16"/>
          <w:szCs w:val="16"/>
        </w:rPr>
        <w:t>Основной Метагалактики Созидания</w:t>
      </w:r>
      <w:bookmarkEnd w:id="164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A2120C" w:rsidP="00A2120C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Основная Метагалактика </w:t>
      </w:r>
      <w:r w:rsidR="00F56DB6" w:rsidRPr="00EF1852">
        <w:rPr>
          <w:rFonts w:ascii="Times New Roman" w:hAnsi="Times New Roman"/>
          <w:color w:val="0070C0"/>
          <w:sz w:val="16"/>
          <w:szCs w:val="16"/>
        </w:rPr>
        <w:t xml:space="preserve">Созидания 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Изначально Вышестоящего Отца, синтез всех </w:t>
      </w: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Холитических</w:t>
      </w:r>
      <w:proofErr w:type="spellEnd"/>
      <w:r w:rsidRPr="00EF1852">
        <w:rPr>
          <w:rFonts w:ascii="Times New Roman" w:hAnsi="Times New Roman"/>
          <w:color w:val="0070C0"/>
          <w:sz w:val="16"/>
          <w:szCs w:val="16"/>
        </w:rPr>
        <w:t xml:space="preserve"> 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65" w:name="_Hlk21516607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42471B" w:rsidRPr="00EF1852">
        <w:rPr>
          <w:rFonts w:ascii="Times New Roman" w:hAnsi="Times New Roman"/>
          <w:color w:val="C00000"/>
          <w:sz w:val="16"/>
          <w:szCs w:val="16"/>
        </w:rPr>
        <w:t xml:space="preserve">Начальной 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Метагалактики </w:t>
      </w:r>
      <w:r w:rsidR="0042471B" w:rsidRPr="00EF1852">
        <w:rPr>
          <w:rFonts w:ascii="Times New Roman" w:hAnsi="Times New Roman"/>
          <w:color w:val="C00000"/>
          <w:sz w:val="16"/>
          <w:szCs w:val="16"/>
        </w:rPr>
        <w:t>Творения</w:t>
      </w:r>
    </w:p>
    <w:bookmarkEnd w:id="165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Основной Метагалактики Созидания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353088" w:rsidRPr="00EF1852">
        <w:rPr>
          <w:rFonts w:ascii="Times New Roman" w:hAnsi="Times New Roman"/>
          <w:sz w:val="16"/>
          <w:szCs w:val="16"/>
        </w:rPr>
        <w:t>Основной Метагалактики</w:t>
      </w:r>
      <w:r w:rsidR="00F56DB6" w:rsidRPr="00EF1852">
        <w:rPr>
          <w:rFonts w:ascii="Times New Roman" w:hAnsi="Times New Roman"/>
          <w:sz w:val="16"/>
          <w:szCs w:val="16"/>
        </w:rPr>
        <w:t xml:space="preserve"> Созидания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Основная Метагалактика</w:t>
      </w:r>
      <w:r w:rsidR="00F56DB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Созидания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Основ Синтеза Основной Метагалактики Созидания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166" w:name="_Hlk533886517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Основоцельность</w:t>
      </w:r>
      <w:bookmarkEnd w:id="166"/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Основной Метагалактики Созидания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Воскрешения </w:t>
      </w:r>
      <w:r w:rsidR="00CD65A2" w:rsidRPr="00EF1852">
        <w:rPr>
          <w:rFonts w:ascii="Times New Roman" w:hAnsi="Times New Roman"/>
          <w:color w:val="002060"/>
          <w:sz w:val="16"/>
          <w:szCs w:val="16"/>
        </w:rPr>
        <w:t>Основной Метагалактики Созидания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A2120C" w:rsidRPr="00EF1852" w:rsidRDefault="00313955" w:rsidP="00A2120C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122.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Э́рик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Офе́лия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A2120C" w:rsidRPr="00EF1852">
        <w:rPr>
          <w:rFonts w:ascii="Times New Roman" w:hAnsi="Times New Roman"/>
          <w:color w:val="FF0000"/>
          <w:sz w:val="16"/>
          <w:szCs w:val="16"/>
        </w:rPr>
        <w:t>Синтез Параметагалактики</w:t>
      </w:r>
      <w:r w:rsidR="00F56DB6" w:rsidRPr="00EF1852">
        <w:rPr>
          <w:rFonts w:ascii="Times New Roman" w:hAnsi="Times New Roman"/>
          <w:color w:val="FF0000"/>
          <w:sz w:val="16"/>
          <w:szCs w:val="16"/>
        </w:rPr>
        <w:t xml:space="preserve"> Репликации</w:t>
      </w:r>
      <w:r w:rsidR="00A2120C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F56DB6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67" w:name="_Hlk5608714"/>
      <w:bookmarkStart w:id="168" w:name="_Hlk5630012"/>
      <w:r w:rsidRPr="00EF1852">
        <w:rPr>
          <w:rFonts w:ascii="Times New Roman" w:hAnsi="Times New Roman"/>
          <w:color w:val="FF0000"/>
          <w:sz w:val="16"/>
          <w:szCs w:val="16"/>
        </w:rPr>
        <w:t>Параметагалактики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Репликации</w:t>
      </w:r>
      <w:bookmarkEnd w:id="167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End w:id="168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A2120C" w:rsidP="00A2120C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Параметагалактика </w:t>
      </w:r>
      <w:r w:rsidR="00F56DB6" w:rsidRPr="00EF1852">
        <w:rPr>
          <w:rFonts w:ascii="Times New Roman" w:hAnsi="Times New Roman"/>
          <w:color w:val="0070C0"/>
          <w:sz w:val="16"/>
          <w:szCs w:val="16"/>
        </w:rPr>
        <w:t xml:space="preserve">Репликации 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Изначально Вышестоящего Отца, синтез всех </w:t>
      </w: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Всетических</w:t>
      </w:r>
      <w:proofErr w:type="spellEnd"/>
      <w:r w:rsidRPr="00EF1852">
        <w:rPr>
          <w:rFonts w:ascii="Times New Roman" w:hAnsi="Times New Roman"/>
          <w:color w:val="0070C0"/>
          <w:sz w:val="16"/>
          <w:szCs w:val="16"/>
        </w:rPr>
        <w:t xml:space="preserve"> 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69" w:name="_Hlk21516618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42471B" w:rsidRPr="00EF1852">
        <w:rPr>
          <w:rFonts w:ascii="Times New Roman" w:hAnsi="Times New Roman"/>
          <w:color w:val="C00000"/>
          <w:sz w:val="16"/>
          <w:szCs w:val="16"/>
        </w:rPr>
        <w:t xml:space="preserve">Основной 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Метагалактики </w:t>
      </w:r>
      <w:r w:rsidR="0042471B" w:rsidRPr="00EF1852">
        <w:rPr>
          <w:rFonts w:ascii="Times New Roman" w:hAnsi="Times New Roman"/>
          <w:color w:val="C00000"/>
          <w:sz w:val="16"/>
          <w:szCs w:val="16"/>
        </w:rPr>
        <w:t>Созидания</w:t>
      </w:r>
    </w:p>
    <w:bookmarkEnd w:id="169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Параметагалактики Репликации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7A66E7" w:rsidRPr="00EF1852">
        <w:rPr>
          <w:rFonts w:ascii="Times New Roman" w:hAnsi="Times New Roman"/>
          <w:sz w:val="16"/>
          <w:szCs w:val="16"/>
        </w:rPr>
        <w:t>Параметагалактики</w:t>
      </w:r>
      <w:r w:rsidR="00E90CFB" w:rsidRPr="00EF1852">
        <w:rPr>
          <w:rFonts w:ascii="Times New Roman" w:hAnsi="Times New Roman"/>
          <w:sz w:val="16"/>
          <w:szCs w:val="16"/>
        </w:rPr>
        <w:t xml:space="preserve"> Репликации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Параметагалактика</w:t>
      </w:r>
      <w:r w:rsidR="00E90CF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Репликации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Синтеза Параметагалактики Репликации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Параметодоцельность</w:t>
      </w:r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Параметагалактики Репликации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Воскрешения </w:t>
      </w:r>
      <w:r w:rsidR="00CD65A2" w:rsidRPr="00EF1852">
        <w:rPr>
          <w:rFonts w:ascii="Times New Roman" w:hAnsi="Times New Roman"/>
          <w:color w:val="002060"/>
          <w:sz w:val="16"/>
          <w:szCs w:val="16"/>
        </w:rPr>
        <w:t xml:space="preserve">Параметагалактики Репликации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C3CE7" w:rsidRPr="00EF1852" w:rsidRDefault="00313955" w:rsidP="00BC3CE7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О́лаф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Дана́я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3CE7" w:rsidRPr="00EF1852">
        <w:rPr>
          <w:rFonts w:ascii="Times New Roman" w:hAnsi="Times New Roman"/>
          <w:color w:val="FF0000"/>
          <w:sz w:val="16"/>
          <w:szCs w:val="16"/>
        </w:rPr>
        <w:t xml:space="preserve">Синтез Суперметагалактики </w:t>
      </w:r>
      <w:r w:rsidR="00E90CFB" w:rsidRPr="00EF1852">
        <w:rPr>
          <w:rFonts w:ascii="Times New Roman" w:hAnsi="Times New Roman"/>
          <w:color w:val="FF0000"/>
          <w:sz w:val="16"/>
          <w:szCs w:val="16"/>
        </w:rPr>
        <w:t>Жизни 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70" w:name="_Hlk5608756"/>
      <w:r w:rsidRPr="00EF1852">
        <w:rPr>
          <w:rFonts w:ascii="Times New Roman" w:hAnsi="Times New Roman"/>
          <w:color w:val="FF0000"/>
          <w:sz w:val="16"/>
          <w:szCs w:val="16"/>
        </w:rPr>
        <w:t>Суперметагалактики Жизни</w:t>
      </w:r>
      <w:bookmarkEnd w:id="170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BC3CE7" w:rsidP="00BC3CE7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Суперметагалактика </w:t>
      </w:r>
      <w:r w:rsidR="00E90CFB" w:rsidRPr="00EF1852">
        <w:rPr>
          <w:rFonts w:ascii="Times New Roman" w:hAnsi="Times New Roman"/>
          <w:color w:val="0070C0"/>
          <w:sz w:val="16"/>
          <w:szCs w:val="16"/>
        </w:rPr>
        <w:t xml:space="preserve">Жизни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Отца, синтез всех Космических 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71" w:name="_Hlk21516636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42471B" w:rsidRPr="00EF1852">
        <w:rPr>
          <w:rFonts w:ascii="Times New Roman" w:hAnsi="Times New Roman"/>
          <w:color w:val="C00000"/>
          <w:sz w:val="16"/>
          <w:szCs w:val="16"/>
        </w:rPr>
        <w:t>Парам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етагалактики </w:t>
      </w:r>
      <w:r w:rsidR="0042471B" w:rsidRPr="00EF1852">
        <w:rPr>
          <w:rFonts w:ascii="Times New Roman" w:hAnsi="Times New Roman"/>
          <w:color w:val="C00000"/>
          <w:sz w:val="16"/>
          <w:szCs w:val="16"/>
        </w:rPr>
        <w:t>Репликации</w:t>
      </w:r>
    </w:p>
    <w:bookmarkEnd w:id="171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Суперметагалактики Жизни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 xml:space="preserve">Наука </w:t>
      </w:r>
      <w:r w:rsidR="007A66E7" w:rsidRPr="00EF1852">
        <w:rPr>
          <w:rFonts w:ascii="Times New Roman" w:hAnsi="Times New Roman"/>
          <w:sz w:val="16"/>
          <w:szCs w:val="16"/>
        </w:rPr>
        <w:t>Суперметагалактики</w:t>
      </w:r>
      <w:r w:rsidR="00E90CFB" w:rsidRPr="00EF1852">
        <w:rPr>
          <w:rFonts w:ascii="Times New Roman" w:hAnsi="Times New Roman"/>
          <w:sz w:val="16"/>
          <w:szCs w:val="16"/>
        </w:rPr>
        <w:t xml:space="preserve"> Жизни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Суперметагалактика</w:t>
      </w:r>
      <w:r w:rsidR="00E90CF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Жизни</w:t>
      </w:r>
      <w:r w:rsidR="005246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Мощи Синтеза Суперметагалактики Жизни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172" w:name="_Hlk533886475"/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Мощьцельность</w:t>
      </w:r>
      <w:bookmarkEnd w:id="172"/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Суперметагалактики Жизни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Воскрешения </w:t>
      </w:r>
      <w:r w:rsidR="00CD65A2" w:rsidRPr="00EF1852">
        <w:rPr>
          <w:rFonts w:ascii="Times New Roman" w:hAnsi="Times New Roman"/>
          <w:color w:val="002060"/>
          <w:sz w:val="16"/>
          <w:szCs w:val="16"/>
        </w:rPr>
        <w:t>Суперметагалактики Жизни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120.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Ва́цлав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Ха́нна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7A66E7" w:rsidRPr="00EF1852">
        <w:rPr>
          <w:rFonts w:ascii="Times New Roman" w:hAnsi="Times New Roman"/>
          <w:color w:val="FF0000"/>
          <w:sz w:val="16"/>
          <w:szCs w:val="16"/>
        </w:rPr>
        <w:t>Холитической</w:t>
      </w:r>
      <w:proofErr w:type="spellEnd"/>
      <w:r w:rsidR="007A66E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7A66E7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E90CFB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Воскрешения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73" w:name="_Hlk5478713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Холитической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Воскрешения</w:t>
      </w:r>
      <w:bookmarkEnd w:id="173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7A66E7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Холитическая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E90CFB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Воскрешения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E90CFB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E90CFB" w:rsidRPr="00EF1852">
        <w:rPr>
          <w:rFonts w:ascii="Times New Roman" w:hAnsi="Times New Roman"/>
          <w:color w:val="0070C0"/>
          <w:sz w:val="16"/>
          <w:szCs w:val="16"/>
        </w:rPr>
        <w:t>Эргетических</w:t>
      </w:r>
      <w:proofErr w:type="spellEnd"/>
      <w:r w:rsidR="00E90CFB" w:rsidRPr="00EF1852">
        <w:rPr>
          <w:rFonts w:ascii="Times New Roman" w:hAnsi="Times New Roman"/>
          <w:color w:val="0070C0"/>
          <w:sz w:val="16"/>
          <w:szCs w:val="16"/>
        </w:rPr>
        <w:t xml:space="preserve"> 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74" w:name="_Hlk21518547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42471B" w:rsidRPr="00EF1852">
        <w:rPr>
          <w:rFonts w:ascii="Times New Roman" w:hAnsi="Times New Roman"/>
          <w:color w:val="C00000"/>
          <w:sz w:val="16"/>
          <w:szCs w:val="16"/>
        </w:rPr>
        <w:t>Суперм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етагалактики </w:t>
      </w:r>
      <w:r w:rsidR="0042471B" w:rsidRPr="00EF1852">
        <w:rPr>
          <w:rFonts w:ascii="Times New Roman" w:hAnsi="Times New Roman"/>
          <w:color w:val="C00000"/>
          <w:sz w:val="16"/>
          <w:szCs w:val="16"/>
        </w:rPr>
        <w:t>Жизни</w:t>
      </w:r>
    </w:p>
    <w:bookmarkEnd w:id="174"/>
    <w:p w:rsidR="00C65669" w:rsidRPr="00EF1852" w:rsidRDefault="00C65669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Холитической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Воскрешения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7A66E7" w:rsidRPr="00EF1852">
        <w:rPr>
          <w:rFonts w:ascii="Times New Roman" w:hAnsi="Times New Roman"/>
          <w:sz w:val="16"/>
          <w:szCs w:val="16"/>
        </w:rPr>
        <w:t>Холитической</w:t>
      </w:r>
      <w:proofErr w:type="spellEnd"/>
      <w:r w:rsidR="007A66E7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E90CFB" w:rsidRPr="00EF1852">
        <w:rPr>
          <w:rFonts w:ascii="Times New Roman" w:eastAsiaTheme="minorHAnsi" w:hAnsi="Times New Roman" w:cstheme="minorBidi"/>
          <w:sz w:val="16"/>
          <w:szCs w:val="16"/>
        </w:rPr>
        <w:t xml:space="preserve"> Воскрешения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A66E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A66E7" w:rsidRPr="00EF1852">
        <w:rPr>
          <w:rFonts w:ascii="Times New Roman" w:hAnsi="Times New Roman"/>
          <w:color w:val="002060"/>
          <w:sz w:val="16"/>
          <w:szCs w:val="16"/>
        </w:rPr>
        <w:t>Холитическая</w:t>
      </w:r>
      <w:proofErr w:type="spellEnd"/>
      <w:r w:rsidR="007A66E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E90CF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Воскрешения</w:t>
      </w:r>
      <w:r w:rsidR="007A66E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Прав Синтеза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Холитической</w:t>
      </w:r>
      <w:proofErr w:type="spellEnd"/>
      <w:r w:rsidR="00157B2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Воскрешения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175" w:name="_Hlk533886457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Правоцельность</w:t>
      </w:r>
      <w:bookmarkEnd w:id="175"/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Холитической</w:t>
      </w:r>
      <w:proofErr w:type="spellEnd"/>
      <w:r w:rsidR="00776E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Воскрешения</w:t>
      </w:r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Воскрешения </w:t>
      </w:r>
      <w:proofErr w:type="spellStart"/>
      <w:r w:rsidR="00CD65A2" w:rsidRPr="00EF1852">
        <w:rPr>
          <w:rFonts w:ascii="Times New Roman" w:hAnsi="Times New Roman"/>
          <w:color w:val="002060"/>
          <w:sz w:val="16"/>
          <w:szCs w:val="16"/>
        </w:rPr>
        <w:t>Холитической</w:t>
      </w:r>
      <w:proofErr w:type="spellEnd"/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Воскрешения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Леви́й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Хл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B52F94" w:rsidRPr="00EF1852">
        <w:rPr>
          <w:rFonts w:ascii="Times New Roman" w:hAnsi="Times New Roman"/>
          <w:color w:val="FF0000"/>
          <w:sz w:val="16"/>
          <w:szCs w:val="16"/>
        </w:rPr>
        <w:t>Всетической</w:t>
      </w:r>
      <w:proofErr w:type="spellEnd"/>
      <w:r w:rsidR="00B52F9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B52F94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F26955" w:rsidRPr="00EF1852">
        <w:rPr>
          <w:rFonts w:ascii="Times New Roman" w:hAnsi="Times New Roman"/>
          <w:color w:val="FF0000"/>
          <w:sz w:val="16"/>
          <w:szCs w:val="16"/>
        </w:rPr>
        <w:t xml:space="preserve">Пробуждения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bookmarkStart w:id="176" w:name="_Hlk21518561"/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77" w:name="_Hlk5478760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Всетической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Пробуждения</w:t>
      </w:r>
      <w:bookmarkEnd w:id="177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bookmarkEnd w:id="176"/>
    <w:p w:rsidR="00313955" w:rsidRPr="00EF1852" w:rsidRDefault="00B52F9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Всетическая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F26955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Пробуждения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A0BF9" w:rsidRPr="00EF1852">
        <w:rPr>
          <w:rFonts w:ascii="Times New Roman" w:hAnsi="Times New Roman"/>
          <w:color w:val="0070C0"/>
          <w:sz w:val="16"/>
          <w:szCs w:val="16"/>
        </w:rPr>
        <w:t>Контических</w:t>
      </w:r>
      <w:proofErr w:type="spellEnd"/>
      <w:r w:rsidR="002A0BF9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78" w:name="_Hlk21518580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42471B" w:rsidRPr="00EF1852">
        <w:rPr>
          <w:rFonts w:ascii="Times New Roman" w:hAnsi="Times New Roman"/>
          <w:color w:val="C00000"/>
          <w:sz w:val="16"/>
          <w:szCs w:val="16"/>
        </w:rPr>
        <w:t>Холитической</w:t>
      </w:r>
      <w:proofErr w:type="spellEnd"/>
      <w:r w:rsidR="0042471B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Воскрешения</w:t>
      </w:r>
    </w:p>
    <w:bookmarkEnd w:id="178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Всетической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Пробуждения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B52F94" w:rsidRPr="00EF1852">
        <w:rPr>
          <w:rFonts w:ascii="Times New Roman" w:hAnsi="Times New Roman"/>
          <w:sz w:val="16"/>
          <w:szCs w:val="16"/>
        </w:rPr>
        <w:t>Всетической</w:t>
      </w:r>
      <w:proofErr w:type="spellEnd"/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F26955" w:rsidRPr="00EF1852">
        <w:rPr>
          <w:rFonts w:ascii="Times New Roman" w:eastAsiaTheme="minorHAnsi" w:hAnsi="Times New Roman" w:cstheme="minorBidi"/>
          <w:sz w:val="16"/>
          <w:szCs w:val="16"/>
        </w:rPr>
        <w:t xml:space="preserve"> Пробуждения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52F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52F94" w:rsidRPr="00EF1852">
        <w:rPr>
          <w:rFonts w:ascii="Times New Roman" w:hAnsi="Times New Roman"/>
          <w:color w:val="002060"/>
          <w:sz w:val="16"/>
          <w:szCs w:val="16"/>
        </w:rPr>
        <w:t>Всетическая</w:t>
      </w:r>
      <w:proofErr w:type="spellEnd"/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F2695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Пробуждения</w:t>
      </w:r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Идей Синтеза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Всетической</w:t>
      </w:r>
      <w:proofErr w:type="spellEnd"/>
      <w:r w:rsidR="00157B2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Пробуждения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179" w:name="_Hlk533886442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Идеяцельность</w:t>
      </w:r>
      <w:bookmarkEnd w:id="179"/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Всетической</w:t>
      </w:r>
      <w:proofErr w:type="spellEnd"/>
      <w:r w:rsidR="00776E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Пробуждения</w:t>
      </w:r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Воскрешения </w:t>
      </w:r>
      <w:proofErr w:type="spellStart"/>
      <w:r w:rsidR="00CD65A2" w:rsidRPr="00EF1852">
        <w:rPr>
          <w:rFonts w:ascii="Times New Roman" w:hAnsi="Times New Roman"/>
          <w:color w:val="002060"/>
          <w:sz w:val="16"/>
          <w:szCs w:val="16"/>
        </w:rPr>
        <w:t>Всетической</w:t>
      </w:r>
      <w:proofErr w:type="spellEnd"/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Пробуждения </w:t>
      </w:r>
      <w:r w:rsidR="004013A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118.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Русла́н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Наде́жда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B52F94" w:rsidRPr="00EF1852">
        <w:rPr>
          <w:rFonts w:ascii="Times New Roman" w:hAnsi="Times New Roman"/>
          <w:color w:val="FF0000"/>
          <w:sz w:val="16"/>
          <w:szCs w:val="16"/>
        </w:rPr>
        <w:t>Космической</w:t>
      </w:r>
      <w:r w:rsidR="00B52F9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2A0BF9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Генезиса</w:t>
      </w:r>
      <w:r w:rsidR="002A0BF9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80" w:name="_Hlk5478816"/>
      <w:bookmarkStart w:id="181" w:name="_Hlk5608851"/>
      <w:r w:rsidRPr="00EF1852">
        <w:rPr>
          <w:rFonts w:ascii="Times New Roman" w:hAnsi="Times New Roman"/>
          <w:color w:val="FF0000"/>
          <w:sz w:val="16"/>
          <w:szCs w:val="16"/>
        </w:rPr>
        <w:t>Космической</w:t>
      </w:r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Генезиса</w:t>
      </w:r>
      <w:bookmarkEnd w:id="180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181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B52F9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Космическая</w:t>
      </w: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Генезиса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A0BF9" w:rsidRPr="00EF1852">
        <w:rPr>
          <w:rFonts w:ascii="Times New Roman" w:hAnsi="Times New Roman"/>
          <w:color w:val="0070C0"/>
          <w:sz w:val="16"/>
          <w:szCs w:val="16"/>
        </w:rPr>
        <w:t>Голонических</w:t>
      </w:r>
      <w:proofErr w:type="spellEnd"/>
      <w:r w:rsidR="002A0BF9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82" w:name="_Hlk21518599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42471B" w:rsidRPr="00EF1852">
        <w:rPr>
          <w:rFonts w:ascii="Times New Roman" w:hAnsi="Times New Roman"/>
          <w:color w:val="C00000"/>
          <w:sz w:val="16"/>
          <w:szCs w:val="16"/>
        </w:rPr>
        <w:t>Всетической</w:t>
      </w:r>
      <w:proofErr w:type="spellEnd"/>
      <w:r w:rsidR="0042471B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Пробуждения</w:t>
      </w:r>
    </w:p>
    <w:bookmarkEnd w:id="182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Космической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Генезиса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B52F94" w:rsidRPr="00EF1852">
        <w:rPr>
          <w:rFonts w:ascii="Times New Roman" w:hAnsi="Times New Roman"/>
          <w:sz w:val="16"/>
          <w:szCs w:val="16"/>
        </w:rPr>
        <w:t>Космической</w:t>
      </w:r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sz w:val="16"/>
          <w:szCs w:val="16"/>
        </w:rPr>
        <w:t xml:space="preserve"> Генезиса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52F94" w:rsidRPr="00EF1852">
        <w:rPr>
          <w:rFonts w:ascii="Times New Roman" w:hAnsi="Times New Roman"/>
          <w:color w:val="002060"/>
          <w:sz w:val="16"/>
          <w:szCs w:val="16"/>
        </w:rPr>
        <w:t xml:space="preserve"> Космическая</w:t>
      </w:r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Генезиса</w:t>
      </w:r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Синтеза Космической</w:t>
      </w:r>
      <w:r w:rsidR="00157B2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Генезиса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183" w:name="_Hlk533886426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Сутьцельность</w:t>
      </w:r>
      <w:bookmarkEnd w:id="183"/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Космической</w:t>
      </w:r>
      <w:r w:rsidR="00776E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Генезиса</w:t>
      </w:r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Воскрешения </w:t>
      </w:r>
      <w:r w:rsidR="00CD65A2" w:rsidRPr="00EF1852">
        <w:rPr>
          <w:rFonts w:ascii="Times New Roman" w:hAnsi="Times New Roman"/>
          <w:color w:val="002060"/>
          <w:sz w:val="16"/>
          <w:szCs w:val="16"/>
        </w:rPr>
        <w:t>Космической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Генезиса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Ге́нрих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О́лла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B52F94" w:rsidRPr="00EF1852">
        <w:rPr>
          <w:rFonts w:ascii="Times New Roman" w:hAnsi="Times New Roman"/>
          <w:color w:val="FF0000"/>
          <w:sz w:val="16"/>
          <w:szCs w:val="16"/>
        </w:rPr>
        <w:t>Эргетической</w:t>
      </w:r>
      <w:proofErr w:type="spellEnd"/>
      <w:r w:rsidR="00B52F9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Человечности</w:t>
      </w:r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84" w:name="_Hlk5478846"/>
      <w:bookmarkStart w:id="185" w:name="_Hlk5608883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Эргетической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Человечности</w:t>
      </w:r>
      <w:bookmarkEnd w:id="184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185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B52F9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Эргетическая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Человечности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A0BF9" w:rsidRPr="00EF1852">
        <w:rPr>
          <w:rFonts w:ascii="Times New Roman" w:hAnsi="Times New Roman"/>
          <w:color w:val="0070C0"/>
          <w:sz w:val="16"/>
          <w:szCs w:val="16"/>
        </w:rPr>
        <w:t>Эматических</w:t>
      </w:r>
      <w:proofErr w:type="spellEnd"/>
      <w:r w:rsidR="002A0BF9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86" w:name="_Hlk21518618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42471B" w:rsidRPr="00EF1852">
        <w:rPr>
          <w:rFonts w:ascii="Times New Roman" w:hAnsi="Times New Roman"/>
          <w:color w:val="C00000"/>
          <w:sz w:val="16"/>
          <w:szCs w:val="16"/>
        </w:rPr>
        <w:t>Космической Метагалактики Генезиса</w:t>
      </w:r>
    </w:p>
    <w:bookmarkEnd w:id="186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Эргетической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Человечности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B52F94" w:rsidRPr="00EF1852">
        <w:rPr>
          <w:rFonts w:ascii="Times New Roman" w:hAnsi="Times New Roman"/>
          <w:sz w:val="16"/>
          <w:szCs w:val="16"/>
        </w:rPr>
        <w:t>Эргетической</w:t>
      </w:r>
      <w:proofErr w:type="spellEnd"/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sz w:val="16"/>
          <w:szCs w:val="16"/>
        </w:rPr>
        <w:t xml:space="preserve"> Человечности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52F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52F94" w:rsidRPr="00EF1852">
        <w:rPr>
          <w:rFonts w:ascii="Times New Roman" w:hAnsi="Times New Roman"/>
          <w:color w:val="002060"/>
          <w:sz w:val="16"/>
          <w:szCs w:val="16"/>
        </w:rPr>
        <w:t>Эргетическая</w:t>
      </w:r>
      <w:proofErr w:type="spellEnd"/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Человечности</w:t>
      </w:r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7B2A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Синтеза </w:t>
      </w:r>
      <w:proofErr w:type="spellStart"/>
      <w:r w:rsidR="00157B2A" w:rsidRPr="00EF1852">
        <w:rPr>
          <w:rFonts w:ascii="Times New Roman" w:hAnsi="Times New Roman"/>
          <w:color w:val="002060"/>
          <w:sz w:val="16"/>
          <w:szCs w:val="16"/>
        </w:rPr>
        <w:t>Эргетической</w:t>
      </w:r>
      <w:proofErr w:type="spellEnd"/>
      <w:r w:rsidR="00157B2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Человечности</w:t>
      </w:r>
      <w:r w:rsidR="00454D7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187" w:name="_Hlk533886358"/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Смыслоцельность</w:t>
      </w:r>
      <w:bookmarkEnd w:id="187"/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Эргетической</w:t>
      </w:r>
      <w:proofErr w:type="spellEnd"/>
      <w:r w:rsidR="00776E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Человечности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Воскрешения </w:t>
      </w:r>
      <w:proofErr w:type="spellStart"/>
      <w:r w:rsidR="00CD65A2" w:rsidRPr="00EF1852">
        <w:rPr>
          <w:rFonts w:ascii="Times New Roman" w:hAnsi="Times New Roman"/>
          <w:color w:val="002060"/>
          <w:sz w:val="16"/>
          <w:szCs w:val="16"/>
        </w:rPr>
        <w:t>Эргетической</w:t>
      </w:r>
      <w:proofErr w:type="spellEnd"/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Человечности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Владле́н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Ил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B52F94" w:rsidRPr="00EF1852">
        <w:rPr>
          <w:rFonts w:ascii="Times New Roman" w:hAnsi="Times New Roman"/>
          <w:color w:val="FF0000"/>
          <w:sz w:val="16"/>
          <w:szCs w:val="16"/>
        </w:rPr>
        <w:t>Контической</w:t>
      </w:r>
      <w:proofErr w:type="spellEnd"/>
      <w:r w:rsidR="00B52F9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Служения</w:t>
      </w:r>
      <w:r w:rsidR="00B52F94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88" w:name="_Hlk5630194"/>
      <w:bookmarkStart w:id="189" w:name="_Hlk5608920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Контической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Служения</w:t>
      </w:r>
      <w:bookmarkEnd w:id="188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189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B52F94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Контическая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Служения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A0BF9" w:rsidRPr="00EF1852">
        <w:rPr>
          <w:rFonts w:ascii="Times New Roman" w:hAnsi="Times New Roman"/>
          <w:color w:val="0070C0"/>
          <w:sz w:val="16"/>
          <w:szCs w:val="16"/>
        </w:rPr>
        <w:t>Пламических</w:t>
      </w:r>
      <w:proofErr w:type="spellEnd"/>
      <w:r w:rsidR="002A0BF9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90" w:name="_Hlk21518633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42471B" w:rsidRPr="00EF1852">
        <w:rPr>
          <w:rFonts w:ascii="Times New Roman" w:hAnsi="Times New Roman"/>
          <w:color w:val="C00000"/>
          <w:sz w:val="16"/>
          <w:szCs w:val="16"/>
        </w:rPr>
        <w:t>Эргетической</w:t>
      </w:r>
      <w:proofErr w:type="spellEnd"/>
      <w:r w:rsidR="0042471B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Человечности</w:t>
      </w:r>
    </w:p>
    <w:bookmarkEnd w:id="190"/>
    <w:p w:rsidR="00C65669" w:rsidRPr="00EF1852" w:rsidRDefault="00C65669" w:rsidP="00C65669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Контической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Служения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B52F94" w:rsidRPr="00EF1852">
        <w:rPr>
          <w:rFonts w:ascii="Times New Roman" w:hAnsi="Times New Roman"/>
          <w:sz w:val="16"/>
          <w:szCs w:val="16"/>
        </w:rPr>
        <w:t>Контической</w:t>
      </w:r>
      <w:proofErr w:type="spellEnd"/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sz w:val="16"/>
          <w:szCs w:val="16"/>
        </w:rPr>
        <w:t xml:space="preserve"> Служения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52F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52F94" w:rsidRPr="00EF1852">
        <w:rPr>
          <w:rFonts w:ascii="Times New Roman" w:hAnsi="Times New Roman"/>
          <w:color w:val="002060"/>
          <w:sz w:val="16"/>
          <w:szCs w:val="16"/>
        </w:rPr>
        <w:t>Контическая</w:t>
      </w:r>
      <w:proofErr w:type="spellEnd"/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Служения</w:t>
      </w:r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14F9E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Синтеза </w:t>
      </w:r>
      <w:proofErr w:type="spellStart"/>
      <w:r w:rsidR="00114F9E" w:rsidRPr="00EF1852">
        <w:rPr>
          <w:rFonts w:ascii="Times New Roman" w:hAnsi="Times New Roman"/>
          <w:color w:val="002060"/>
          <w:sz w:val="16"/>
          <w:szCs w:val="16"/>
        </w:rPr>
        <w:t>Контической</w:t>
      </w:r>
      <w:proofErr w:type="spellEnd"/>
      <w:r w:rsidR="00114F9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Служения</w:t>
      </w:r>
      <w:r w:rsidR="00114F9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191" w:name="_Hlk533886327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Мыслецельность</w:t>
      </w:r>
      <w:bookmarkEnd w:id="191"/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Контической</w:t>
      </w:r>
      <w:proofErr w:type="spellEnd"/>
      <w:r w:rsidR="00776E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Служения</w:t>
      </w:r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Воскрешения </w:t>
      </w:r>
      <w:proofErr w:type="spellStart"/>
      <w:r w:rsidR="00CD65A2" w:rsidRPr="00EF1852">
        <w:rPr>
          <w:rFonts w:ascii="Times New Roman" w:hAnsi="Times New Roman"/>
          <w:color w:val="002060"/>
          <w:sz w:val="16"/>
          <w:szCs w:val="16"/>
        </w:rPr>
        <w:t>Контической</w:t>
      </w:r>
      <w:proofErr w:type="spellEnd"/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Служения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Борисла́в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Генрие́тта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B52F94" w:rsidRPr="00EF1852">
        <w:rPr>
          <w:rFonts w:ascii="Times New Roman" w:hAnsi="Times New Roman"/>
          <w:color w:val="FF0000"/>
          <w:sz w:val="16"/>
          <w:szCs w:val="16"/>
        </w:rPr>
        <w:t>Голонической</w:t>
      </w:r>
      <w:proofErr w:type="spellEnd"/>
      <w:r w:rsidR="00B52F9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Вершения</w:t>
      </w:r>
      <w:r w:rsidR="00B52F94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92" w:name="_Hlk5630224"/>
      <w:bookmarkStart w:id="193" w:name="_Hlk5608948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Голонической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Вершения</w:t>
      </w:r>
      <w:bookmarkEnd w:id="192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193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B52F9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Голоническая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Вершения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A0BF9" w:rsidRPr="00EF1852">
        <w:rPr>
          <w:rFonts w:ascii="Times New Roman" w:hAnsi="Times New Roman"/>
          <w:color w:val="0070C0"/>
          <w:sz w:val="16"/>
          <w:szCs w:val="16"/>
        </w:rPr>
        <w:t>Праматических</w:t>
      </w:r>
      <w:proofErr w:type="spellEnd"/>
      <w:r w:rsidR="002A0BF9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94" w:name="_Hlk21519220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42471B" w:rsidRPr="00EF1852">
        <w:rPr>
          <w:rFonts w:ascii="Times New Roman" w:hAnsi="Times New Roman"/>
          <w:color w:val="C00000"/>
          <w:sz w:val="16"/>
          <w:szCs w:val="16"/>
        </w:rPr>
        <w:t>Контической</w:t>
      </w:r>
      <w:proofErr w:type="spellEnd"/>
      <w:r w:rsidR="0042471B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</w:t>
      </w:r>
      <w:r w:rsidR="002A4D88" w:rsidRPr="00EF1852">
        <w:rPr>
          <w:rFonts w:ascii="Times New Roman" w:hAnsi="Times New Roman"/>
          <w:color w:val="C00000"/>
          <w:sz w:val="16"/>
          <w:szCs w:val="16"/>
        </w:rPr>
        <w:t>Служения</w:t>
      </w:r>
    </w:p>
    <w:bookmarkEnd w:id="194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Голонической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Вершения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B52F94" w:rsidRPr="00EF1852">
        <w:rPr>
          <w:rFonts w:ascii="Times New Roman" w:hAnsi="Times New Roman"/>
          <w:sz w:val="16"/>
          <w:szCs w:val="16"/>
        </w:rPr>
        <w:t>Голонической</w:t>
      </w:r>
      <w:proofErr w:type="spellEnd"/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sz w:val="16"/>
          <w:szCs w:val="16"/>
        </w:rPr>
        <w:t xml:space="preserve"> Вершения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52F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52F94" w:rsidRPr="00EF1852">
        <w:rPr>
          <w:rFonts w:ascii="Times New Roman" w:hAnsi="Times New Roman"/>
          <w:color w:val="002060"/>
          <w:sz w:val="16"/>
          <w:szCs w:val="16"/>
        </w:rPr>
        <w:t>Голоническая</w:t>
      </w:r>
      <w:proofErr w:type="spellEnd"/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Вершения</w:t>
      </w:r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E639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E6391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BE6391" w:rsidRPr="00EF1852">
        <w:rPr>
          <w:rFonts w:ascii="Times New Roman" w:hAnsi="Times New Roman"/>
          <w:color w:val="002060"/>
          <w:sz w:val="16"/>
          <w:szCs w:val="16"/>
        </w:rPr>
        <w:t xml:space="preserve"> Чувств Синтеза </w:t>
      </w:r>
      <w:proofErr w:type="spellStart"/>
      <w:r w:rsidR="00BE6391" w:rsidRPr="00EF1852">
        <w:rPr>
          <w:rFonts w:ascii="Times New Roman" w:hAnsi="Times New Roman"/>
          <w:color w:val="002060"/>
          <w:sz w:val="16"/>
          <w:szCs w:val="16"/>
        </w:rPr>
        <w:t>Голонической</w:t>
      </w:r>
      <w:proofErr w:type="spellEnd"/>
      <w:r w:rsidR="00BE639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Вершения</w:t>
      </w:r>
      <w:r w:rsidR="00BE639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195" w:name="_Hlk533886311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Чувствоцельность</w:t>
      </w:r>
      <w:bookmarkEnd w:id="195"/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Голонической</w:t>
      </w:r>
      <w:proofErr w:type="spellEnd"/>
      <w:r w:rsidR="00776E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Вершения</w:t>
      </w:r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Воскрешения </w:t>
      </w:r>
      <w:proofErr w:type="spellStart"/>
      <w:r w:rsidR="00CD65A2" w:rsidRPr="00EF1852">
        <w:rPr>
          <w:rFonts w:ascii="Times New Roman" w:hAnsi="Times New Roman"/>
          <w:color w:val="002060"/>
          <w:sz w:val="16"/>
          <w:szCs w:val="16"/>
        </w:rPr>
        <w:t>Голонической</w:t>
      </w:r>
      <w:proofErr w:type="spellEnd"/>
      <w:r w:rsidR="00CD65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Вершения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114.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Не́стор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Мари́я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B52F94" w:rsidRPr="00EF1852">
        <w:rPr>
          <w:rFonts w:ascii="Times New Roman" w:hAnsi="Times New Roman"/>
          <w:color w:val="FF0000"/>
          <w:sz w:val="16"/>
          <w:szCs w:val="16"/>
        </w:rPr>
        <w:t>Эматической</w:t>
      </w:r>
      <w:proofErr w:type="spellEnd"/>
      <w:r w:rsidR="00B52F9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Практики</w:t>
      </w:r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D034C3" w:rsidRPr="00EF1852" w:rsidRDefault="00D034C3" w:rsidP="00D034C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196" w:name="_Hlk5478973"/>
      <w:bookmarkStart w:id="197" w:name="_Hlk5608975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Эматической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Практики</w:t>
      </w:r>
      <w:bookmarkEnd w:id="196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197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B52F9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Эматическая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Практики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A0BF9" w:rsidRPr="00EF1852">
        <w:rPr>
          <w:rFonts w:ascii="Times New Roman" w:hAnsi="Times New Roman"/>
          <w:color w:val="0070C0"/>
          <w:sz w:val="16"/>
          <w:szCs w:val="16"/>
        </w:rPr>
        <w:t>Визических</w:t>
      </w:r>
      <w:proofErr w:type="spellEnd"/>
      <w:r w:rsidR="002A0BF9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198" w:name="_Hlk21519235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42471B" w:rsidRPr="00EF1852">
        <w:rPr>
          <w:rFonts w:ascii="Times New Roman" w:hAnsi="Times New Roman"/>
          <w:color w:val="C00000"/>
          <w:sz w:val="16"/>
          <w:szCs w:val="16"/>
        </w:rPr>
        <w:t>Голонической</w:t>
      </w:r>
      <w:proofErr w:type="spellEnd"/>
      <w:r w:rsidR="0042471B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Вершения</w:t>
      </w:r>
    </w:p>
    <w:bookmarkEnd w:id="198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Эматической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Практики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B52F94" w:rsidRPr="00EF1852">
        <w:rPr>
          <w:rFonts w:ascii="Times New Roman" w:hAnsi="Times New Roman"/>
          <w:sz w:val="16"/>
          <w:szCs w:val="16"/>
        </w:rPr>
        <w:t>Эматической</w:t>
      </w:r>
      <w:proofErr w:type="spellEnd"/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sz w:val="16"/>
          <w:szCs w:val="16"/>
        </w:rPr>
        <w:t xml:space="preserve"> Практики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52F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52F94" w:rsidRPr="00EF1852">
        <w:rPr>
          <w:rFonts w:ascii="Times New Roman" w:hAnsi="Times New Roman"/>
          <w:color w:val="002060"/>
          <w:sz w:val="16"/>
          <w:szCs w:val="16"/>
        </w:rPr>
        <w:t>Эматическая</w:t>
      </w:r>
      <w:proofErr w:type="spellEnd"/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Практики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E6391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Синтеза </w:t>
      </w:r>
      <w:proofErr w:type="spellStart"/>
      <w:r w:rsidR="00BE6391" w:rsidRPr="00EF1852">
        <w:rPr>
          <w:rFonts w:ascii="Times New Roman" w:hAnsi="Times New Roman"/>
          <w:color w:val="002060"/>
          <w:sz w:val="16"/>
          <w:szCs w:val="16"/>
        </w:rPr>
        <w:t>Эматической</w:t>
      </w:r>
      <w:proofErr w:type="spellEnd"/>
      <w:r w:rsidR="00BE639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Практики</w:t>
      </w:r>
      <w:r w:rsidR="00BE639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199" w:name="_Hlk533866148"/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Ощущениецельность</w:t>
      </w:r>
      <w:bookmarkEnd w:id="199"/>
      <w:proofErr w:type="spellEnd"/>
      <w:r w:rsidR="00776E4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776E43" w:rsidRPr="00EF1852">
        <w:rPr>
          <w:rFonts w:ascii="Times New Roman" w:hAnsi="Times New Roman"/>
          <w:color w:val="002060"/>
          <w:sz w:val="16"/>
          <w:szCs w:val="16"/>
        </w:rPr>
        <w:t>Эматической</w:t>
      </w:r>
      <w:proofErr w:type="spellEnd"/>
      <w:r w:rsidR="00776E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Практики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D034C3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Воскрешения </w:t>
      </w:r>
      <w:proofErr w:type="spellStart"/>
      <w:r w:rsidR="00D14B94" w:rsidRPr="00EF1852">
        <w:rPr>
          <w:rFonts w:ascii="Times New Roman" w:hAnsi="Times New Roman"/>
          <w:color w:val="002060"/>
          <w:sz w:val="16"/>
          <w:szCs w:val="16"/>
        </w:rPr>
        <w:t>Эматической</w:t>
      </w:r>
      <w:proofErr w:type="spellEnd"/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Практики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Ариста́рх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Гл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B52F94" w:rsidRPr="00EF1852">
        <w:rPr>
          <w:rFonts w:ascii="Times New Roman" w:hAnsi="Times New Roman"/>
          <w:color w:val="FF0000"/>
          <w:sz w:val="16"/>
          <w:szCs w:val="16"/>
        </w:rPr>
        <w:t>Пламической</w:t>
      </w:r>
      <w:proofErr w:type="spellEnd"/>
      <w:r w:rsidR="00B52F9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2A0BF9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Могущества</w:t>
      </w:r>
      <w:r w:rsidR="002A0BF9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C21C41" w:rsidRPr="00EF1852" w:rsidRDefault="00C21C41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00" w:name="_Hlk5609045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Пламической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Могущества</w:t>
      </w:r>
      <w:bookmarkEnd w:id="200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313955" w:rsidRPr="00EF1852" w:rsidRDefault="00B52F9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Пламическая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Могущества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A0BF9" w:rsidRPr="00EF1852">
        <w:rPr>
          <w:rFonts w:ascii="Times New Roman" w:hAnsi="Times New Roman"/>
          <w:color w:val="0070C0"/>
          <w:sz w:val="16"/>
          <w:szCs w:val="16"/>
        </w:rPr>
        <w:t>Сотических</w:t>
      </w:r>
      <w:proofErr w:type="spellEnd"/>
      <w:r w:rsidR="002A0BF9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201" w:name="_Hlk21519251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2A4D88" w:rsidRPr="00EF1852">
        <w:rPr>
          <w:rFonts w:ascii="Times New Roman" w:hAnsi="Times New Roman"/>
          <w:color w:val="C00000"/>
          <w:sz w:val="16"/>
          <w:szCs w:val="16"/>
        </w:rPr>
        <w:t>Эматической</w:t>
      </w:r>
      <w:proofErr w:type="spellEnd"/>
      <w:r w:rsidR="002A4D88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Практики</w:t>
      </w:r>
    </w:p>
    <w:bookmarkEnd w:id="201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Пламической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Могущества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 xml:space="preserve">Наука </w:t>
      </w:r>
      <w:proofErr w:type="spellStart"/>
      <w:r w:rsidR="00B52F94" w:rsidRPr="00EF1852">
        <w:rPr>
          <w:rFonts w:ascii="Times New Roman" w:hAnsi="Times New Roman"/>
          <w:sz w:val="16"/>
          <w:szCs w:val="16"/>
        </w:rPr>
        <w:t>Пламической</w:t>
      </w:r>
      <w:proofErr w:type="spellEnd"/>
      <w:r w:rsidR="00B52F9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A0BF9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Могущества</w:t>
      </w:r>
    </w:p>
    <w:p w:rsidR="00D00482" w:rsidRPr="00EF1852" w:rsidRDefault="00D034C3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B52F9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202" w:name="_Hlk5549486"/>
      <w:proofErr w:type="spellStart"/>
      <w:r w:rsidR="00B52F94" w:rsidRPr="00EF1852">
        <w:rPr>
          <w:rFonts w:ascii="Times New Roman" w:hAnsi="Times New Roman"/>
          <w:color w:val="002060"/>
          <w:sz w:val="16"/>
          <w:szCs w:val="16"/>
        </w:rPr>
        <w:t>Пламическая</w:t>
      </w:r>
      <w:proofErr w:type="spellEnd"/>
      <w:r w:rsidR="00B52F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A0BF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bookmarkStart w:id="203" w:name="_Hlk5549824"/>
      <w:bookmarkEnd w:id="202"/>
      <w:r w:rsidR="002A0BF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Могущества</w:t>
      </w:r>
      <w:bookmarkEnd w:id="203"/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C21C41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Синтеза </w:t>
      </w:r>
      <w:proofErr w:type="spellStart"/>
      <w:r w:rsidR="00C57AD4" w:rsidRPr="00EF1852">
        <w:rPr>
          <w:rFonts w:ascii="Times New Roman" w:hAnsi="Times New Roman"/>
          <w:color w:val="002060"/>
          <w:sz w:val="16"/>
          <w:szCs w:val="16"/>
        </w:rPr>
        <w:t>Пламической</w:t>
      </w:r>
      <w:proofErr w:type="spellEnd"/>
      <w:r w:rsidR="00C57AD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Могущества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D00482" w:rsidRPr="00EF1852" w:rsidRDefault="00C21C41" w:rsidP="00D00482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204" w:name="_Hlk533866115"/>
      <w:r w:rsidR="009E220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9E2208" w:rsidRPr="00EF1852">
        <w:rPr>
          <w:rFonts w:ascii="Times New Roman" w:hAnsi="Times New Roman"/>
          <w:color w:val="002060"/>
          <w:sz w:val="16"/>
          <w:szCs w:val="16"/>
        </w:rPr>
        <w:t>Движениецельность</w:t>
      </w:r>
      <w:bookmarkEnd w:id="204"/>
      <w:proofErr w:type="spellEnd"/>
      <w:r w:rsidR="009E220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E2208" w:rsidRPr="00EF1852">
        <w:rPr>
          <w:rFonts w:ascii="Times New Roman" w:hAnsi="Times New Roman"/>
          <w:color w:val="002060"/>
          <w:sz w:val="16"/>
          <w:szCs w:val="16"/>
        </w:rPr>
        <w:t>Пламической</w:t>
      </w:r>
      <w:proofErr w:type="spellEnd"/>
      <w:r w:rsidR="009E220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Могущества</w:t>
      </w:r>
      <w:r w:rsidR="009E220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034C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D00482" w:rsidRPr="00EF1852" w:rsidRDefault="00C21C41" w:rsidP="00D00482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Воскрешения </w:t>
      </w:r>
      <w:proofErr w:type="spellStart"/>
      <w:r w:rsidR="00D14B94" w:rsidRPr="00EF1852">
        <w:rPr>
          <w:rFonts w:ascii="Times New Roman" w:hAnsi="Times New Roman"/>
          <w:color w:val="002060"/>
          <w:sz w:val="16"/>
          <w:szCs w:val="16"/>
        </w:rPr>
        <w:t>Пламической</w:t>
      </w:r>
      <w:proofErr w:type="spellEnd"/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Могущества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D00482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112.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Альфре́д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Конста́нция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414E76" w:rsidRPr="00EF1852">
        <w:rPr>
          <w:rFonts w:ascii="Times New Roman" w:hAnsi="Times New Roman"/>
          <w:color w:val="FF0000"/>
          <w:sz w:val="16"/>
          <w:szCs w:val="16"/>
        </w:rPr>
        <w:t>Праматической</w:t>
      </w:r>
      <w:proofErr w:type="spellEnd"/>
      <w:r w:rsidR="00414E76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proofErr w:type="spellStart"/>
      <w:r w:rsidR="00355E00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Ивдивности</w:t>
      </w:r>
      <w:proofErr w:type="spellEnd"/>
      <w:r w:rsidR="00355E00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C21C41" w:rsidRPr="00EF1852" w:rsidRDefault="00C21C41" w:rsidP="00C21C41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05" w:name="_Hlk5549585"/>
      <w:bookmarkStart w:id="206" w:name="_Hlk5630348"/>
      <w:bookmarkStart w:id="207" w:name="_Hlk5609102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Праматической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bookmarkEnd w:id="205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Start w:id="208" w:name="_Hlk5549852"/>
      <w:proofErr w:type="spellStart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Ивдивности</w:t>
      </w:r>
      <w:bookmarkEnd w:id="206"/>
      <w:bookmarkEnd w:id="208"/>
      <w:proofErr w:type="spellEnd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207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20002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Праматическая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137212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proofErr w:type="spellStart"/>
      <w:r w:rsidR="00137212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Ивдивности</w:t>
      </w:r>
      <w:proofErr w:type="spellEnd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137212" w:rsidRPr="00EF1852">
        <w:rPr>
          <w:rFonts w:ascii="Times New Roman" w:hAnsi="Times New Roman"/>
          <w:color w:val="0070C0"/>
          <w:sz w:val="16"/>
          <w:szCs w:val="16"/>
        </w:rPr>
        <w:t>Этимических</w:t>
      </w:r>
      <w:proofErr w:type="spellEnd"/>
      <w:r w:rsidR="00137212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403152" w:themeColor="accent4" w:themeShade="80"/>
          <w:sz w:val="16"/>
          <w:szCs w:val="16"/>
        </w:rPr>
      </w:pPr>
      <w:bookmarkStart w:id="209" w:name="_Hlk21519262"/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2A4D88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proofErr w:type="spellStart"/>
      <w:r w:rsidR="002A4D88" w:rsidRPr="00EF1852">
        <w:rPr>
          <w:rFonts w:ascii="Times New Roman" w:hAnsi="Times New Roman"/>
          <w:color w:val="C00000"/>
          <w:sz w:val="16"/>
          <w:szCs w:val="16"/>
        </w:rPr>
        <w:t>Пламической</w:t>
      </w:r>
      <w:proofErr w:type="spellEnd"/>
      <w:r w:rsidR="002A4D88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Могущества</w:t>
      </w:r>
    </w:p>
    <w:bookmarkEnd w:id="209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Праматической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</w:t>
      </w:r>
      <w:proofErr w:type="spellStart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Ивдивности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414E76" w:rsidRPr="00EF1852">
        <w:rPr>
          <w:rFonts w:ascii="Times New Roman" w:hAnsi="Times New Roman"/>
          <w:sz w:val="16"/>
          <w:szCs w:val="16"/>
        </w:rPr>
        <w:t>Праматической</w:t>
      </w:r>
      <w:proofErr w:type="spellEnd"/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137212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proofErr w:type="spellStart"/>
      <w:r w:rsidR="00137212" w:rsidRPr="00EF1852">
        <w:rPr>
          <w:rFonts w:ascii="Times New Roman" w:eastAsiaTheme="minorHAnsi" w:hAnsi="Times New Roman" w:cstheme="minorBidi"/>
          <w:sz w:val="16"/>
          <w:szCs w:val="16"/>
        </w:rPr>
        <w:t>Ивдивности</w:t>
      </w:r>
      <w:proofErr w:type="spellEnd"/>
    </w:p>
    <w:p w:rsidR="00C50E7D" w:rsidRPr="00EF1852" w:rsidRDefault="00C21C41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20002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200026" w:rsidRPr="00EF1852">
        <w:rPr>
          <w:rFonts w:ascii="Times New Roman" w:hAnsi="Times New Roman"/>
          <w:color w:val="002060"/>
          <w:sz w:val="16"/>
          <w:szCs w:val="16"/>
        </w:rPr>
        <w:t>Праматическая</w:t>
      </w:r>
      <w:proofErr w:type="spellEnd"/>
      <w:r w:rsidR="0020002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13721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proofErr w:type="spellStart"/>
      <w:r w:rsidR="0013721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Ивдивности</w:t>
      </w:r>
      <w:proofErr w:type="spellEnd"/>
      <w:r w:rsidR="0020002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C21C41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210" w:name="_Hlk5549648"/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Огнетворённость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Условий Синтеза </w:t>
      </w:r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Праматической</w:t>
      </w:r>
      <w:proofErr w:type="spellEnd"/>
      <w:r w:rsidR="0014309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</w:t>
      </w:r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4309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Ивдивности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210"/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C21C41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211" w:name="_Hlk5609266"/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Условиекомпетенция</w:t>
      </w:r>
      <w:bookmarkEnd w:id="211"/>
      <w:proofErr w:type="spellEnd"/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Праматической</w:t>
      </w:r>
      <w:proofErr w:type="spellEnd"/>
      <w:r w:rsidR="00C23CC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C50E7D" w:rsidRPr="00EF1852" w:rsidRDefault="00C21C41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212" w:name="_Hlk5621325"/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Пробуждения</w:t>
      </w:r>
      <w:bookmarkEnd w:id="212"/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proofErr w:type="spellStart"/>
      <w:r w:rsidR="00D14B94" w:rsidRPr="00EF1852">
        <w:rPr>
          <w:rFonts w:ascii="Times New Roman" w:hAnsi="Times New Roman"/>
          <w:color w:val="002060"/>
          <w:sz w:val="16"/>
          <w:szCs w:val="16"/>
        </w:rPr>
        <w:t>Праматической</w:t>
      </w:r>
      <w:proofErr w:type="spellEnd"/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</w:t>
      </w:r>
      <w:proofErr w:type="spellStart"/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Ивдивности</w:t>
      </w:r>
      <w:proofErr w:type="spellEnd"/>
      <w:r w:rsidR="00D14B9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Ег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Стэ́вия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414E76" w:rsidRPr="00EF1852">
        <w:rPr>
          <w:rFonts w:ascii="Times New Roman" w:hAnsi="Times New Roman"/>
          <w:color w:val="FF0000"/>
          <w:sz w:val="16"/>
          <w:szCs w:val="16"/>
        </w:rPr>
        <w:t>Визической</w:t>
      </w:r>
      <w:proofErr w:type="spellEnd"/>
      <w:r w:rsidR="00414E76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13721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Сверхпассионарности</w:t>
      </w:r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C21C41" w:rsidRPr="00EF1852" w:rsidRDefault="00C21C41" w:rsidP="00C21C41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13" w:name="_Hlk5549683"/>
      <w:bookmarkStart w:id="214" w:name="_Hlk5609364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Визической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bookmarkEnd w:id="213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Start w:id="215" w:name="_Hlk5549884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Сверхпассионарности</w:t>
      </w:r>
      <w:bookmarkEnd w:id="214"/>
      <w:bookmarkEnd w:id="215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414E7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Визическая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137212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Сверхпассионарности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r w:rsidR="00137212" w:rsidRPr="00EF1852">
        <w:rPr>
          <w:rFonts w:ascii="Times New Roman" w:hAnsi="Times New Roman"/>
          <w:color w:val="0070C0"/>
          <w:sz w:val="16"/>
          <w:szCs w:val="16"/>
        </w:rPr>
        <w:t xml:space="preserve">Омических 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216" w:name="_Hlk21519281"/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2A4D88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proofErr w:type="spellStart"/>
      <w:r w:rsidR="002A4D88" w:rsidRPr="00EF1852">
        <w:rPr>
          <w:rFonts w:ascii="Times New Roman" w:hAnsi="Times New Roman"/>
          <w:color w:val="C00000"/>
          <w:sz w:val="16"/>
          <w:szCs w:val="16"/>
        </w:rPr>
        <w:t>Праматической</w:t>
      </w:r>
      <w:proofErr w:type="spellEnd"/>
      <w:r w:rsidR="002A4D88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</w:t>
      </w:r>
      <w:proofErr w:type="spellStart"/>
      <w:r w:rsidR="002A4D88" w:rsidRPr="00EF1852">
        <w:rPr>
          <w:rFonts w:ascii="Times New Roman" w:hAnsi="Times New Roman"/>
          <w:color w:val="C00000"/>
          <w:sz w:val="16"/>
          <w:szCs w:val="16"/>
        </w:rPr>
        <w:t>Ивдивности</w:t>
      </w:r>
      <w:proofErr w:type="spellEnd"/>
    </w:p>
    <w:bookmarkEnd w:id="216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Визической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Сверхпассионарности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414E76" w:rsidRPr="00EF1852">
        <w:rPr>
          <w:rFonts w:ascii="Times New Roman" w:hAnsi="Times New Roman"/>
          <w:sz w:val="16"/>
          <w:szCs w:val="16"/>
        </w:rPr>
        <w:t>Визической</w:t>
      </w:r>
      <w:proofErr w:type="spellEnd"/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137212" w:rsidRPr="00EF1852">
        <w:rPr>
          <w:rFonts w:ascii="Times New Roman" w:eastAsiaTheme="minorHAnsi" w:hAnsi="Times New Roman" w:cstheme="minorBidi"/>
          <w:sz w:val="16"/>
          <w:szCs w:val="16"/>
        </w:rPr>
        <w:t xml:space="preserve"> Сверхпассионарности</w:t>
      </w:r>
    </w:p>
    <w:p w:rsidR="00C50E7D" w:rsidRPr="00EF1852" w:rsidRDefault="00C21C41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414E7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4E76" w:rsidRPr="00EF1852">
        <w:rPr>
          <w:rFonts w:ascii="Times New Roman" w:hAnsi="Times New Roman"/>
          <w:color w:val="002060"/>
          <w:sz w:val="16"/>
          <w:szCs w:val="16"/>
        </w:rPr>
        <w:t>Визическая</w:t>
      </w:r>
      <w:proofErr w:type="spellEnd"/>
      <w:r w:rsidR="00414E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13721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Сверхпассионарности</w:t>
      </w:r>
      <w:r w:rsidR="00414E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C21C41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7AD4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Я Есмь Синтеза </w:t>
      </w:r>
      <w:proofErr w:type="spellStart"/>
      <w:r w:rsidR="00C57AD4" w:rsidRPr="00EF1852">
        <w:rPr>
          <w:rFonts w:ascii="Times New Roman" w:hAnsi="Times New Roman"/>
          <w:color w:val="002060"/>
          <w:sz w:val="16"/>
          <w:szCs w:val="16"/>
        </w:rPr>
        <w:t>Визической</w:t>
      </w:r>
      <w:proofErr w:type="spellEnd"/>
      <w:r w:rsidR="00C57AD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C57AD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Сверхпассионарности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C21C41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17" w:name="_Hlk533833764"/>
      <w:r w:rsidR="00C23CCD" w:rsidRPr="00EF1852">
        <w:rPr>
          <w:rFonts w:ascii="Times New Roman" w:hAnsi="Times New Roman"/>
          <w:color w:val="002060"/>
          <w:sz w:val="16"/>
          <w:szCs w:val="16"/>
        </w:rPr>
        <w:t>Я-</w:t>
      </w:r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Есмькомпетенция</w:t>
      </w:r>
      <w:bookmarkEnd w:id="217"/>
      <w:proofErr w:type="spellEnd"/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Визической</w:t>
      </w:r>
      <w:proofErr w:type="spellEnd"/>
      <w:r w:rsidR="00C23CC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Сверхпассионарности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</w:p>
    <w:p w:rsidR="00C50E7D" w:rsidRPr="00EF1852" w:rsidRDefault="00C21C41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Визической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Сверхпассионарности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110.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Вит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льд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Поли́на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414E76" w:rsidRPr="00EF1852">
        <w:rPr>
          <w:rFonts w:ascii="Times New Roman" w:hAnsi="Times New Roman"/>
          <w:color w:val="FF0000"/>
          <w:sz w:val="16"/>
          <w:szCs w:val="16"/>
        </w:rPr>
        <w:t>Сотической</w:t>
      </w:r>
      <w:proofErr w:type="spellEnd"/>
      <w:r w:rsidR="00414E76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13721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Истинности</w:t>
      </w:r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6F2715" w:rsidRPr="00EF1852" w:rsidRDefault="006F2715" w:rsidP="006F271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18" w:name="_Hlk5549745"/>
      <w:bookmarkStart w:id="219" w:name="_Hlk5609452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Сотической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bookmarkEnd w:id="218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Start w:id="220" w:name="_Hlk5549912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Истинности</w:t>
      </w:r>
      <w:bookmarkEnd w:id="219"/>
      <w:bookmarkEnd w:id="220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414E7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Сотическая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137212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Истинности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F26955" w:rsidRPr="00EF1852">
        <w:rPr>
          <w:rFonts w:ascii="Times New Roman" w:hAnsi="Times New Roman"/>
          <w:color w:val="0070C0"/>
          <w:sz w:val="16"/>
          <w:szCs w:val="16"/>
        </w:rPr>
        <w:t>, синтез всех</w:t>
      </w:r>
      <w:r w:rsidR="00137212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="00137212" w:rsidRPr="00EF1852">
        <w:rPr>
          <w:rFonts w:ascii="Times New Roman" w:hAnsi="Times New Roman"/>
          <w:color w:val="0070C0"/>
          <w:sz w:val="16"/>
          <w:szCs w:val="16"/>
        </w:rPr>
        <w:t>Унических</w:t>
      </w:r>
      <w:proofErr w:type="spellEnd"/>
      <w:r w:rsidR="00F26955" w:rsidRPr="00EF1852">
        <w:rPr>
          <w:rFonts w:ascii="Times New Roman" w:hAnsi="Times New Roman"/>
          <w:color w:val="0070C0"/>
          <w:sz w:val="16"/>
          <w:szCs w:val="16"/>
        </w:rPr>
        <w:t xml:space="preserve"> 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221" w:name="_Hlk21519293"/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2A4D88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proofErr w:type="spellStart"/>
      <w:r w:rsidR="002A4D88" w:rsidRPr="00EF1852">
        <w:rPr>
          <w:rFonts w:ascii="Times New Roman" w:hAnsi="Times New Roman"/>
          <w:color w:val="C00000"/>
          <w:sz w:val="16"/>
          <w:szCs w:val="16"/>
        </w:rPr>
        <w:t>Визической</w:t>
      </w:r>
      <w:proofErr w:type="spellEnd"/>
      <w:r w:rsidR="002A4D88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Сверхпассионарности</w:t>
      </w:r>
    </w:p>
    <w:bookmarkEnd w:id="221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Сотической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Истинности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414E76" w:rsidRPr="00EF1852">
        <w:rPr>
          <w:rFonts w:ascii="Times New Roman" w:hAnsi="Times New Roman"/>
          <w:sz w:val="16"/>
          <w:szCs w:val="16"/>
        </w:rPr>
        <w:t>Сотической</w:t>
      </w:r>
      <w:proofErr w:type="spellEnd"/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137212" w:rsidRPr="00EF1852">
        <w:rPr>
          <w:rFonts w:ascii="Times New Roman" w:eastAsiaTheme="minorHAnsi" w:hAnsi="Times New Roman" w:cstheme="minorBidi"/>
          <w:sz w:val="16"/>
          <w:szCs w:val="16"/>
        </w:rPr>
        <w:t xml:space="preserve"> Истинности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414E7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4E76" w:rsidRPr="00EF1852">
        <w:rPr>
          <w:rFonts w:ascii="Times New Roman" w:hAnsi="Times New Roman"/>
          <w:color w:val="002060"/>
          <w:sz w:val="16"/>
          <w:szCs w:val="16"/>
        </w:rPr>
        <w:t>Сотическая</w:t>
      </w:r>
      <w:proofErr w:type="spellEnd"/>
      <w:r w:rsidR="00414E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13721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Истинности</w:t>
      </w:r>
      <w:r w:rsidR="00414E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7AD4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Синтеза </w:t>
      </w:r>
      <w:proofErr w:type="spellStart"/>
      <w:r w:rsidR="00C57AD4" w:rsidRPr="00EF1852">
        <w:rPr>
          <w:rFonts w:ascii="Times New Roman" w:hAnsi="Times New Roman"/>
          <w:color w:val="002060"/>
          <w:sz w:val="16"/>
          <w:szCs w:val="16"/>
        </w:rPr>
        <w:t>Сотической</w:t>
      </w:r>
      <w:proofErr w:type="spellEnd"/>
      <w:r w:rsidR="00C57AD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Истинности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Имперациокомпетенция</w:t>
      </w:r>
      <w:proofErr w:type="spellEnd"/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Сотической</w:t>
      </w:r>
      <w:proofErr w:type="spellEnd"/>
      <w:r w:rsidR="00C23CC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Истинности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C50E7D" w:rsidRPr="00EF1852" w:rsidRDefault="006F2715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Сотической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Истинности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Стокра́т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Ви́ру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414E76" w:rsidRPr="00EF1852">
        <w:rPr>
          <w:rFonts w:ascii="Times New Roman" w:hAnsi="Times New Roman"/>
          <w:color w:val="FF0000"/>
          <w:sz w:val="16"/>
          <w:szCs w:val="16"/>
        </w:rPr>
        <w:t>Этимической</w:t>
      </w:r>
      <w:proofErr w:type="spellEnd"/>
      <w:r w:rsidR="00414E76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6758E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Окскости</w:t>
      </w:r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6F2715" w:rsidRPr="00EF1852" w:rsidRDefault="006F2715" w:rsidP="006F271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22" w:name="_Hlk5549947"/>
      <w:bookmarkStart w:id="223" w:name="_Hlk5631661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Этимической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Окскости</w:t>
      </w:r>
      <w:bookmarkEnd w:id="222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223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414E7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Этимическая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6758E4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Окскости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, синтез всех</w:t>
      </w:r>
      <w:r w:rsidR="006758E4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="006758E4" w:rsidRPr="00EF1852">
        <w:rPr>
          <w:rFonts w:ascii="Times New Roman" w:hAnsi="Times New Roman"/>
          <w:color w:val="0070C0"/>
          <w:sz w:val="16"/>
          <w:szCs w:val="16"/>
        </w:rPr>
        <w:t>Витиических</w:t>
      </w:r>
      <w:proofErr w:type="spellEnd"/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 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24" w:name="_Hlk21519307"/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E54321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proofErr w:type="spellStart"/>
      <w:r w:rsidR="00E54321" w:rsidRPr="00EF1852">
        <w:rPr>
          <w:rFonts w:ascii="Times New Roman" w:hAnsi="Times New Roman"/>
          <w:color w:val="C00000"/>
          <w:sz w:val="16"/>
          <w:szCs w:val="16"/>
        </w:rPr>
        <w:t>Сотической</w:t>
      </w:r>
      <w:proofErr w:type="spellEnd"/>
      <w:r w:rsidR="00E54321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Истинности</w:t>
      </w:r>
    </w:p>
    <w:bookmarkEnd w:id="224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Этимической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Окскости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414E76" w:rsidRPr="00EF1852">
        <w:rPr>
          <w:rFonts w:ascii="Times New Roman" w:hAnsi="Times New Roman"/>
          <w:sz w:val="16"/>
          <w:szCs w:val="16"/>
        </w:rPr>
        <w:t>Этимической</w:t>
      </w:r>
      <w:proofErr w:type="spellEnd"/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6758E4" w:rsidRPr="00EF1852">
        <w:rPr>
          <w:rFonts w:ascii="Times New Roman" w:eastAsiaTheme="minorHAnsi" w:hAnsi="Times New Roman" w:cstheme="minorBidi"/>
          <w:sz w:val="16"/>
          <w:szCs w:val="16"/>
        </w:rPr>
        <w:t xml:space="preserve"> Окскости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414E7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4E76" w:rsidRPr="00EF1852">
        <w:rPr>
          <w:rFonts w:ascii="Times New Roman" w:hAnsi="Times New Roman"/>
          <w:color w:val="002060"/>
          <w:sz w:val="16"/>
          <w:szCs w:val="16"/>
        </w:rPr>
        <w:t>Этимическая</w:t>
      </w:r>
      <w:proofErr w:type="spellEnd"/>
      <w:r w:rsidR="00414E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6758E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Окскости</w:t>
      </w:r>
      <w:r w:rsidR="00414E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Синтеза </w:t>
      </w:r>
      <w:proofErr w:type="spellStart"/>
      <w:r w:rsidR="00C57AD4" w:rsidRPr="00EF1852">
        <w:rPr>
          <w:rFonts w:ascii="Times New Roman" w:hAnsi="Times New Roman"/>
          <w:color w:val="002060"/>
          <w:sz w:val="16"/>
          <w:szCs w:val="16"/>
        </w:rPr>
        <w:t>Этимической</w:t>
      </w:r>
      <w:proofErr w:type="spellEnd"/>
      <w:r w:rsidR="00C57AD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Окскости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25" w:name="_Hlk533833685"/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Взглядокомпетенция</w:t>
      </w:r>
      <w:bookmarkEnd w:id="225"/>
      <w:proofErr w:type="spellEnd"/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Этимической</w:t>
      </w:r>
      <w:proofErr w:type="spellEnd"/>
      <w:r w:rsidR="00C23CC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Окскости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Этимической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Окскости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108.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Гле́б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Фа́нна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="00414E76" w:rsidRPr="00EF1852">
        <w:rPr>
          <w:rFonts w:ascii="Times New Roman" w:hAnsi="Times New Roman"/>
          <w:color w:val="FF0000"/>
          <w:sz w:val="16"/>
          <w:szCs w:val="16"/>
        </w:rPr>
        <w:t>Омической</w:t>
      </w:r>
      <w:r w:rsidR="00414E76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6758E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Красоты</w:t>
      </w:r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6F2715" w:rsidRPr="00EF1852" w:rsidRDefault="006F2715" w:rsidP="006F271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26" w:name="_Hlk5550034"/>
      <w:r w:rsidRPr="00EF1852">
        <w:rPr>
          <w:rFonts w:ascii="Times New Roman" w:hAnsi="Times New Roman"/>
          <w:color w:val="FF0000"/>
          <w:sz w:val="16"/>
          <w:szCs w:val="16"/>
        </w:rPr>
        <w:t>Омической</w:t>
      </w:r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Красоты</w:t>
      </w:r>
      <w:bookmarkEnd w:id="226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414E7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Омическая</w:t>
      </w: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6758E4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Красоты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6758E4" w:rsidRPr="00EF1852">
        <w:rPr>
          <w:rFonts w:ascii="Times New Roman" w:hAnsi="Times New Roman"/>
          <w:color w:val="0070C0"/>
          <w:sz w:val="16"/>
          <w:szCs w:val="16"/>
        </w:rPr>
        <w:t>Мерических</w:t>
      </w:r>
      <w:proofErr w:type="spellEnd"/>
      <w:r w:rsidR="006758E4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403152" w:themeColor="accent4" w:themeShade="80"/>
          <w:sz w:val="16"/>
          <w:szCs w:val="16"/>
        </w:rPr>
      </w:pPr>
      <w:bookmarkStart w:id="227" w:name="_Hlk21519320"/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E54321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proofErr w:type="spellStart"/>
      <w:r w:rsidR="00E54321" w:rsidRPr="00EF1852">
        <w:rPr>
          <w:rFonts w:ascii="Times New Roman" w:hAnsi="Times New Roman"/>
          <w:color w:val="C00000"/>
          <w:sz w:val="16"/>
          <w:szCs w:val="16"/>
        </w:rPr>
        <w:t>Этимической</w:t>
      </w:r>
      <w:proofErr w:type="spellEnd"/>
      <w:r w:rsidR="00E54321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Окскости</w:t>
      </w:r>
    </w:p>
    <w:bookmarkEnd w:id="227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Омической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Красоты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414E76" w:rsidRPr="00EF1852">
        <w:rPr>
          <w:rFonts w:ascii="Times New Roman" w:hAnsi="Times New Roman"/>
          <w:sz w:val="16"/>
          <w:szCs w:val="16"/>
        </w:rPr>
        <w:t>Омической</w:t>
      </w:r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6758E4" w:rsidRPr="00EF1852">
        <w:rPr>
          <w:rFonts w:ascii="Times New Roman" w:eastAsiaTheme="minorHAnsi" w:hAnsi="Times New Roman" w:cstheme="minorBidi"/>
          <w:sz w:val="16"/>
          <w:szCs w:val="16"/>
        </w:rPr>
        <w:t xml:space="preserve"> Красоты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414E76" w:rsidRPr="00EF1852">
        <w:rPr>
          <w:rFonts w:ascii="Times New Roman" w:hAnsi="Times New Roman"/>
          <w:color w:val="002060"/>
          <w:sz w:val="16"/>
          <w:szCs w:val="16"/>
        </w:rPr>
        <w:t xml:space="preserve"> Омическая</w:t>
      </w:r>
      <w:r w:rsidR="00414E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6758E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Красоты</w:t>
      </w:r>
      <w:r w:rsidR="000412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7AD4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7AD4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Синтеза Омической</w:t>
      </w:r>
      <w:r w:rsidR="00C57AD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Красоты</w:t>
      </w:r>
      <w:r w:rsidR="00C57AD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28" w:name="_Hlk533833612"/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Синтезначалокомпетенция</w:t>
      </w:r>
      <w:bookmarkEnd w:id="228"/>
      <w:proofErr w:type="spellEnd"/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Омической</w:t>
      </w:r>
      <w:r w:rsidR="00C23CC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Красоты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C50E7D" w:rsidRPr="00EF1852" w:rsidRDefault="006F2715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Пробуждения </w:t>
      </w:r>
      <w:r w:rsidR="00E9330A" w:rsidRPr="00EF1852">
        <w:rPr>
          <w:rFonts w:ascii="Times New Roman" w:hAnsi="Times New Roman"/>
          <w:color w:val="002060"/>
          <w:sz w:val="16"/>
          <w:szCs w:val="16"/>
        </w:rPr>
        <w:t>Омической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Красоты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Кла́вдий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Евге́ния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414E76" w:rsidRPr="00EF1852">
        <w:rPr>
          <w:rFonts w:ascii="Times New Roman" w:hAnsi="Times New Roman"/>
          <w:color w:val="FF0000"/>
          <w:sz w:val="16"/>
          <w:szCs w:val="16"/>
        </w:rPr>
        <w:t>Унической</w:t>
      </w:r>
      <w:proofErr w:type="spellEnd"/>
      <w:r w:rsidR="00414E76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184EE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Константы</w:t>
      </w:r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6F2715" w:rsidRPr="00EF1852" w:rsidRDefault="006F2715" w:rsidP="006F271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bookmarkStart w:id="229" w:name="_Hlk4853082"/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30" w:name="_Hlk5609577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Унической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Константы</w:t>
      </w:r>
      <w:bookmarkEnd w:id="230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bookmarkEnd w:id="229"/>
    <w:p w:rsidR="00313955" w:rsidRPr="00EF1852" w:rsidRDefault="00414E7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Уническая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2577C8" w:rsidRPr="002577C8">
        <w:rPr>
          <w:rFonts w:ascii="Times New Roman" w:eastAsiaTheme="minorHAnsi" w:hAnsi="Times New Roman" w:cstheme="minorBidi"/>
          <w:color w:val="0070C0"/>
          <w:sz w:val="16"/>
          <w:szCs w:val="16"/>
        </w:rPr>
        <w:t>Константы</w:t>
      </w:r>
      <w:r w:rsidR="002577C8" w:rsidRPr="002577C8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184EE7" w:rsidRPr="00EF1852">
        <w:rPr>
          <w:rFonts w:ascii="Times New Roman" w:hAnsi="Times New Roman"/>
          <w:color w:val="0070C0"/>
          <w:sz w:val="16"/>
          <w:szCs w:val="16"/>
        </w:rPr>
        <w:t>Реалических</w:t>
      </w:r>
      <w:proofErr w:type="spellEnd"/>
      <w:r w:rsidR="00184EE7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403152" w:themeColor="accent4" w:themeShade="80"/>
          <w:sz w:val="16"/>
          <w:szCs w:val="16"/>
        </w:rPr>
      </w:pPr>
      <w:bookmarkStart w:id="231" w:name="_Hlk21519332"/>
      <w:bookmarkStart w:id="232" w:name="_Hlk4852968"/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E54321" w:rsidRPr="00EF1852">
        <w:rPr>
          <w:rFonts w:ascii="Times New Roman" w:hAnsi="Times New Roman"/>
          <w:color w:val="C00000"/>
          <w:sz w:val="16"/>
          <w:szCs w:val="16"/>
        </w:rPr>
        <w:t xml:space="preserve"> Омической Метагалактики Красоты</w:t>
      </w:r>
    </w:p>
    <w:bookmarkEnd w:id="231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Унической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Константы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414E76" w:rsidRPr="00EF1852">
        <w:rPr>
          <w:rFonts w:ascii="Times New Roman" w:hAnsi="Times New Roman"/>
          <w:sz w:val="16"/>
          <w:szCs w:val="16"/>
        </w:rPr>
        <w:t>Унической</w:t>
      </w:r>
      <w:proofErr w:type="spellEnd"/>
      <w:r w:rsidR="00414E76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184EE7" w:rsidRPr="00EF1852">
        <w:rPr>
          <w:rFonts w:ascii="Times New Roman" w:eastAsiaTheme="minorHAnsi" w:hAnsi="Times New Roman" w:cstheme="minorBidi"/>
          <w:sz w:val="16"/>
          <w:szCs w:val="16"/>
        </w:rPr>
        <w:t xml:space="preserve"> Константы</w:t>
      </w:r>
    </w:p>
    <w:bookmarkEnd w:id="232"/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414E7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14E76" w:rsidRPr="00EF1852">
        <w:rPr>
          <w:rFonts w:ascii="Times New Roman" w:hAnsi="Times New Roman"/>
          <w:color w:val="002060"/>
          <w:sz w:val="16"/>
          <w:szCs w:val="16"/>
        </w:rPr>
        <w:t>Уническая</w:t>
      </w:r>
      <w:proofErr w:type="spellEnd"/>
      <w:r w:rsidR="00414E7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184EE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Константы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1E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C1EAA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3C1EAA" w:rsidRPr="00EF1852">
        <w:rPr>
          <w:rFonts w:ascii="Times New Roman" w:hAnsi="Times New Roman"/>
          <w:color w:val="002060"/>
          <w:sz w:val="16"/>
          <w:szCs w:val="16"/>
        </w:rPr>
        <w:t xml:space="preserve"> Основ Синтеза </w:t>
      </w:r>
      <w:proofErr w:type="spellStart"/>
      <w:r w:rsidR="003C1EAA" w:rsidRPr="00EF1852">
        <w:rPr>
          <w:rFonts w:ascii="Times New Roman" w:hAnsi="Times New Roman"/>
          <w:color w:val="002060"/>
          <w:sz w:val="16"/>
          <w:szCs w:val="16"/>
        </w:rPr>
        <w:t>Унической</w:t>
      </w:r>
      <w:proofErr w:type="spellEnd"/>
      <w:r w:rsidR="003C1EA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Константы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42E07" w:rsidRPr="00EF1852" w:rsidRDefault="006F2715" w:rsidP="00454D7C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33" w:name="_Hlk533833567"/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Основокомпетенция</w:t>
      </w:r>
      <w:bookmarkEnd w:id="233"/>
      <w:proofErr w:type="spellEnd"/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C23CCD" w:rsidRPr="00EF1852">
        <w:rPr>
          <w:rFonts w:ascii="Times New Roman" w:hAnsi="Times New Roman"/>
          <w:color w:val="002060"/>
          <w:sz w:val="16"/>
          <w:szCs w:val="16"/>
        </w:rPr>
        <w:t>Унической</w:t>
      </w:r>
      <w:proofErr w:type="spellEnd"/>
      <w:r w:rsidR="00C23CC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Константы</w:t>
      </w:r>
      <w:r w:rsidR="00C23CC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454D7C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Унической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Константы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Те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нис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Эли́на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9D2E90" w:rsidRPr="00EF1852">
        <w:rPr>
          <w:rFonts w:ascii="Times New Roman" w:hAnsi="Times New Roman"/>
          <w:color w:val="FF0000"/>
          <w:sz w:val="16"/>
          <w:szCs w:val="16"/>
        </w:rPr>
        <w:t>Витиической</w:t>
      </w:r>
      <w:proofErr w:type="spellEnd"/>
      <w:r w:rsidR="009D2E90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184EE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Знания</w:t>
      </w:r>
      <w:r w:rsidR="009D2E90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6F2715" w:rsidRPr="00EF1852" w:rsidRDefault="006F2715" w:rsidP="006F271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34" w:name="_Hlk5631789"/>
      <w:bookmarkStart w:id="235" w:name="_Hlk5550125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Витиической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Знания</w:t>
      </w:r>
      <w:bookmarkEnd w:id="234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235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D2E90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Витиическая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184EE7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Знания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184EE7" w:rsidRPr="00EF1852">
        <w:rPr>
          <w:rFonts w:ascii="Times New Roman" w:hAnsi="Times New Roman"/>
          <w:color w:val="0070C0"/>
          <w:sz w:val="16"/>
          <w:szCs w:val="16"/>
        </w:rPr>
        <w:t>Плотических</w:t>
      </w:r>
      <w:proofErr w:type="spellEnd"/>
      <w:r w:rsidR="00184EE7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36" w:name="_Hlk21519347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E54321" w:rsidRPr="00EF1852">
        <w:rPr>
          <w:rFonts w:ascii="Times New Roman" w:hAnsi="Times New Roman"/>
          <w:color w:val="C00000"/>
          <w:sz w:val="16"/>
          <w:szCs w:val="16"/>
        </w:rPr>
        <w:t>Унической</w:t>
      </w:r>
      <w:proofErr w:type="spellEnd"/>
      <w:r w:rsidR="00E54321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Константы</w:t>
      </w:r>
    </w:p>
    <w:bookmarkEnd w:id="236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Витиической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Знания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D2E90" w:rsidRPr="00EF1852">
        <w:rPr>
          <w:rFonts w:ascii="Times New Roman" w:hAnsi="Times New Roman"/>
          <w:sz w:val="16"/>
          <w:szCs w:val="16"/>
        </w:rPr>
        <w:t>Витиической</w:t>
      </w:r>
      <w:proofErr w:type="spellEnd"/>
      <w:r w:rsidR="009D2E90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184EE7" w:rsidRPr="00EF1852">
        <w:rPr>
          <w:rFonts w:ascii="Times New Roman" w:eastAsiaTheme="minorHAnsi" w:hAnsi="Times New Roman" w:cstheme="minorBidi"/>
          <w:sz w:val="16"/>
          <w:szCs w:val="16"/>
        </w:rPr>
        <w:t xml:space="preserve"> Знания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D2E9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D2E90" w:rsidRPr="00EF1852">
        <w:rPr>
          <w:rFonts w:ascii="Times New Roman" w:hAnsi="Times New Roman"/>
          <w:color w:val="002060"/>
          <w:sz w:val="16"/>
          <w:szCs w:val="16"/>
        </w:rPr>
        <w:t>Витиическая</w:t>
      </w:r>
      <w:proofErr w:type="spellEnd"/>
      <w:r w:rsidR="009D2E9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184EE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Знания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1E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C1EAA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3C1E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C1EAA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3C1EAA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3C1EAA" w:rsidRPr="00EF1852">
        <w:rPr>
          <w:rFonts w:ascii="Times New Roman" w:hAnsi="Times New Roman"/>
          <w:color w:val="002060"/>
          <w:sz w:val="16"/>
          <w:szCs w:val="16"/>
        </w:rPr>
        <w:t>Витиической</w:t>
      </w:r>
      <w:proofErr w:type="spellEnd"/>
      <w:r w:rsidR="003C1EA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Знания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237" w:name="_Hlk533833532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Параметодокомпетенция</w:t>
      </w:r>
      <w:bookmarkEnd w:id="237"/>
      <w:proofErr w:type="spellEnd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Витиической</w:t>
      </w:r>
      <w:proofErr w:type="spellEnd"/>
      <w:r w:rsidR="008C7BB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Знания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Витиической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Знания </w:t>
      </w:r>
      <w:r w:rsidR="00454D7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нан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Са́ра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F6B62" w:rsidRPr="00EF1852">
        <w:rPr>
          <w:rFonts w:ascii="Times New Roman" w:hAnsi="Times New Roman"/>
          <w:color w:val="FF0000"/>
          <w:sz w:val="16"/>
          <w:szCs w:val="16"/>
        </w:rPr>
        <w:t>Мерической</w:t>
      </w:r>
      <w:proofErr w:type="spellEnd"/>
      <w:r w:rsidR="00FF6B6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184EE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Меры</w:t>
      </w:r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6F2715" w:rsidRPr="00EF1852" w:rsidRDefault="006F2715" w:rsidP="006F271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38" w:name="_Hlk5550171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Мерической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Меры</w:t>
      </w:r>
      <w:bookmarkEnd w:id="238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D2E90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Мерическая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184EE7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Меры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184EE7" w:rsidRPr="00EF1852">
        <w:rPr>
          <w:rFonts w:ascii="Times New Roman" w:hAnsi="Times New Roman"/>
          <w:color w:val="0070C0"/>
          <w:sz w:val="16"/>
          <w:szCs w:val="16"/>
        </w:rPr>
        <w:t>Натических</w:t>
      </w:r>
      <w:proofErr w:type="spellEnd"/>
      <w:r w:rsidR="00184EE7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b/>
          <w:color w:val="FF0000"/>
          <w:sz w:val="16"/>
          <w:szCs w:val="16"/>
        </w:rPr>
      </w:pPr>
      <w:bookmarkStart w:id="239" w:name="_Hlk21519362"/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E54321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proofErr w:type="spellStart"/>
      <w:r w:rsidR="00E54321" w:rsidRPr="00EF1852">
        <w:rPr>
          <w:rFonts w:ascii="Times New Roman" w:hAnsi="Times New Roman"/>
          <w:color w:val="C00000"/>
          <w:sz w:val="16"/>
          <w:szCs w:val="16"/>
        </w:rPr>
        <w:t>Вити</w:t>
      </w:r>
      <w:r w:rsidR="00D70790" w:rsidRPr="00EF1852">
        <w:rPr>
          <w:rFonts w:ascii="Times New Roman" w:hAnsi="Times New Roman"/>
          <w:color w:val="C00000"/>
          <w:sz w:val="16"/>
          <w:szCs w:val="16"/>
        </w:rPr>
        <w:t>и</w:t>
      </w:r>
      <w:r w:rsidR="00E54321" w:rsidRPr="00EF1852">
        <w:rPr>
          <w:rFonts w:ascii="Times New Roman" w:hAnsi="Times New Roman"/>
          <w:color w:val="C00000"/>
          <w:sz w:val="16"/>
          <w:szCs w:val="16"/>
        </w:rPr>
        <w:t>ческой</w:t>
      </w:r>
      <w:proofErr w:type="spellEnd"/>
      <w:r w:rsidR="00E54321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Знания</w:t>
      </w:r>
    </w:p>
    <w:bookmarkEnd w:id="239"/>
    <w:p w:rsidR="00C65669" w:rsidRPr="00EF1852" w:rsidRDefault="00C65669" w:rsidP="00C65669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Мерической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Меры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 xml:space="preserve">Наука </w:t>
      </w:r>
      <w:proofErr w:type="spellStart"/>
      <w:r w:rsidR="009D2E90" w:rsidRPr="00EF1852">
        <w:rPr>
          <w:rFonts w:ascii="Times New Roman" w:hAnsi="Times New Roman"/>
          <w:sz w:val="16"/>
          <w:szCs w:val="16"/>
        </w:rPr>
        <w:t>Мерической</w:t>
      </w:r>
      <w:proofErr w:type="spellEnd"/>
      <w:r w:rsidR="009D2E90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184EE7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Меры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D2E9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D2E90" w:rsidRPr="00EF1852">
        <w:rPr>
          <w:rFonts w:ascii="Times New Roman" w:hAnsi="Times New Roman"/>
          <w:color w:val="002060"/>
          <w:sz w:val="16"/>
          <w:szCs w:val="16"/>
        </w:rPr>
        <w:t>Мерическая</w:t>
      </w:r>
      <w:proofErr w:type="spellEnd"/>
      <w:r w:rsidR="009D2E9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184EE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Меры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1E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C1EAA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3C1EAA" w:rsidRPr="00EF1852">
        <w:rPr>
          <w:rFonts w:ascii="Times New Roman" w:hAnsi="Times New Roman"/>
          <w:color w:val="002060"/>
          <w:sz w:val="16"/>
          <w:szCs w:val="16"/>
        </w:rPr>
        <w:t xml:space="preserve"> Мощи Синтеза </w:t>
      </w:r>
      <w:proofErr w:type="spellStart"/>
      <w:r w:rsidR="003C1EAA" w:rsidRPr="00EF1852">
        <w:rPr>
          <w:rFonts w:ascii="Times New Roman" w:hAnsi="Times New Roman"/>
          <w:color w:val="002060"/>
          <w:sz w:val="16"/>
          <w:szCs w:val="16"/>
        </w:rPr>
        <w:t>Мерической</w:t>
      </w:r>
      <w:proofErr w:type="spellEnd"/>
      <w:r w:rsidR="003C1EA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Меры</w:t>
      </w:r>
      <w:r w:rsidR="003C1E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40" w:name="_Hlk533833504"/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Мощькомпетенция</w:t>
      </w:r>
      <w:bookmarkEnd w:id="240"/>
      <w:proofErr w:type="spellEnd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Мерической</w:t>
      </w:r>
      <w:proofErr w:type="spellEnd"/>
      <w:r w:rsidR="008C7BB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Меры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Мерической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Меры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104.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Альб</w:t>
      </w:r>
      <w:r w:rsidR="00BE14A6" w:rsidRPr="003F0395">
        <w:rPr>
          <w:rFonts w:ascii="Times New Roman" w:hAnsi="Times New Roman"/>
          <w:sz w:val="16"/>
          <w:szCs w:val="16"/>
        </w:rPr>
        <w:t>е́</w:t>
      </w:r>
      <w:r w:rsidR="00E1205E" w:rsidRPr="003F0395">
        <w:rPr>
          <w:rFonts w:ascii="Times New Roman" w:hAnsi="Times New Roman"/>
          <w:sz w:val="16"/>
          <w:szCs w:val="16"/>
        </w:rPr>
        <w:t>рт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Алевти́на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F6B62" w:rsidRPr="00EF1852">
        <w:rPr>
          <w:rFonts w:ascii="Times New Roman" w:hAnsi="Times New Roman"/>
          <w:color w:val="FF0000"/>
          <w:sz w:val="16"/>
          <w:szCs w:val="16"/>
        </w:rPr>
        <w:t>Реалической</w:t>
      </w:r>
      <w:proofErr w:type="spellEnd"/>
      <w:r w:rsidR="00FF6B6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CB54C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Стандарта</w:t>
      </w:r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6F2715" w:rsidRPr="00EF1852" w:rsidRDefault="006F2715" w:rsidP="006F271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41" w:name="_Hlk5609972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Реалической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Стандарта</w:t>
      </w:r>
      <w:bookmarkEnd w:id="241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F6B6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Реалическая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CB54CA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Стандарта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CB54CA" w:rsidRPr="00EF1852">
        <w:rPr>
          <w:rFonts w:ascii="Times New Roman" w:hAnsi="Times New Roman"/>
          <w:color w:val="0070C0"/>
          <w:sz w:val="16"/>
          <w:szCs w:val="16"/>
        </w:rPr>
        <w:t>Стратических</w:t>
      </w:r>
      <w:proofErr w:type="spellEnd"/>
      <w:r w:rsidR="00CB54CA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bookmarkStart w:id="242" w:name="_Hlk21519373"/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="00D70790" w:rsidRPr="00EF1852">
        <w:rPr>
          <w:rFonts w:ascii="Times New Roman" w:hAnsi="Times New Roman"/>
          <w:color w:val="C00000"/>
          <w:sz w:val="16"/>
          <w:szCs w:val="16"/>
        </w:rPr>
        <w:t>Мерической</w:t>
      </w:r>
      <w:proofErr w:type="spellEnd"/>
      <w:r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</w:t>
      </w:r>
      <w:r w:rsidR="00D70790" w:rsidRPr="00EF1852">
        <w:rPr>
          <w:rFonts w:ascii="Times New Roman" w:hAnsi="Times New Roman"/>
          <w:color w:val="C00000"/>
          <w:sz w:val="16"/>
          <w:szCs w:val="16"/>
        </w:rPr>
        <w:t>Меры</w:t>
      </w:r>
    </w:p>
    <w:bookmarkEnd w:id="242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Реалической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Стандарта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F6B62" w:rsidRPr="00EF1852">
        <w:rPr>
          <w:rFonts w:ascii="Times New Roman" w:hAnsi="Times New Roman"/>
          <w:sz w:val="16"/>
          <w:szCs w:val="16"/>
        </w:rPr>
        <w:t>Реалической</w:t>
      </w:r>
      <w:proofErr w:type="spellEnd"/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CB54CA" w:rsidRPr="00EF1852">
        <w:rPr>
          <w:rFonts w:ascii="Times New Roman" w:eastAsiaTheme="minorHAnsi" w:hAnsi="Times New Roman" w:cstheme="minorBidi"/>
          <w:sz w:val="16"/>
          <w:szCs w:val="16"/>
        </w:rPr>
        <w:t xml:space="preserve"> Стандарта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F6B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F6B62" w:rsidRPr="00EF1852">
        <w:rPr>
          <w:rFonts w:ascii="Times New Roman" w:hAnsi="Times New Roman"/>
          <w:color w:val="002060"/>
          <w:sz w:val="16"/>
          <w:szCs w:val="16"/>
        </w:rPr>
        <w:t>Реалическая</w:t>
      </w:r>
      <w:proofErr w:type="spellEnd"/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CB54C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Стандарта</w:t>
      </w:r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63CC5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Прав Синтеза </w:t>
      </w:r>
      <w:proofErr w:type="spellStart"/>
      <w:r w:rsidR="00B63CC5" w:rsidRPr="00EF1852">
        <w:rPr>
          <w:rFonts w:ascii="Times New Roman" w:hAnsi="Times New Roman"/>
          <w:color w:val="002060"/>
          <w:sz w:val="16"/>
          <w:szCs w:val="16"/>
        </w:rPr>
        <w:t>Реалической</w:t>
      </w:r>
      <w:proofErr w:type="spellEnd"/>
      <w:r w:rsidR="00B63CC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Стандарта</w:t>
      </w:r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243" w:name="_Hlk533833469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Правокомпетенция</w:t>
      </w:r>
      <w:bookmarkEnd w:id="243"/>
      <w:proofErr w:type="spellEnd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Реалической</w:t>
      </w:r>
      <w:proofErr w:type="spellEnd"/>
      <w:r w:rsidR="008C7BB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Стандарта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6F2715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Реалической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Стандарта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Степа́н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Раи́са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F6B62" w:rsidRPr="00EF1852">
        <w:rPr>
          <w:rFonts w:ascii="Times New Roman" w:hAnsi="Times New Roman"/>
          <w:color w:val="FF0000"/>
          <w:sz w:val="16"/>
          <w:szCs w:val="16"/>
        </w:rPr>
        <w:t>Плотической</w:t>
      </w:r>
      <w:proofErr w:type="spellEnd"/>
      <w:r w:rsidR="00FF6B6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CB54C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Закона</w:t>
      </w:r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46451" w:rsidRPr="00EF1852" w:rsidRDefault="00A46451" w:rsidP="00A46451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44" w:name="_Hlk5610008"/>
      <w:bookmarkStart w:id="245" w:name="_Hlk5550321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Плотической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Закона</w:t>
      </w:r>
      <w:bookmarkEnd w:id="244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245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F6B6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Плотическая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CB54CA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Закона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, синтез всех</w:t>
      </w:r>
      <w:r w:rsidR="0029793C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="0029793C" w:rsidRPr="00EF1852">
        <w:rPr>
          <w:rFonts w:ascii="Times New Roman" w:hAnsi="Times New Roman"/>
          <w:color w:val="0070C0"/>
          <w:sz w:val="16"/>
          <w:szCs w:val="16"/>
        </w:rPr>
        <w:t>Логитических</w:t>
      </w:r>
      <w:proofErr w:type="spellEnd"/>
      <w:r w:rsidR="0029793C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246" w:name="_Hlk21519385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D70790" w:rsidRPr="00EF1852">
        <w:rPr>
          <w:rFonts w:ascii="Times New Roman" w:hAnsi="Times New Roman"/>
          <w:color w:val="C00000"/>
          <w:sz w:val="16"/>
          <w:szCs w:val="16"/>
        </w:rPr>
        <w:t>Реалической</w:t>
      </w:r>
      <w:proofErr w:type="spellEnd"/>
      <w:r w:rsidR="00D7079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Стандарта</w:t>
      </w:r>
    </w:p>
    <w:bookmarkEnd w:id="246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Плотической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Закона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F6B62" w:rsidRPr="00EF1852">
        <w:rPr>
          <w:rFonts w:ascii="Times New Roman" w:hAnsi="Times New Roman"/>
          <w:sz w:val="16"/>
          <w:szCs w:val="16"/>
        </w:rPr>
        <w:t>Плотической</w:t>
      </w:r>
      <w:proofErr w:type="spellEnd"/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CB54CA" w:rsidRPr="00EF1852">
        <w:rPr>
          <w:rFonts w:ascii="Times New Roman" w:eastAsiaTheme="minorHAnsi" w:hAnsi="Times New Roman" w:cstheme="minorBidi"/>
          <w:sz w:val="16"/>
          <w:szCs w:val="16"/>
        </w:rPr>
        <w:t xml:space="preserve"> Закона</w:t>
      </w:r>
    </w:p>
    <w:p w:rsidR="00C50E7D" w:rsidRPr="00EF1852" w:rsidRDefault="006F2715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F6B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F6B62" w:rsidRPr="00EF1852">
        <w:rPr>
          <w:rFonts w:ascii="Times New Roman" w:hAnsi="Times New Roman"/>
          <w:color w:val="002060"/>
          <w:sz w:val="16"/>
          <w:szCs w:val="16"/>
        </w:rPr>
        <w:t>Плотическая</w:t>
      </w:r>
      <w:proofErr w:type="spellEnd"/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CB54C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Закона</w:t>
      </w:r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46451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63CC5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Идей Синтеза </w:t>
      </w:r>
      <w:proofErr w:type="spellStart"/>
      <w:r w:rsidR="00B63CC5" w:rsidRPr="00EF1852">
        <w:rPr>
          <w:rFonts w:ascii="Times New Roman" w:hAnsi="Times New Roman"/>
          <w:color w:val="002060"/>
          <w:sz w:val="16"/>
          <w:szCs w:val="16"/>
        </w:rPr>
        <w:t>Плотической</w:t>
      </w:r>
      <w:proofErr w:type="spellEnd"/>
      <w:r w:rsidR="00B63CC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Закона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46451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247" w:name="_Hlk533833432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Идеякомпетенция</w:t>
      </w:r>
      <w:bookmarkEnd w:id="247"/>
      <w:proofErr w:type="spellEnd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Плотической</w:t>
      </w:r>
      <w:proofErr w:type="spellEnd"/>
      <w:r w:rsidR="008C7BB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Закона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46451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Плотической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Закона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102.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Арса́н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Авр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F6B62" w:rsidRPr="00EF1852">
        <w:rPr>
          <w:rFonts w:ascii="Times New Roman" w:hAnsi="Times New Roman"/>
          <w:color w:val="FF0000"/>
          <w:sz w:val="16"/>
          <w:szCs w:val="16"/>
        </w:rPr>
        <w:t>Натической</w:t>
      </w:r>
      <w:proofErr w:type="spellEnd"/>
      <w:r w:rsidR="00FF6B6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9793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Императива</w:t>
      </w:r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48" w:name="_Hlk5610039"/>
      <w:bookmarkStart w:id="249" w:name="_Hlk5550383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Натической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Императива</w:t>
      </w:r>
      <w:bookmarkEnd w:id="248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249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F6B62" w:rsidP="00313955">
      <w:pPr>
        <w:pStyle w:val="a3"/>
        <w:tabs>
          <w:tab w:val="right" w:pos="11482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Натическая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9793C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Императива</w:t>
      </w:r>
      <w:r w:rsidR="00313955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9793C" w:rsidRPr="00EF1852">
        <w:rPr>
          <w:rFonts w:ascii="Times New Roman" w:hAnsi="Times New Roman"/>
          <w:color w:val="0070C0"/>
          <w:sz w:val="16"/>
          <w:szCs w:val="16"/>
        </w:rPr>
        <w:t>Гласических</w:t>
      </w:r>
      <w:proofErr w:type="spellEnd"/>
      <w:r w:rsidR="0029793C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482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250" w:name="_Hlk21519397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D70790" w:rsidRPr="00EF1852">
        <w:rPr>
          <w:rFonts w:ascii="Times New Roman" w:hAnsi="Times New Roman"/>
          <w:color w:val="C00000"/>
          <w:sz w:val="16"/>
          <w:szCs w:val="16"/>
        </w:rPr>
        <w:t>Плотической</w:t>
      </w:r>
      <w:proofErr w:type="spellEnd"/>
      <w:r w:rsidR="00D7079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Закона</w:t>
      </w:r>
    </w:p>
    <w:bookmarkEnd w:id="250"/>
    <w:p w:rsidR="00C65669" w:rsidRPr="00EF1852" w:rsidRDefault="00C65669" w:rsidP="00C65669">
      <w:pPr>
        <w:pStyle w:val="a3"/>
        <w:tabs>
          <w:tab w:val="right" w:pos="11482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Натической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Императива</w:t>
      </w:r>
    </w:p>
    <w:p w:rsidR="00313955" w:rsidRPr="00EF1852" w:rsidRDefault="00313955" w:rsidP="00313955">
      <w:pPr>
        <w:pStyle w:val="a3"/>
        <w:tabs>
          <w:tab w:val="right" w:pos="11482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F6B62" w:rsidRPr="00EF1852">
        <w:rPr>
          <w:rFonts w:ascii="Times New Roman" w:hAnsi="Times New Roman"/>
          <w:sz w:val="16"/>
          <w:szCs w:val="16"/>
        </w:rPr>
        <w:t>Натической</w:t>
      </w:r>
      <w:proofErr w:type="spellEnd"/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9793C" w:rsidRPr="00EF1852">
        <w:rPr>
          <w:rFonts w:ascii="Times New Roman" w:eastAsiaTheme="minorHAnsi" w:hAnsi="Times New Roman" w:cstheme="minorBidi"/>
          <w:sz w:val="16"/>
          <w:szCs w:val="16"/>
        </w:rPr>
        <w:t xml:space="preserve"> Императива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F6B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F6B62" w:rsidRPr="00EF1852">
        <w:rPr>
          <w:rFonts w:ascii="Times New Roman" w:hAnsi="Times New Roman"/>
          <w:color w:val="002060"/>
          <w:sz w:val="16"/>
          <w:szCs w:val="16"/>
        </w:rPr>
        <w:t>Натическая</w:t>
      </w:r>
      <w:proofErr w:type="spellEnd"/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979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Императива</w:t>
      </w:r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Синтеза </w:t>
      </w:r>
      <w:proofErr w:type="spellStart"/>
      <w:r w:rsidR="00B63CC5" w:rsidRPr="00EF1852">
        <w:rPr>
          <w:rFonts w:ascii="Times New Roman" w:hAnsi="Times New Roman"/>
          <w:color w:val="002060"/>
          <w:sz w:val="16"/>
          <w:szCs w:val="16"/>
        </w:rPr>
        <w:t>Натической</w:t>
      </w:r>
      <w:proofErr w:type="spellEnd"/>
      <w:r w:rsidR="00B63CC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Императива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Сутькомпетенция</w:t>
      </w:r>
      <w:proofErr w:type="spellEnd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Натической</w:t>
      </w:r>
      <w:proofErr w:type="spellEnd"/>
      <w:r w:rsidR="008C7BB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Императива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Натической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Императива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Изначально Вышестоящего Отца 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Оста́п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Дила́на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F6B62" w:rsidRPr="00EF1852">
        <w:rPr>
          <w:rFonts w:ascii="Times New Roman" w:hAnsi="Times New Roman"/>
          <w:color w:val="FF0000"/>
          <w:sz w:val="16"/>
          <w:szCs w:val="16"/>
        </w:rPr>
        <w:t>Стратической</w:t>
      </w:r>
      <w:proofErr w:type="spellEnd"/>
      <w:r w:rsidR="00FF6B6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0B7DD3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Аксиомы</w:t>
      </w:r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51" w:name="_Hlk5550497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Стратической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Аксиомы</w:t>
      </w:r>
      <w:bookmarkEnd w:id="251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F6B62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Стратическая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0B7DD3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Аксиомы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0B7DD3" w:rsidRPr="00EF1852">
        <w:rPr>
          <w:rFonts w:ascii="Times New Roman" w:hAnsi="Times New Roman"/>
          <w:color w:val="0070C0"/>
          <w:sz w:val="16"/>
          <w:szCs w:val="16"/>
        </w:rPr>
        <w:t>Даонических</w:t>
      </w:r>
      <w:proofErr w:type="spellEnd"/>
      <w:r w:rsidR="000B7DD3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bookmarkStart w:id="252" w:name="_Hlk21519409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D70790" w:rsidRPr="00EF1852">
        <w:rPr>
          <w:rFonts w:ascii="Times New Roman" w:hAnsi="Times New Roman"/>
          <w:color w:val="C00000"/>
          <w:sz w:val="16"/>
          <w:szCs w:val="16"/>
        </w:rPr>
        <w:t>Натической</w:t>
      </w:r>
      <w:proofErr w:type="spellEnd"/>
      <w:r w:rsidR="00D7079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Императива</w:t>
      </w:r>
    </w:p>
    <w:bookmarkEnd w:id="252"/>
    <w:p w:rsidR="00C65669" w:rsidRPr="00EF1852" w:rsidRDefault="00C65669" w:rsidP="00C65669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Стратической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Аксиомы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F6B62" w:rsidRPr="00EF1852">
        <w:rPr>
          <w:rFonts w:ascii="Times New Roman" w:hAnsi="Times New Roman"/>
          <w:sz w:val="16"/>
          <w:szCs w:val="16"/>
        </w:rPr>
        <w:t>Стратической</w:t>
      </w:r>
      <w:proofErr w:type="spellEnd"/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0B7DD3" w:rsidRPr="00EF1852">
        <w:rPr>
          <w:rFonts w:ascii="Times New Roman" w:eastAsiaTheme="minorHAnsi" w:hAnsi="Times New Roman" w:cstheme="minorBidi"/>
          <w:sz w:val="16"/>
          <w:szCs w:val="16"/>
        </w:rPr>
        <w:t xml:space="preserve"> Аксиомы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F6B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F6B62" w:rsidRPr="00EF1852">
        <w:rPr>
          <w:rFonts w:ascii="Times New Roman" w:hAnsi="Times New Roman"/>
          <w:color w:val="002060"/>
          <w:sz w:val="16"/>
          <w:szCs w:val="16"/>
        </w:rPr>
        <w:t>Стратическая</w:t>
      </w:r>
      <w:proofErr w:type="spellEnd"/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0B7DD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Аксиомы</w:t>
      </w:r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Синтеза </w:t>
      </w:r>
      <w:proofErr w:type="spellStart"/>
      <w:r w:rsidR="00B63CC5" w:rsidRPr="00EF1852">
        <w:rPr>
          <w:rFonts w:ascii="Times New Roman" w:hAnsi="Times New Roman"/>
          <w:color w:val="002060"/>
          <w:sz w:val="16"/>
          <w:szCs w:val="16"/>
        </w:rPr>
        <w:t>Стратической</w:t>
      </w:r>
      <w:proofErr w:type="spellEnd"/>
      <w:r w:rsidR="00B63CC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Аксиомы</w:t>
      </w:r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Смыслокомпетенция</w:t>
      </w:r>
      <w:proofErr w:type="spellEnd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Стратической</w:t>
      </w:r>
      <w:proofErr w:type="spellEnd"/>
      <w:r w:rsidR="008C7BB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Аксиомы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Стратической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Аксиомы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100.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Рома́н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Я́ся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Синтез </w:t>
      </w:r>
      <w:proofErr w:type="spellStart"/>
      <w:r w:rsidR="00FF6B62" w:rsidRPr="00EF1852">
        <w:rPr>
          <w:rFonts w:ascii="Times New Roman" w:hAnsi="Times New Roman"/>
          <w:color w:val="FF0000"/>
          <w:sz w:val="16"/>
          <w:szCs w:val="16"/>
        </w:rPr>
        <w:t>Логитической</w:t>
      </w:r>
      <w:proofErr w:type="spellEnd"/>
      <w:r w:rsidR="00FF6B6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0B7DD3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Начала</w:t>
      </w:r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53" w:name="_Hlk5550547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Логитической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Начала</w:t>
      </w:r>
      <w:bookmarkEnd w:id="253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F6B62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Логитическая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0B7DD3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Начала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0B7DD3" w:rsidRPr="00EF1852">
        <w:rPr>
          <w:rFonts w:ascii="Times New Roman" w:hAnsi="Times New Roman"/>
          <w:color w:val="0070C0"/>
          <w:sz w:val="16"/>
          <w:szCs w:val="16"/>
        </w:rPr>
        <w:t>Бинарических</w:t>
      </w:r>
      <w:proofErr w:type="spellEnd"/>
      <w:r w:rsidR="000B7DD3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bookmarkStart w:id="254" w:name="_Hlk21519420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D70790" w:rsidRPr="00EF1852">
        <w:rPr>
          <w:rFonts w:ascii="Times New Roman" w:hAnsi="Times New Roman"/>
          <w:color w:val="C00000"/>
          <w:sz w:val="16"/>
          <w:szCs w:val="16"/>
        </w:rPr>
        <w:t>Стратической</w:t>
      </w:r>
      <w:proofErr w:type="spellEnd"/>
      <w:r w:rsidR="00D7079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Аксиомы</w:t>
      </w:r>
    </w:p>
    <w:bookmarkEnd w:id="254"/>
    <w:p w:rsidR="00C65669" w:rsidRPr="00EF1852" w:rsidRDefault="00C65669" w:rsidP="00C65669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Логитической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Начала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F6B62" w:rsidRPr="00EF1852">
        <w:rPr>
          <w:rFonts w:ascii="Times New Roman" w:hAnsi="Times New Roman"/>
          <w:sz w:val="16"/>
          <w:szCs w:val="16"/>
        </w:rPr>
        <w:t>Логитической</w:t>
      </w:r>
      <w:proofErr w:type="spellEnd"/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0B7DD3" w:rsidRPr="00EF1852">
        <w:rPr>
          <w:rFonts w:ascii="Times New Roman" w:eastAsiaTheme="minorHAnsi" w:hAnsi="Times New Roman" w:cstheme="minorBidi"/>
          <w:sz w:val="16"/>
          <w:szCs w:val="16"/>
        </w:rPr>
        <w:t xml:space="preserve"> Начала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F6B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F6B62" w:rsidRPr="00EF1852">
        <w:rPr>
          <w:rFonts w:ascii="Times New Roman" w:hAnsi="Times New Roman"/>
          <w:color w:val="002060"/>
          <w:sz w:val="16"/>
          <w:szCs w:val="16"/>
        </w:rPr>
        <w:t>Логитическая</w:t>
      </w:r>
      <w:proofErr w:type="spellEnd"/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0B7DD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Начала</w:t>
      </w:r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Синтеза </w:t>
      </w:r>
      <w:proofErr w:type="spellStart"/>
      <w:r w:rsidR="00B63CC5" w:rsidRPr="00EF1852">
        <w:rPr>
          <w:rFonts w:ascii="Times New Roman" w:hAnsi="Times New Roman"/>
          <w:color w:val="002060"/>
          <w:sz w:val="16"/>
          <w:szCs w:val="16"/>
        </w:rPr>
        <w:t>Логитической</w:t>
      </w:r>
      <w:proofErr w:type="spellEnd"/>
      <w:r w:rsidR="00B63CC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Начала</w:t>
      </w:r>
      <w:r w:rsidR="00B63CC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Метагалактическое </w:t>
      </w:r>
      <w:bookmarkStart w:id="255" w:name="_Hlk533833281"/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Мыслекомпетенция</w:t>
      </w:r>
      <w:bookmarkEnd w:id="255"/>
      <w:proofErr w:type="spellEnd"/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8C7BB0" w:rsidRPr="00EF1852">
        <w:rPr>
          <w:rFonts w:ascii="Times New Roman" w:hAnsi="Times New Roman"/>
          <w:color w:val="002060"/>
          <w:sz w:val="16"/>
          <w:szCs w:val="16"/>
        </w:rPr>
        <w:t>Логитической</w:t>
      </w:r>
      <w:proofErr w:type="spellEnd"/>
      <w:r w:rsidR="008C7BB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Начала</w:t>
      </w:r>
      <w:r w:rsidR="008C7BB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Логитической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Начала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Кли́м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Фи́ра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F6B62" w:rsidRPr="00EF1852">
        <w:rPr>
          <w:rFonts w:ascii="Times New Roman" w:hAnsi="Times New Roman"/>
          <w:color w:val="FF0000"/>
          <w:sz w:val="16"/>
          <w:szCs w:val="16"/>
        </w:rPr>
        <w:t>Гласической</w:t>
      </w:r>
      <w:proofErr w:type="spellEnd"/>
      <w:r w:rsidR="00FF6B6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0B7DD3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Принципа</w:t>
      </w:r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56" w:name="_Hlk5610727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Гласической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Принципа</w:t>
      </w:r>
      <w:bookmarkEnd w:id="256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F6B6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Гласическая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0B7DD3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Принципа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0B7DD3" w:rsidRPr="00EF1852">
        <w:rPr>
          <w:rFonts w:ascii="Times New Roman" w:hAnsi="Times New Roman"/>
          <w:color w:val="0070C0"/>
          <w:sz w:val="16"/>
          <w:szCs w:val="16"/>
        </w:rPr>
        <w:t>Экстремических</w:t>
      </w:r>
      <w:proofErr w:type="spellEnd"/>
      <w:r w:rsidR="000B7DD3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bookmarkStart w:id="257" w:name="_Hlk21519431"/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6307CE" w:rsidRPr="00EF1852">
        <w:rPr>
          <w:rFonts w:ascii="Times New Roman" w:hAnsi="Times New Roman"/>
          <w:color w:val="C00000"/>
          <w:sz w:val="16"/>
          <w:szCs w:val="16"/>
        </w:rPr>
        <w:t>Логитической</w:t>
      </w:r>
      <w:proofErr w:type="spellEnd"/>
      <w:r w:rsidR="006307CE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Начала</w:t>
      </w:r>
    </w:p>
    <w:bookmarkEnd w:id="257"/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Гласической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Принципа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F6B62" w:rsidRPr="00EF1852">
        <w:rPr>
          <w:rFonts w:ascii="Times New Roman" w:hAnsi="Times New Roman"/>
          <w:sz w:val="16"/>
          <w:szCs w:val="16"/>
        </w:rPr>
        <w:t>Гласической</w:t>
      </w:r>
      <w:proofErr w:type="spellEnd"/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0B7DD3" w:rsidRPr="00EF1852">
        <w:rPr>
          <w:rFonts w:ascii="Times New Roman" w:eastAsiaTheme="minorHAnsi" w:hAnsi="Times New Roman" w:cstheme="minorBidi"/>
          <w:sz w:val="16"/>
          <w:szCs w:val="16"/>
        </w:rPr>
        <w:t xml:space="preserve"> Принципа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F6B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F6B62" w:rsidRPr="00EF1852">
        <w:rPr>
          <w:rFonts w:ascii="Times New Roman" w:hAnsi="Times New Roman"/>
          <w:color w:val="002060"/>
          <w:sz w:val="16"/>
          <w:szCs w:val="16"/>
        </w:rPr>
        <w:t>Гласическая</w:t>
      </w:r>
      <w:proofErr w:type="spellEnd"/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0B7DD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Принципа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C6A68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Чувств Синтеза </w:t>
      </w:r>
      <w:proofErr w:type="spellStart"/>
      <w:r w:rsidR="003C6A68" w:rsidRPr="00EF1852">
        <w:rPr>
          <w:rFonts w:ascii="Times New Roman" w:hAnsi="Times New Roman"/>
          <w:color w:val="002060"/>
          <w:sz w:val="16"/>
          <w:szCs w:val="16"/>
        </w:rPr>
        <w:t>Гласической</w:t>
      </w:r>
      <w:proofErr w:type="spellEnd"/>
      <w:r w:rsidR="003C6A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Принципа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258" w:name="_Hlk533833218"/>
      <w:r w:rsidR="00510BC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510BC3" w:rsidRPr="00EF1852">
        <w:rPr>
          <w:rFonts w:ascii="Times New Roman" w:hAnsi="Times New Roman"/>
          <w:color w:val="002060"/>
          <w:sz w:val="16"/>
          <w:szCs w:val="16"/>
        </w:rPr>
        <w:t>Чувствокомпетенция</w:t>
      </w:r>
      <w:bookmarkEnd w:id="258"/>
      <w:proofErr w:type="spellEnd"/>
      <w:r w:rsidR="00510BC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510BC3" w:rsidRPr="00EF1852">
        <w:rPr>
          <w:rFonts w:ascii="Times New Roman" w:hAnsi="Times New Roman"/>
          <w:color w:val="002060"/>
          <w:sz w:val="16"/>
          <w:szCs w:val="16"/>
        </w:rPr>
        <w:t>Гласической</w:t>
      </w:r>
      <w:proofErr w:type="spellEnd"/>
      <w:r w:rsidR="00510BC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Принципа</w:t>
      </w:r>
      <w:r w:rsidR="00510BC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Гласической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Принципа </w:t>
      </w:r>
      <w:r w:rsidR="008C0C3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098.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Пё́тр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Оме́лия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F6B62" w:rsidRPr="00EF1852">
        <w:rPr>
          <w:rFonts w:ascii="Times New Roman" w:hAnsi="Times New Roman"/>
          <w:color w:val="FF0000"/>
          <w:sz w:val="16"/>
          <w:szCs w:val="16"/>
        </w:rPr>
        <w:t>Даонической</w:t>
      </w:r>
      <w:proofErr w:type="spellEnd"/>
      <w:r w:rsidR="00FF6B6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695708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Метода</w:t>
      </w:r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59" w:name="_Hlk5610759"/>
      <w:bookmarkStart w:id="260" w:name="_Hlk5550662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Даонической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Метода</w:t>
      </w:r>
      <w:bookmarkEnd w:id="259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260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F6B62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Даоническая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695708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Метода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695708" w:rsidRPr="00EF1852">
        <w:rPr>
          <w:rFonts w:ascii="Times New Roman" w:hAnsi="Times New Roman"/>
          <w:color w:val="0070C0"/>
          <w:sz w:val="16"/>
          <w:szCs w:val="16"/>
        </w:rPr>
        <w:t>Зерцатических</w:t>
      </w:r>
      <w:proofErr w:type="spellEnd"/>
      <w:r w:rsidR="00695708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E36A2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proofErr w:type="spellStart"/>
      <w:r w:rsidR="006307CE" w:rsidRPr="00EF1852">
        <w:rPr>
          <w:rFonts w:ascii="Times New Roman" w:hAnsi="Times New Roman"/>
          <w:color w:val="C00000"/>
          <w:sz w:val="16"/>
          <w:szCs w:val="16"/>
        </w:rPr>
        <w:t>Гласической</w:t>
      </w:r>
      <w:proofErr w:type="spellEnd"/>
      <w:r w:rsidR="006307CE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Принципа</w:t>
      </w:r>
    </w:p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Даонической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Метода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F6B62" w:rsidRPr="00EF1852">
        <w:rPr>
          <w:rFonts w:ascii="Times New Roman" w:hAnsi="Times New Roman"/>
          <w:sz w:val="16"/>
          <w:szCs w:val="16"/>
        </w:rPr>
        <w:t>Даонической</w:t>
      </w:r>
      <w:proofErr w:type="spellEnd"/>
      <w:r w:rsidR="00FF6B62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695708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Метода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F6B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F6B62" w:rsidRPr="00EF1852">
        <w:rPr>
          <w:rFonts w:ascii="Times New Roman" w:hAnsi="Times New Roman"/>
          <w:color w:val="002060"/>
          <w:sz w:val="16"/>
          <w:szCs w:val="16"/>
        </w:rPr>
        <w:t>Даоническая</w:t>
      </w:r>
      <w:proofErr w:type="spellEnd"/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69570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Метода</w:t>
      </w:r>
      <w:r w:rsidR="00FF6B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Синтеза </w:t>
      </w:r>
      <w:proofErr w:type="spellStart"/>
      <w:r w:rsidR="003C6A68" w:rsidRPr="00EF1852">
        <w:rPr>
          <w:rFonts w:ascii="Times New Roman" w:hAnsi="Times New Roman"/>
          <w:color w:val="002060"/>
          <w:sz w:val="16"/>
          <w:szCs w:val="16"/>
        </w:rPr>
        <w:t>Даонической</w:t>
      </w:r>
      <w:proofErr w:type="spellEnd"/>
      <w:r w:rsidR="003C6A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Метода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261" w:name="_Hlk533833175"/>
      <w:r w:rsidR="00510BC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510BC3" w:rsidRPr="00EF1852">
        <w:rPr>
          <w:rFonts w:ascii="Times New Roman" w:hAnsi="Times New Roman"/>
          <w:color w:val="002060"/>
          <w:sz w:val="16"/>
          <w:szCs w:val="16"/>
        </w:rPr>
        <w:t>Ощущениекомпетенция</w:t>
      </w:r>
      <w:bookmarkEnd w:id="261"/>
      <w:proofErr w:type="spellEnd"/>
      <w:r w:rsidR="00510BC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510BC3" w:rsidRPr="00EF1852">
        <w:rPr>
          <w:rFonts w:ascii="Times New Roman" w:hAnsi="Times New Roman"/>
          <w:color w:val="002060"/>
          <w:sz w:val="16"/>
          <w:szCs w:val="16"/>
        </w:rPr>
        <w:t>Даонической</w:t>
      </w:r>
      <w:proofErr w:type="spellEnd"/>
      <w:r w:rsidR="00510BC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Метода</w:t>
      </w:r>
      <w:r w:rsidR="00510BC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Даонической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Метода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0278C1" w:rsidRPr="00EF1852" w:rsidRDefault="000278C1" w:rsidP="00C50E7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Маке́й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Мадле́н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D85EEF" w:rsidRPr="00EF1852">
        <w:rPr>
          <w:rFonts w:ascii="Times New Roman" w:hAnsi="Times New Roman"/>
          <w:color w:val="FF0000"/>
          <w:sz w:val="16"/>
          <w:szCs w:val="16"/>
        </w:rPr>
        <w:t>Бинарической</w:t>
      </w:r>
      <w:proofErr w:type="spellEnd"/>
      <w:r w:rsidR="00D85EE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7D2959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Правила</w:t>
      </w:r>
      <w:r w:rsidR="00D85EEF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62" w:name="_Hlk5610802"/>
      <w:bookmarkStart w:id="263" w:name="_Hlk5550698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Бинарической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Правила</w:t>
      </w:r>
      <w:bookmarkEnd w:id="262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263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D85EEF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Бинарическая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7D2959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Правила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7D2959" w:rsidRPr="00EF1852">
        <w:rPr>
          <w:rFonts w:ascii="Times New Roman" w:hAnsi="Times New Roman"/>
          <w:color w:val="0070C0"/>
          <w:sz w:val="16"/>
          <w:szCs w:val="16"/>
        </w:rPr>
        <w:t>Интических</w:t>
      </w:r>
      <w:proofErr w:type="spellEnd"/>
      <w:r w:rsidR="007D2959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D5E58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</w:t>
      </w:r>
      <w:r w:rsidR="00E36A20" w:rsidRPr="00EF1852">
        <w:rPr>
          <w:rFonts w:ascii="Times New Roman" w:hAnsi="Times New Roman"/>
          <w:color w:val="C00000"/>
          <w:sz w:val="16"/>
          <w:szCs w:val="16"/>
        </w:rPr>
        <w:t xml:space="preserve">век </w:t>
      </w:r>
      <w:proofErr w:type="spellStart"/>
      <w:r w:rsidR="006307CE" w:rsidRPr="00EF1852">
        <w:rPr>
          <w:rFonts w:ascii="Times New Roman" w:hAnsi="Times New Roman"/>
          <w:color w:val="C00000"/>
          <w:sz w:val="16"/>
          <w:szCs w:val="16"/>
        </w:rPr>
        <w:t>Даонической</w:t>
      </w:r>
      <w:proofErr w:type="spellEnd"/>
      <w:r w:rsidR="006307CE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Метода</w:t>
      </w:r>
    </w:p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Бинарической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Правила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 xml:space="preserve">Наука </w:t>
      </w:r>
      <w:proofErr w:type="spellStart"/>
      <w:r w:rsidR="00D85EEF" w:rsidRPr="00EF1852">
        <w:rPr>
          <w:rFonts w:ascii="Times New Roman" w:hAnsi="Times New Roman"/>
          <w:sz w:val="16"/>
          <w:szCs w:val="16"/>
        </w:rPr>
        <w:t>Бинарической</w:t>
      </w:r>
      <w:proofErr w:type="spellEnd"/>
      <w:r w:rsidR="00D85EEF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7D2959" w:rsidRPr="00EF1852">
        <w:rPr>
          <w:rFonts w:ascii="Times New Roman" w:eastAsiaTheme="minorHAnsi" w:hAnsi="Times New Roman" w:cstheme="minorBidi"/>
          <w:sz w:val="16"/>
          <w:szCs w:val="16"/>
        </w:rPr>
        <w:t xml:space="preserve"> Правила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85EE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85EEF" w:rsidRPr="00EF1852">
        <w:rPr>
          <w:rFonts w:ascii="Times New Roman" w:hAnsi="Times New Roman"/>
          <w:color w:val="002060"/>
          <w:sz w:val="16"/>
          <w:szCs w:val="16"/>
        </w:rPr>
        <w:t>Бинарическая</w:t>
      </w:r>
      <w:proofErr w:type="spellEnd"/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7D295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Правила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Синтеза </w:t>
      </w:r>
      <w:proofErr w:type="spellStart"/>
      <w:r w:rsidR="003C6A68" w:rsidRPr="00EF1852">
        <w:rPr>
          <w:rFonts w:ascii="Times New Roman" w:hAnsi="Times New Roman"/>
          <w:color w:val="002060"/>
          <w:sz w:val="16"/>
          <w:szCs w:val="16"/>
        </w:rPr>
        <w:t>Бинарической</w:t>
      </w:r>
      <w:proofErr w:type="spellEnd"/>
      <w:r w:rsidR="003C6A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Правила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264" w:name="_Hlk533833149"/>
      <w:r w:rsidR="00510BC3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510BC3" w:rsidRPr="00EF1852">
        <w:rPr>
          <w:rFonts w:ascii="Times New Roman" w:hAnsi="Times New Roman"/>
          <w:color w:val="002060"/>
          <w:sz w:val="16"/>
          <w:szCs w:val="16"/>
        </w:rPr>
        <w:t>Движениекомпетенция</w:t>
      </w:r>
      <w:bookmarkEnd w:id="264"/>
      <w:proofErr w:type="spellEnd"/>
      <w:r w:rsidR="00510BC3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510BC3" w:rsidRPr="00EF1852">
        <w:rPr>
          <w:rFonts w:ascii="Times New Roman" w:hAnsi="Times New Roman"/>
          <w:color w:val="002060"/>
          <w:sz w:val="16"/>
          <w:szCs w:val="16"/>
        </w:rPr>
        <w:t>Бинарической</w:t>
      </w:r>
      <w:proofErr w:type="spellEnd"/>
      <w:r w:rsidR="00510BC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Правила</w:t>
      </w:r>
      <w:r w:rsidR="00510BC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Пробуждения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Бинарической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Правила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BE14A6" w:rsidRPr="003F0395">
        <w:rPr>
          <w:rFonts w:ascii="Times New Roman" w:hAnsi="Times New Roman"/>
          <w:sz w:val="16"/>
          <w:szCs w:val="16"/>
        </w:rPr>
        <w:t>А́</w:t>
      </w:r>
      <w:r w:rsidR="00E1205E" w:rsidRPr="003F0395">
        <w:rPr>
          <w:rFonts w:ascii="Times New Roman" w:hAnsi="Times New Roman"/>
          <w:sz w:val="16"/>
          <w:szCs w:val="16"/>
        </w:rPr>
        <w:t>нис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Ри́мма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ИВДИВО</w:t>
      </w:r>
      <w:r w:rsidR="00D85EEF" w:rsidRPr="00EF1852">
        <w:rPr>
          <w:rFonts w:ascii="Times New Roman" w:hAnsi="Times New Roman"/>
          <w:color w:val="FF0000"/>
          <w:sz w:val="16"/>
          <w:szCs w:val="16"/>
        </w:rPr>
        <w:t xml:space="preserve"> Учителя 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65" w:name="_Hlk5632138"/>
      <w:r w:rsidRPr="00EF1852">
        <w:rPr>
          <w:rFonts w:ascii="Times New Roman" w:hAnsi="Times New Roman"/>
          <w:color w:val="FF0000"/>
          <w:sz w:val="16"/>
          <w:szCs w:val="16"/>
        </w:rPr>
        <w:t>ИВДИВО Учителя</w:t>
      </w:r>
      <w:bookmarkEnd w:id="265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 xml:space="preserve">Изначально Вышестоящий Дом </w:t>
      </w:r>
      <w:bookmarkStart w:id="266" w:name="_Hlk11847185"/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bookmarkEnd w:id="266"/>
      <w:r w:rsidR="00D85EEF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D85EEF" w:rsidRPr="00EF1852">
        <w:rPr>
          <w:rFonts w:ascii="Times New Roman" w:hAnsi="Times New Roman"/>
          <w:color w:val="0070C0"/>
          <w:sz w:val="16"/>
          <w:szCs w:val="16"/>
        </w:rPr>
        <w:t xml:space="preserve">Учителя </w:t>
      </w:r>
      <w:r w:rsidR="00A578FC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6307CE" w:rsidRPr="00EF1852">
        <w:rPr>
          <w:rFonts w:ascii="Times New Roman" w:hAnsi="Times New Roman"/>
          <w:color w:val="C00000"/>
          <w:sz w:val="16"/>
          <w:szCs w:val="16"/>
        </w:rPr>
        <w:t>Бинарической</w:t>
      </w:r>
      <w:proofErr w:type="spellEnd"/>
      <w:r w:rsidR="006307CE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Правила</w:t>
      </w:r>
    </w:p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ИВДИВО Учителя ИВО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D85EEF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ИВДИВО Учителя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ИВДИВО Учителя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267" w:name="_Hlk5550779"/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Огнетворённый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Центр Условий Любви Синтеза ИВДИВО Учителя </w:t>
      </w:r>
      <w:bookmarkEnd w:id="267"/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267FF1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Метагалактический </w:t>
      </w:r>
      <w:proofErr w:type="spellStart"/>
      <w:r w:rsidR="00267FF1" w:rsidRPr="00EF1852">
        <w:rPr>
          <w:rFonts w:ascii="Times New Roman" w:hAnsi="Times New Roman"/>
          <w:color w:val="002060"/>
          <w:sz w:val="16"/>
          <w:szCs w:val="16"/>
        </w:rPr>
        <w:t>Синтезный</w:t>
      </w:r>
      <w:proofErr w:type="spellEnd"/>
      <w:r w:rsidR="00267FF1" w:rsidRPr="00EF1852">
        <w:rPr>
          <w:rFonts w:ascii="Times New Roman" w:hAnsi="Times New Roman"/>
          <w:color w:val="002060"/>
          <w:sz w:val="16"/>
          <w:szCs w:val="16"/>
        </w:rPr>
        <w:t xml:space="preserve"> Центр Любви </w:t>
      </w:r>
      <w:proofErr w:type="spellStart"/>
      <w:r w:rsidR="00267FF1" w:rsidRPr="00EF1852">
        <w:rPr>
          <w:rFonts w:ascii="Times New Roman" w:hAnsi="Times New Roman"/>
          <w:color w:val="002060"/>
          <w:sz w:val="16"/>
          <w:szCs w:val="16"/>
        </w:rPr>
        <w:t>Условияивдивности</w:t>
      </w:r>
      <w:proofErr w:type="spellEnd"/>
      <w:r w:rsidR="00267FF1" w:rsidRPr="00EF1852">
        <w:rPr>
          <w:rFonts w:ascii="Times New Roman" w:hAnsi="Times New Roman"/>
          <w:color w:val="002060"/>
          <w:sz w:val="16"/>
          <w:szCs w:val="16"/>
        </w:rPr>
        <w:t xml:space="preserve"> ИВДИВО Учителя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268" w:name="_Hlk5621389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Генезиса</w:t>
      </w:r>
      <w:bookmarkEnd w:id="268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E9330A" w:rsidRPr="00EF1852">
        <w:rPr>
          <w:rFonts w:ascii="Times New Roman" w:hAnsi="Times New Roman"/>
          <w:color w:val="002060"/>
          <w:sz w:val="16"/>
          <w:szCs w:val="16"/>
        </w:rPr>
        <w:t>ИВДИВО Учителя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А́р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Бе́лла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D85EEF" w:rsidRPr="00EF1852">
        <w:rPr>
          <w:rFonts w:ascii="Times New Roman" w:hAnsi="Times New Roman"/>
          <w:color w:val="FF0000"/>
          <w:sz w:val="16"/>
          <w:szCs w:val="16"/>
        </w:rPr>
        <w:t>Зерцатической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7768D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Совершенства</w:t>
      </w:r>
      <w:r w:rsidR="00D85EEF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69" w:name="_Hlk5612479"/>
      <w:bookmarkStart w:id="270" w:name="_Hlk5550823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Зерцатической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Совершенства</w:t>
      </w:r>
      <w:bookmarkEnd w:id="269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270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D85EEF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Зерцатическая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7768DA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Совершенства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7768DA" w:rsidRPr="00EF1852">
        <w:rPr>
          <w:rFonts w:ascii="Times New Roman" w:hAnsi="Times New Roman"/>
          <w:color w:val="0070C0"/>
          <w:sz w:val="16"/>
          <w:szCs w:val="16"/>
        </w:rPr>
        <w:t>Эвритических</w:t>
      </w:r>
      <w:proofErr w:type="spellEnd"/>
      <w:r w:rsidR="007768DA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2E46" w:rsidRPr="00EF1852">
        <w:rPr>
          <w:rFonts w:ascii="Times New Roman" w:hAnsi="Times New Roman"/>
          <w:color w:val="C00000"/>
          <w:sz w:val="16"/>
          <w:szCs w:val="16"/>
        </w:rPr>
        <w:t>ИВДИВО Учителя</w:t>
      </w:r>
    </w:p>
    <w:p w:rsidR="00C65669" w:rsidRPr="00EF1852" w:rsidRDefault="00C65669" w:rsidP="00C65669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Зерцатической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Совершенства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D85EEF" w:rsidRPr="00EF1852">
        <w:rPr>
          <w:rFonts w:ascii="Times New Roman" w:hAnsi="Times New Roman"/>
          <w:sz w:val="16"/>
          <w:szCs w:val="16"/>
        </w:rPr>
        <w:t>Зерцатической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7768DA" w:rsidRPr="00EF1852">
        <w:rPr>
          <w:rFonts w:ascii="Times New Roman" w:eastAsiaTheme="minorHAnsi" w:hAnsi="Times New Roman" w:cstheme="minorBidi"/>
          <w:sz w:val="16"/>
          <w:szCs w:val="16"/>
        </w:rPr>
        <w:t xml:space="preserve"> Совершенства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85EE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85EEF" w:rsidRPr="00EF1852">
        <w:rPr>
          <w:rFonts w:ascii="Times New Roman" w:hAnsi="Times New Roman"/>
          <w:color w:val="002060"/>
          <w:sz w:val="16"/>
          <w:szCs w:val="16"/>
        </w:rPr>
        <w:t>Зерцатическая</w:t>
      </w:r>
      <w:proofErr w:type="spellEnd"/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7768D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Совершенства</w:t>
      </w:r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C6A68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Я Есмь Синтеза </w:t>
      </w:r>
      <w:proofErr w:type="spellStart"/>
      <w:r w:rsidR="003C6A68" w:rsidRPr="00EF1852">
        <w:rPr>
          <w:rFonts w:ascii="Times New Roman" w:hAnsi="Times New Roman"/>
          <w:color w:val="002060"/>
          <w:sz w:val="16"/>
          <w:szCs w:val="16"/>
        </w:rPr>
        <w:t>Зерцатической</w:t>
      </w:r>
      <w:proofErr w:type="spellEnd"/>
      <w:r w:rsidR="003C6A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Совершенства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71" w:name="_Hlk533831902"/>
      <w:r w:rsidR="009A5568" w:rsidRPr="00EF1852">
        <w:rPr>
          <w:rFonts w:ascii="Times New Roman" w:hAnsi="Times New Roman"/>
          <w:color w:val="002060"/>
          <w:sz w:val="16"/>
          <w:szCs w:val="16"/>
        </w:rPr>
        <w:t>Я-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Есмь</w:t>
      </w:r>
      <w:bookmarkEnd w:id="271"/>
      <w:r w:rsidR="009A5568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Зерцатической</w:t>
      </w:r>
      <w:proofErr w:type="spellEnd"/>
      <w:r w:rsidR="009A55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Совершенства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Генезиса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Зерцатической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Совершенства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094.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Дора́дий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А́гния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D85EEF" w:rsidRPr="00EF1852">
        <w:rPr>
          <w:rFonts w:ascii="Times New Roman" w:hAnsi="Times New Roman"/>
          <w:color w:val="FF0000"/>
          <w:sz w:val="16"/>
          <w:szCs w:val="16"/>
        </w:rPr>
        <w:t>Интической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7768D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Подготовки</w:t>
      </w:r>
      <w:r w:rsidR="00D85EEF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72" w:name="_Hlk5632198"/>
      <w:bookmarkStart w:id="273" w:name="_Hlk5550862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Интической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Подготовки</w:t>
      </w:r>
      <w:bookmarkEnd w:id="272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273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D85EEF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Интическая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7768DA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Подготовки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7768DA" w:rsidRPr="00EF1852">
        <w:rPr>
          <w:rFonts w:ascii="Times New Roman" w:hAnsi="Times New Roman"/>
          <w:color w:val="0070C0"/>
          <w:sz w:val="16"/>
          <w:szCs w:val="16"/>
        </w:rPr>
        <w:t>Пратических</w:t>
      </w:r>
      <w:proofErr w:type="spellEnd"/>
      <w:r w:rsidR="007768DA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6E2E46" w:rsidRPr="00EF1852">
        <w:rPr>
          <w:rFonts w:ascii="Times New Roman" w:hAnsi="Times New Roman"/>
          <w:color w:val="C00000"/>
          <w:sz w:val="16"/>
          <w:szCs w:val="16"/>
        </w:rPr>
        <w:t>Зерцатической</w:t>
      </w:r>
      <w:proofErr w:type="spellEnd"/>
      <w:r w:rsidR="006E2E46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Совершенства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Интической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Подготовки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D85EEF" w:rsidRPr="00EF1852">
        <w:rPr>
          <w:rFonts w:ascii="Times New Roman" w:hAnsi="Times New Roman"/>
          <w:sz w:val="16"/>
          <w:szCs w:val="16"/>
        </w:rPr>
        <w:t>Интической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7768DA" w:rsidRPr="00EF1852">
        <w:rPr>
          <w:rFonts w:ascii="Times New Roman" w:eastAsiaTheme="minorHAnsi" w:hAnsi="Times New Roman" w:cstheme="minorBidi"/>
          <w:sz w:val="16"/>
          <w:szCs w:val="16"/>
        </w:rPr>
        <w:t xml:space="preserve"> Подготовки</w:t>
      </w:r>
    </w:p>
    <w:p w:rsidR="00C50E7D" w:rsidRPr="00EF1852" w:rsidRDefault="00AB7F6F" w:rsidP="00D85EEF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85EE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85EEF" w:rsidRPr="00EF1852">
        <w:rPr>
          <w:rFonts w:ascii="Times New Roman" w:hAnsi="Times New Roman"/>
          <w:color w:val="002060"/>
          <w:sz w:val="16"/>
          <w:szCs w:val="16"/>
        </w:rPr>
        <w:t>Интическая</w:t>
      </w:r>
      <w:proofErr w:type="spellEnd"/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7768D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Подготовки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C6A68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Синтеза </w:t>
      </w:r>
      <w:proofErr w:type="spellStart"/>
      <w:r w:rsidR="003C6A68" w:rsidRPr="00EF1852">
        <w:rPr>
          <w:rFonts w:ascii="Times New Roman" w:hAnsi="Times New Roman"/>
          <w:color w:val="002060"/>
          <w:sz w:val="16"/>
          <w:szCs w:val="16"/>
        </w:rPr>
        <w:t>Интической</w:t>
      </w:r>
      <w:proofErr w:type="spellEnd"/>
      <w:r w:rsidR="003C6A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Подготовки</w:t>
      </w:r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74" w:name="_Hlk533832004"/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Имперацио</w:t>
      </w:r>
      <w:bookmarkEnd w:id="274"/>
      <w:r w:rsidR="009A5568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Интической</w:t>
      </w:r>
      <w:proofErr w:type="spellEnd"/>
      <w:r w:rsidR="009A55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Подготовки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Генезиса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Интической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Подготовки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Фели́ция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D85EEF" w:rsidRPr="00EF1852">
        <w:rPr>
          <w:rFonts w:ascii="Times New Roman" w:hAnsi="Times New Roman"/>
          <w:color w:val="FF0000"/>
          <w:sz w:val="16"/>
          <w:szCs w:val="16"/>
        </w:rPr>
        <w:t>Пасситической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778C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Управления</w:t>
      </w:r>
      <w:r w:rsidR="00D85EEF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75" w:name="_Hlk5612544"/>
      <w:bookmarkStart w:id="276" w:name="_Hlk5550905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Пасситической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Управления</w:t>
      </w:r>
      <w:bookmarkEnd w:id="275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276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D85EEF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Пасситическая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778CC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Управления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778CC" w:rsidRPr="00EF1852">
        <w:rPr>
          <w:rFonts w:ascii="Times New Roman" w:hAnsi="Times New Roman"/>
          <w:color w:val="0070C0"/>
          <w:sz w:val="16"/>
          <w:szCs w:val="16"/>
        </w:rPr>
        <w:t>Синтических</w:t>
      </w:r>
      <w:proofErr w:type="spellEnd"/>
      <w:r w:rsidR="002778CC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Интической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Подготовки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Пасситической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Управления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D85EEF" w:rsidRPr="00EF1852">
        <w:rPr>
          <w:rFonts w:ascii="Times New Roman" w:hAnsi="Times New Roman"/>
          <w:sz w:val="16"/>
          <w:szCs w:val="16"/>
        </w:rPr>
        <w:t>Пасситической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778CC" w:rsidRPr="00EF1852">
        <w:rPr>
          <w:rFonts w:ascii="Times New Roman" w:eastAsiaTheme="minorHAnsi" w:hAnsi="Times New Roman" w:cstheme="minorBidi"/>
          <w:sz w:val="16"/>
          <w:szCs w:val="16"/>
        </w:rPr>
        <w:t xml:space="preserve"> Управления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85EE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85EEF" w:rsidRPr="00EF1852">
        <w:rPr>
          <w:rFonts w:ascii="Times New Roman" w:hAnsi="Times New Roman"/>
          <w:color w:val="002060"/>
          <w:sz w:val="16"/>
          <w:szCs w:val="16"/>
        </w:rPr>
        <w:t>Пасситическая</w:t>
      </w:r>
      <w:proofErr w:type="spellEnd"/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778C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Управления</w:t>
      </w:r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Синтеза </w:t>
      </w:r>
      <w:proofErr w:type="spellStart"/>
      <w:r w:rsidR="003C6A68" w:rsidRPr="00EF1852">
        <w:rPr>
          <w:rFonts w:ascii="Times New Roman" w:hAnsi="Times New Roman"/>
          <w:color w:val="002060"/>
          <w:sz w:val="16"/>
          <w:szCs w:val="16"/>
        </w:rPr>
        <w:t>Пасситической</w:t>
      </w:r>
      <w:proofErr w:type="spellEnd"/>
      <w:r w:rsidR="003C6A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</w:t>
      </w:r>
      <w:r w:rsidR="003C6A68" w:rsidRPr="00EF1852">
        <w:rPr>
          <w:rFonts w:ascii="Times New Roman" w:hAnsi="Times New Roman"/>
          <w:color w:val="002060"/>
          <w:sz w:val="16"/>
          <w:szCs w:val="16"/>
        </w:rPr>
        <w:t xml:space="preserve">Управления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77" w:name="_Hlk533832063"/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Взглядо</w:t>
      </w:r>
      <w:bookmarkEnd w:id="277"/>
      <w:r w:rsidR="009A5568" w:rsidRPr="00EF1852">
        <w:rPr>
          <w:rFonts w:ascii="Times New Roman" w:hAnsi="Times New Roman"/>
          <w:color w:val="002060"/>
          <w:sz w:val="16"/>
          <w:szCs w:val="16"/>
        </w:rPr>
        <w:t>ивдивос</w:t>
      </w:r>
      <w:r w:rsidR="0067360A" w:rsidRPr="00EF1852">
        <w:rPr>
          <w:rFonts w:ascii="Times New Roman" w:hAnsi="Times New Roman"/>
          <w:color w:val="002060"/>
          <w:sz w:val="16"/>
          <w:szCs w:val="16"/>
        </w:rPr>
        <w:t>т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>ь</w:t>
      </w:r>
      <w:proofErr w:type="spellEnd"/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Пасситической</w:t>
      </w:r>
      <w:proofErr w:type="spellEnd"/>
      <w:r w:rsidR="009A55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Управления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Генезиса </w:t>
      </w:r>
      <w:proofErr w:type="spellStart"/>
      <w:r w:rsidR="00E9330A" w:rsidRPr="00EF1852">
        <w:rPr>
          <w:rFonts w:ascii="Times New Roman" w:hAnsi="Times New Roman"/>
          <w:color w:val="002060"/>
          <w:sz w:val="16"/>
          <w:szCs w:val="16"/>
        </w:rPr>
        <w:t>Пасситической</w:t>
      </w:r>
      <w:proofErr w:type="spellEnd"/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</w:t>
      </w:r>
      <w:r w:rsidR="00E9330A" w:rsidRPr="00EF1852">
        <w:rPr>
          <w:rFonts w:ascii="Times New Roman" w:hAnsi="Times New Roman"/>
          <w:color w:val="002060"/>
          <w:sz w:val="16"/>
          <w:szCs w:val="16"/>
        </w:rPr>
        <w:t>Управления</w:t>
      </w:r>
      <w:r w:rsidR="00E9330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092.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Понтеле́й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Витали́на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D85EEF" w:rsidRPr="00EF1852">
        <w:rPr>
          <w:rFonts w:ascii="Times New Roman" w:hAnsi="Times New Roman"/>
          <w:color w:val="FF0000"/>
          <w:sz w:val="16"/>
          <w:szCs w:val="16"/>
        </w:rPr>
        <w:t>Эвритической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778C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Реализации</w:t>
      </w:r>
      <w:r w:rsidR="00D85EEF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78" w:name="_Hlk5550981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Эвритической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Реализации</w:t>
      </w:r>
      <w:bookmarkEnd w:id="278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D85EEF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Эвритическая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778CC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Реализации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778CC" w:rsidRPr="00EF1852">
        <w:rPr>
          <w:rFonts w:ascii="Times New Roman" w:hAnsi="Times New Roman"/>
          <w:color w:val="0070C0"/>
          <w:sz w:val="16"/>
          <w:szCs w:val="16"/>
        </w:rPr>
        <w:t>Тямических</w:t>
      </w:r>
      <w:proofErr w:type="spellEnd"/>
      <w:r w:rsidR="002778CC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Пасситической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Управления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Эвритической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Реализации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D85EEF" w:rsidRPr="00EF1852">
        <w:rPr>
          <w:rFonts w:ascii="Times New Roman" w:hAnsi="Times New Roman"/>
          <w:sz w:val="16"/>
          <w:szCs w:val="16"/>
        </w:rPr>
        <w:t>Эвритической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778CC" w:rsidRPr="00EF1852">
        <w:rPr>
          <w:rFonts w:ascii="Times New Roman" w:eastAsiaTheme="minorHAnsi" w:hAnsi="Times New Roman" w:cstheme="minorBidi"/>
          <w:sz w:val="16"/>
          <w:szCs w:val="16"/>
        </w:rPr>
        <w:t xml:space="preserve"> Реализации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85EE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85EEF" w:rsidRPr="00EF1852">
        <w:rPr>
          <w:rFonts w:ascii="Times New Roman" w:hAnsi="Times New Roman"/>
          <w:color w:val="002060"/>
          <w:sz w:val="16"/>
          <w:szCs w:val="16"/>
        </w:rPr>
        <w:t>Эвритическая</w:t>
      </w:r>
      <w:proofErr w:type="spellEnd"/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778C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Реализации</w:t>
      </w:r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Эвритической</w:t>
      </w:r>
      <w:proofErr w:type="spellEnd"/>
      <w:r w:rsidR="004949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Реализации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79" w:name="_Hlk533832101"/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Синтезначало</w:t>
      </w:r>
      <w:bookmarkEnd w:id="279"/>
      <w:r w:rsidR="009A5568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Эвритической</w:t>
      </w:r>
      <w:proofErr w:type="spellEnd"/>
      <w:r w:rsidR="009A55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Реализации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C50E7D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D46B7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Генезиса </w:t>
      </w:r>
      <w:proofErr w:type="spellStart"/>
      <w:r w:rsidR="00D46B79" w:rsidRPr="00EF1852">
        <w:rPr>
          <w:rFonts w:ascii="Times New Roman" w:hAnsi="Times New Roman"/>
          <w:color w:val="002060"/>
          <w:sz w:val="16"/>
          <w:szCs w:val="16"/>
        </w:rPr>
        <w:t>Эвритической</w:t>
      </w:r>
      <w:proofErr w:type="spellEnd"/>
      <w:r w:rsidR="00D46B7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Реализации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C50E7D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Яв</w:t>
      </w:r>
      <w:r w:rsidR="005F3B9C" w:rsidRPr="003F0395">
        <w:rPr>
          <w:rFonts w:ascii="Times New Roman" w:hAnsi="Times New Roman"/>
          <w:sz w:val="16"/>
          <w:szCs w:val="16"/>
        </w:rPr>
        <w:t>и́</w:t>
      </w:r>
      <w:r w:rsidR="00E1205E" w:rsidRPr="003F0395">
        <w:rPr>
          <w:rFonts w:ascii="Times New Roman" w:hAnsi="Times New Roman"/>
          <w:sz w:val="16"/>
          <w:szCs w:val="16"/>
        </w:rPr>
        <w:t>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D85EEF" w:rsidRPr="00EF1852">
        <w:rPr>
          <w:rFonts w:ascii="Times New Roman" w:hAnsi="Times New Roman"/>
          <w:color w:val="FF0000"/>
          <w:sz w:val="16"/>
          <w:szCs w:val="16"/>
        </w:rPr>
        <w:t>Пратической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F614C0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Свободы</w:t>
      </w:r>
      <w:r w:rsidR="00D85EEF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80" w:name="_Hlk5551027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Пратической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Свободы</w:t>
      </w:r>
      <w:bookmarkEnd w:id="280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D85EEF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Пратическая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F614C0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Свободы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F614C0" w:rsidRPr="00EF1852">
        <w:rPr>
          <w:rFonts w:ascii="Times New Roman" w:hAnsi="Times New Roman"/>
          <w:color w:val="0070C0"/>
          <w:sz w:val="16"/>
          <w:szCs w:val="16"/>
        </w:rPr>
        <w:t>Планических</w:t>
      </w:r>
      <w:proofErr w:type="spellEnd"/>
      <w:r w:rsidR="00F614C0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Эвритической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Реализации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Пратической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Свободы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D85EEF" w:rsidRPr="00EF1852">
        <w:rPr>
          <w:rFonts w:ascii="Times New Roman" w:hAnsi="Times New Roman"/>
          <w:sz w:val="16"/>
          <w:szCs w:val="16"/>
        </w:rPr>
        <w:t>Пратической</w:t>
      </w:r>
      <w:proofErr w:type="spellEnd"/>
      <w:r w:rsidR="00D85EEF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F614C0" w:rsidRPr="00EF1852">
        <w:rPr>
          <w:rFonts w:ascii="Times New Roman" w:eastAsiaTheme="minorHAnsi" w:hAnsi="Times New Roman" w:cstheme="minorBidi"/>
          <w:sz w:val="16"/>
          <w:szCs w:val="16"/>
        </w:rPr>
        <w:t xml:space="preserve"> Свободы</w:t>
      </w:r>
    </w:p>
    <w:p w:rsidR="00C50E7D" w:rsidRPr="00EF1852" w:rsidRDefault="00D506F1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85EE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85EEF" w:rsidRPr="00EF1852">
        <w:rPr>
          <w:rFonts w:ascii="Times New Roman" w:hAnsi="Times New Roman"/>
          <w:color w:val="002060"/>
          <w:sz w:val="16"/>
          <w:szCs w:val="16"/>
        </w:rPr>
        <w:t>Пратическая</w:t>
      </w:r>
      <w:proofErr w:type="spellEnd"/>
      <w:r w:rsidR="00D85EE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F614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Св</w:t>
      </w:r>
      <w:r w:rsidR="009C7E9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о</w:t>
      </w:r>
      <w:r w:rsidR="00F614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боды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Основ Синтеза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Пратической</w:t>
      </w:r>
      <w:proofErr w:type="spellEnd"/>
      <w:r w:rsidR="004949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Свободы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50E7D" w:rsidRPr="00EF1852" w:rsidRDefault="00AB7F6F" w:rsidP="00C50E7D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81" w:name="_Hlk533832146"/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Основ</w:t>
      </w:r>
      <w:bookmarkEnd w:id="281"/>
      <w:r w:rsidR="009A5568" w:rsidRPr="00EF1852">
        <w:rPr>
          <w:rFonts w:ascii="Times New Roman" w:hAnsi="Times New Roman"/>
          <w:color w:val="002060"/>
          <w:sz w:val="16"/>
          <w:szCs w:val="16"/>
        </w:rPr>
        <w:t>оивдивость</w:t>
      </w:r>
      <w:proofErr w:type="spellEnd"/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Пратической</w:t>
      </w:r>
      <w:proofErr w:type="spellEnd"/>
      <w:r w:rsidR="009A55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Свободы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AB7F6F" w:rsidP="00C50E7D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D46B7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Генезиса </w:t>
      </w:r>
      <w:proofErr w:type="spellStart"/>
      <w:r w:rsidR="00D46B79" w:rsidRPr="00EF1852">
        <w:rPr>
          <w:rFonts w:ascii="Times New Roman" w:hAnsi="Times New Roman"/>
          <w:color w:val="002060"/>
          <w:sz w:val="16"/>
          <w:szCs w:val="16"/>
        </w:rPr>
        <w:t>Пратической</w:t>
      </w:r>
      <w:proofErr w:type="spellEnd"/>
      <w:r w:rsidR="00D46B7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Свободы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B472F3" w:rsidRPr="00EF1852" w:rsidRDefault="00B472F3" w:rsidP="00C50E7D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090.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Три́с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Клементи́на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C56CC4" w:rsidRPr="00EF1852">
        <w:rPr>
          <w:rFonts w:ascii="Times New Roman" w:hAnsi="Times New Roman"/>
          <w:color w:val="FF0000"/>
          <w:sz w:val="16"/>
          <w:szCs w:val="16"/>
        </w:rPr>
        <w:t>Синтическая</w:t>
      </w:r>
      <w:proofErr w:type="spellEnd"/>
      <w:r w:rsidR="00C56CC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Метагалактика</w:t>
      </w:r>
      <w:r w:rsidR="00F614C0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Организованности</w:t>
      </w:r>
      <w:r w:rsidR="00C56CC4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82" w:name="_Hlk5551080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Синтической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Организованности</w:t>
      </w:r>
      <w:bookmarkEnd w:id="282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C56CC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Синтическая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F614C0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Организованности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F614C0" w:rsidRPr="00EF1852">
        <w:rPr>
          <w:rFonts w:ascii="Times New Roman" w:hAnsi="Times New Roman"/>
          <w:color w:val="0070C0"/>
          <w:sz w:val="16"/>
          <w:szCs w:val="16"/>
        </w:rPr>
        <w:t>Итических</w:t>
      </w:r>
      <w:proofErr w:type="spellEnd"/>
      <w:r w:rsidR="00F614C0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Пратической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Свободы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Метагалактического Права Созидания Организованности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C56CC4" w:rsidRPr="00EF1852">
        <w:rPr>
          <w:rFonts w:ascii="Times New Roman" w:hAnsi="Times New Roman"/>
          <w:sz w:val="16"/>
          <w:szCs w:val="16"/>
        </w:rPr>
        <w:t>Синтическ</w:t>
      </w:r>
      <w:r w:rsidR="00936B31" w:rsidRPr="00EF1852">
        <w:rPr>
          <w:rFonts w:ascii="Times New Roman" w:hAnsi="Times New Roman"/>
          <w:sz w:val="16"/>
          <w:szCs w:val="16"/>
        </w:rPr>
        <w:t>ой</w:t>
      </w:r>
      <w:proofErr w:type="spellEnd"/>
      <w:r w:rsidR="00C56CC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</w:t>
      </w:r>
      <w:r w:rsidR="00936B31" w:rsidRPr="00EF1852">
        <w:rPr>
          <w:rFonts w:ascii="Times New Roman" w:eastAsiaTheme="minorHAnsi" w:hAnsi="Times New Roman" w:cstheme="minorBidi"/>
          <w:sz w:val="16"/>
          <w:szCs w:val="16"/>
        </w:rPr>
        <w:t>и</w:t>
      </w:r>
      <w:r w:rsidR="00F614C0" w:rsidRPr="00EF1852">
        <w:rPr>
          <w:rFonts w:ascii="Times New Roman" w:eastAsiaTheme="minorHAnsi" w:hAnsi="Times New Roman" w:cstheme="minorBidi"/>
          <w:sz w:val="16"/>
          <w:szCs w:val="16"/>
        </w:rPr>
        <w:t xml:space="preserve"> Организованности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56CC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6CC4" w:rsidRPr="00EF1852">
        <w:rPr>
          <w:rFonts w:ascii="Times New Roman" w:hAnsi="Times New Roman"/>
          <w:color w:val="002060"/>
          <w:sz w:val="16"/>
          <w:szCs w:val="16"/>
        </w:rPr>
        <w:t>Синтическая</w:t>
      </w:r>
      <w:proofErr w:type="spellEnd"/>
      <w:r w:rsidR="00C56CC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F614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Организованности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bookmarkStart w:id="283" w:name="_Hlk5551120"/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Синтической</w:t>
      </w:r>
      <w:proofErr w:type="spellEnd"/>
      <w:r w:rsidR="004949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Организованности</w:t>
      </w:r>
      <w:bookmarkEnd w:id="283"/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84" w:name="_Hlk533832215"/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Параметодо</w:t>
      </w:r>
      <w:bookmarkEnd w:id="284"/>
      <w:r w:rsidR="009A5568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Синтической</w:t>
      </w:r>
      <w:proofErr w:type="spellEnd"/>
      <w:r w:rsidR="009A55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Организованности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</w:p>
    <w:p w:rsidR="00A04B55" w:rsidRPr="00EF1852" w:rsidRDefault="00AB7F6F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D46B7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Генезиса </w:t>
      </w:r>
      <w:proofErr w:type="spellStart"/>
      <w:r w:rsidR="00D46B79" w:rsidRPr="00EF1852">
        <w:rPr>
          <w:rFonts w:ascii="Times New Roman" w:hAnsi="Times New Roman"/>
          <w:color w:val="002060"/>
          <w:sz w:val="16"/>
          <w:szCs w:val="16"/>
        </w:rPr>
        <w:t>Синтической</w:t>
      </w:r>
      <w:proofErr w:type="spellEnd"/>
      <w:r w:rsidR="00D46B79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Организованности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Ви́ктор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Ли́ра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C56CC4" w:rsidRPr="00EF1852">
        <w:rPr>
          <w:rFonts w:ascii="Times New Roman" w:hAnsi="Times New Roman"/>
          <w:color w:val="FF0000"/>
          <w:sz w:val="16"/>
          <w:szCs w:val="16"/>
        </w:rPr>
        <w:t>Тямической</w:t>
      </w:r>
      <w:proofErr w:type="spellEnd"/>
      <w:r w:rsidR="00C56CC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F614C0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4F690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Исполнительности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bookmarkStart w:id="285" w:name="_Hlk4758971"/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86" w:name="_Hlk5551166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Тямической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Исполнительности</w:t>
      </w:r>
      <w:bookmarkEnd w:id="286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  <w:bookmarkEnd w:id="285"/>
    </w:p>
    <w:p w:rsidR="00313955" w:rsidRPr="00EF1852" w:rsidRDefault="00C56CC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Тямическая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4F690F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Исполнительности</w:t>
      </w:r>
      <w:r w:rsidR="00F614C0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F614C0" w:rsidRPr="00EF1852">
        <w:rPr>
          <w:rFonts w:ascii="Times New Roman" w:hAnsi="Times New Roman"/>
          <w:color w:val="0070C0"/>
          <w:sz w:val="16"/>
          <w:szCs w:val="16"/>
        </w:rPr>
        <w:t>Пробуддических</w:t>
      </w:r>
      <w:proofErr w:type="spellEnd"/>
      <w:r w:rsidR="00F614C0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Синтической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Организованности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Тямической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Исполнительности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 xml:space="preserve">Наука </w:t>
      </w:r>
      <w:proofErr w:type="spellStart"/>
      <w:r w:rsidR="00C56CC4" w:rsidRPr="00EF1852">
        <w:rPr>
          <w:rFonts w:ascii="Times New Roman" w:hAnsi="Times New Roman"/>
          <w:sz w:val="16"/>
          <w:szCs w:val="16"/>
        </w:rPr>
        <w:t>Тямической</w:t>
      </w:r>
      <w:proofErr w:type="spellEnd"/>
      <w:r w:rsidR="00C56CC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4F690F" w:rsidRPr="00EF1852">
        <w:rPr>
          <w:rFonts w:ascii="Times New Roman" w:eastAsiaTheme="minorHAnsi" w:hAnsi="Times New Roman" w:cstheme="minorBidi"/>
          <w:sz w:val="16"/>
          <w:szCs w:val="16"/>
        </w:rPr>
        <w:t xml:space="preserve"> Исполнительности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56CC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6CC4" w:rsidRPr="00EF1852">
        <w:rPr>
          <w:rFonts w:ascii="Times New Roman" w:hAnsi="Times New Roman"/>
          <w:color w:val="002060"/>
          <w:sz w:val="16"/>
          <w:szCs w:val="16"/>
        </w:rPr>
        <w:t>Тямическая</w:t>
      </w:r>
      <w:proofErr w:type="spellEnd"/>
      <w:r w:rsidR="00C56CC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4F69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Исполнительности</w:t>
      </w:r>
      <w:r w:rsidR="00F614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Мощи Синтеза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Тямической</w:t>
      </w:r>
      <w:proofErr w:type="spellEnd"/>
      <w:r w:rsidR="004949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Исполнительности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7624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Метагалактическая </w:t>
      </w:r>
      <w:bookmarkStart w:id="287" w:name="_Hlk533832370"/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Мощь</w:t>
      </w:r>
      <w:bookmarkEnd w:id="287"/>
      <w:r w:rsidR="009A5568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Тямической</w:t>
      </w:r>
      <w:proofErr w:type="spellEnd"/>
      <w:r w:rsidR="009A55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Исполнительности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AB7F6F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7624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Мощь Генезиса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Тямической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Исполнительности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088.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Виза́р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Ване́сса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C56CC4" w:rsidRPr="00EF1852">
        <w:rPr>
          <w:rFonts w:ascii="Times New Roman" w:hAnsi="Times New Roman"/>
          <w:color w:val="FF0000"/>
          <w:sz w:val="16"/>
          <w:szCs w:val="16"/>
        </w:rPr>
        <w:t>Планической</w:t>
      </w:r>
      <w:proofErr w:type="spellEnd"/>
      <w:r w:rsidR="00C56CC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F614C0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Ответственности</w:t>
      </w:r>
      <w:r w:rsidR="00C56CC4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88" w:name="_Hlk5551203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Планической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Ответственности</w:t>
      </w:r>
      <w:bookmarkEnd w:id="288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C56CC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Планическая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F614C0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Ответственности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684E2D" w:rsidRPr="00EF1852">
        <w:rPr>
          <w:rFonts w:ascii="Times New Roman" w:hAnsi="Times New Roman"/>
          <w:color w:val="0070C0"/>
          <w:sz w:val="16"/>
          <w:szCs w:val="16"/>
        </w:rPr>
        <w:t>Хрустических</w:t>
      </w:r>
      <w:proofErr w:type="spellEnd"/>
      <w:r w:rsidR="00684E2D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267FD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Тямической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Исполнительности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Планической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Ответственности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C56CC4" w:rsidRPr="00EF1852">
        <w:rPr>
          <w:rFonts w:ascii="Times New Roman" w:hAnsi="Times New Roman"/>
          <w:sz w:val="16"/>
          <w:szCs w:val="16"/>
        </w:rPr>
        <w:t>Планической</w:t>
      </w:r>
      <w:proofErr w:type="spellEnd"/>
      <w:r w:rsidR="00C56CC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F614C0" w:rsidRPr="00EF1852">
        <w:rPr>
          <w:rFonts w:ascii="Times New Roman" w:eastAsiaTheme="minorHAnsi" w:hAnsi="Times New Roman" w:cstheme="minorBidi"/>
          <w:sz w:val="16"/>
          <w:szCs w:val="16"/>
        </w:rPr>
        <w:t xml:space="preserve"> Ответственности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56CC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6CC4" w:rsidRPr="00EF1852">
        <w:rPr>
          <w:rFonts w:ascii="Times New Roman" w:hAnsi="Times New Roman"/>
          <w:color w:val="002060"/>
          <w:sz w:val="16"/>
          <w:szCs w:val="16"/>
        </w:rPr>
        <w:t>Планическая</w:t>
      </w:r>
      <w:proofErr w:type="spellEnd"/>
      <w:r w:rsidR="00C56CC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F614C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Ответственности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Прав Синтеза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Планической</w:t>
      </w:r>
      <w:proofErr w:type="spellEnd"/>
      <w:r w:rsidR="004949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Ответственности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89" w:name="_Hlk533832438"/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Право</w:t>
      </w:r>
      <w:bookmarkEnd w:id="289"/>
      <w:r w:rsidR="009A5568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Планической</w:t>
      </w:r>
      <w:proofErr w:type="spellEnd"/>
      <w:r w:rsidR="009A55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Ответственности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AB7F6F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Генезиса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Планической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Ответственности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Ерё́ма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Евдоки́я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C56CC4" w:rsidRPr="00EF1852">
        <w:rPr>
          <w:rFonts w:ascii="Times New Roman" w:hAnsi="Times New Roman"/>
          <w:color w:val="FF0000"/>
          <w:sz w:val="16"/>
          <w:szCs w:val="16"/>
        </w:rPr>
        <w:t>Итической</w:t>
      </w:r>
      <w:proofErr w:type="spellEnd"/>
      <w:r w:rsidR="00C56CC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C56CC4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684E2D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Дисциплины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90" w:name="_Hlk5551247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Дисциплины</w:t>
      </w:r>
      <w:bookmarkEnd w:id="290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C56CC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Итическая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684E2D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Дисциплины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684E2D" w:rsidRPr="00EF1852">
        <w:rPr>
          <w:rFonts w:ascii="Times New Roman" w:hAnsi="Times New Roman"/>
          <w:color w:val="0070C0"/>
          <w:sz w:val="16"/>
          <w:szCs w:val="16"/>
        </w:rPr>
        <w:t>Дхьянических</w:t>
      </w:r>
      <w:proofErr w:type="spellEnd"/>
      <w:r w:rsidR="00684E2D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Планической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Ответственности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Итической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Дисциплины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C56CC4" w:rsidRPr="00EF1852">
        <w:rPr>
          <w:rFonts w:ascii="Times New Roman" w:hAnsi="Times New Roman"/>
          <w:sz w:val="16"/>
          <w:szCs w:val="16"/>
        </w:rPr>
        <w:t>Итической</w:t>
      </w:r>
      <w:proofErr w:type="spellEnd"/>
      <w:r w:rsidR="00C56CC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684E2D" w:rsidRPr="00EF1852">
        <w:rPr>
          <w:rFonts w:ascii="Times New Roman" w:eastAsiaTheme="minorHAnsi" w:hAnsi="Times New Roman" w:cstheme="minorBidi"/>
          <w:sz w:val="16"/>
          <w:szCs w:val="16"/>
        </w:rPr>
        <w:t xml:space="preserve"> Дисциплины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56CC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6CC4" w:rsidRPr="00EF1852">
        <w:rPr>
          <w:rFonts w:ascii="Times New Roman" w:hAnsi="Times New Roman"/>
          <w:color w:val="002060"/>
          <w:sz w:val="16"/>
          <w:szCs w:val="16"/>
        </w:rPr>
        <w:t>Итическая</w:t>
      </w:r>
      <w:proofErr w:type="spellEnd"/>
      <w:r w:rsidR="00C56CC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684E2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Дисциплины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Идей Синтеза </w:t>
      </w:r>
      <w:proofErr w:type="spellStart"/>
      <w:r w:rsidR="00494962" w:rsidRPr="00EF1852">
        <w:rPr>
          <w:rFonts w:ascii="Times New Roman" w:hAnsi="Times New Roman"/>
          <w:color w:val="002060"/>
          <w:sz w:val="16"/>
          <w:szCs w:val="16"/>
        </w:rPr>
        <w:t>Итической</w:t>
      </w:r>
      <w:proofErr w:type="spellEnd"/>
      <w:r w:rsidR="0049496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Дисциплины</w:t>
      </w:r>
      <w:r w:rsidR="0049496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91" w:name="_Hlk533832614"/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Идея</w:t>
      </w:r>
      <w:bookmarkEnd w:id="291"/>
      <w:r w:rsidR="009A5568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9A5568" w:rsidRPr="00EF1852">
        <w:rPr>
          <w:rFonts w:ascii="Times New Roman" w:hAnsi="Times New Roman"/>
          <w:color w:val="002060"/>
          <w:sz w:val="16"/>
          <w:szCs w:val="16"/>
        </w:rPr>
        <w:t>Итической</w:t>
      </w:r>
      <w:proofErr w:type="spellEnd"/>
      <w:r w:rsidR="009A556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Дисциплины</w:t>
      </w:r>
      <w:r w:rsidR="009A556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Генезиса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Итической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Дисциплины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Ира́клий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Кла́ра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C56CC4" w:rsidRPr="00EF1852">
        <w:rPr>
          <w:rFonts w:ascii="Times New Roman" w:hAnsi="Times New Roman"/>
          <w:color w:val="FF0000"/>
          <w:sz w:val="16"/>
          <w:szCs w:val="16"/>
        </w:rPr>
        <w:t>Пробуддической</w:t>
      </w:r>
      <w:proofErr w:type="spellEnd"/>
      <w:r w:rsidR="00C56CC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402841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Целеустремлённости</w:t>
      </w:r>
      <w:r w:rsidR="00C56CC4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AB7F6F" w:rsidRPr="00EF1852" w:rsidRDefault="00AB7F6F" w:rsidP="00AB7F6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92" w:name="_Hlk5632482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Пробуддической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Целеустремлённости</w:t>
      </w:r>
      <w:bookmarkEnd w:id="292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C56CC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Пробуддическая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402841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Целеустремлённости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684E2D" w:rsidRPr="00EF1852">
        <w:rPr>
          <w:rFonts w:ascii="Times New Roman" w:hAnsi="Times New Roman"/>
          <w:color w:val="0070C0"/>
          <w:sz w:val="16"/>
          <w:szCs w:val="16"/>
        </w:rPr>
        <w:t>Астренических</w:t>
      </w:r>
      <w:proofErr w:type="spellEnd"/>
      <w:r w:rsidR="00684E2D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Итической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Дисциплины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Пробуддической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Целеустремлённости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C56CC4" w:rsidRPr="00EF1852">
        <w:rPr>
          <w:rFonts w:ascii="Times New Roman" w:hAnsi="Times New Roman"/>
          <w:sz w:val="16"/>
          <w:szCs w:val="16"/>
        </w:rPr>
        <w:t>Пробуддической</w:t>
      </w:r>
      <w:proofErr w:type="spellEnd"/>
      <w:r w:rsidR="00C56CC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402841" w:rsidRPr="00EF1852">
        <w:rPr>
          <w:rFonts w:ascii="Times New Roman" w:eastAsiaTheme="minorHAnsi" w:hAnsi="Times New Roman" w:cstheme="minorBidi"/>
          <w:sz w:val="16"/>
          <w:szCs w:val="16"/>
        </w:rPr>
        <w:t xml:space="preserve"> Целеустремлённости</w:t>
      </w:r>
    </w:p>
    <w:p w:rsidR="00A04B55" w:rsidRPr="00EF1852" w:rsidRDefault="00D506F1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56CC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6CC4" w:rsidRPr="00EF1852">
        <w:rPr>
          <w:rFonts w:ascii="Times New Roman" w:hAnsi="Times New Roman"/>
          <w:color w:val="002060"/>
          <w:sz w:val="16"/>
          <w:szCs w:val="16"/>
        </w:rPr>
        <w:t>Пробуддическая</w:t>
      </w:r>
      <w:proofErr w:type="spellEnd"/>
      <w:r w:rsidR="00C56CC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40284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Целеустремлённости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Синтеза </w:t>
      </w:r>
      <w:proofErr w:type="spellStart"/>
      <w:r w:rsidR="00B26D40" w:rsidRPr="00EF1852">
        <w:rPr>
          <w:rFonts w:ascii="Times New Roman" w:hAnsi="Times New Roman"/>
          <w:color w:val="002060"/>
          <w:sz w:val="16"/>
          <w:szCs w:val="16"/>
        </w:rPr>
        <w:t>Пробуддической</w:t>
      </w:r>
      <w:proofErr w:type="spellEnd"/>
      <w:r w:rsidR="00B26D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Целеустремлённости</w:t>
      </w:r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AB7F6F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293" w:name="_Hlk5612830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bookmarkStart w:id="294" w:name="_Hlk533832667"/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Суть</w:t>
      </w:r>
      <w:bookmarkEnd w:id="294"/>
      <w:r w:rsidR="00E4175E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Пробуддической</w:t>
      </w:r>
      <w:proofErr w:type="spellEnd"/>
      <w:r w:rsidR="00E4175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Целеустремлённости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  <w:bookmarkEnd w:id="293"/>
    </w:p>
    <w:p w:rsidR="00A04B55" w:rsidRPr="00EF1852" w:rsidRDefault="00AB7F6F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Генезиса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Пробуддической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Целеустремлённости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Елиза́р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Ли́за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C56CC4" w:rsidRPr="00EF1852">
        <w:rPr>
          <w:rFonts w:ascii="Times New Roman" w:hAnsi="Times New Roman"/>
          <w:color w:val="FF0000"/>
          <w:sz w:val="16"/>
          <w:szCs w:val="16"/>
        </w:rPr>
        <w:t>Хрустической</w:t>
      </w:r>
      <w:proofErr w:type="spellEnd"/>
      <w:r w:rsidR="00C56CC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402841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Самоотверженности</w:t>
      </w:r>
      <w:r w:rsidR="00684E2D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95" w:name="_Hlk5613437"/>
      <w:bookmarkStart w:id="296" w:name="_Hlk5551350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Хрустической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Самоотверженности</w:t>
      </w:r>
      <w:bookmarkEnd w:id="295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End w:id="296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C56CC4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Хрустическая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402841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Самоотверженности</w:t>
      </w:r>
      <w:r w:rsidR="00684E2D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402841" w:rsidRPr="00EF1852">
        <w:rPr>
          <w:rFonts w:ascii="Times New Roman" w:hAnsi="Times New Roman"/>
          <w:color w:val="0070C0"/>
          <w:sz w:val="16"/>
          <w:szCs w:val="16"/>
        </w:rPr>
        <w:t>Эфтических</w:t>
      </w:r>
      <w:proofErr w:type="spellEnd"/>
      <w:r w:rsidR="00402841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Пробуддической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Целеустремлённости</w:t>
      </w:r>
    </w:p>
    <w:p w:rsidR="00E92EAF" w:rsidRPr="00EF1852" w:rsidRDefault="00E92EAF" w:rsidP="00E92EA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Хрустической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Самоотверженности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C56CC4" w:rsidRPr="00EF1852">
        <w:rPr>
          <w:rFonts w:ascii="Times New Roman" w:hAnsi="Times New Roman"/>
          <w:sz w:val="16"/>
          <w:szCs w:val="16"/>
        </w:rPr>
        <w:t>Хрустической</w:t>
      </w:r>
      <w:proofErr w:type="spellEnd"/>
      <w:r w:rsidR="00C56CC4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402841" w:rsidRPr="00EF1852">
        <w:rPr>
          <w:rFonts w:ascii="Times New Roman" w:eastAsiaTheme="minorHAnsi" w:hAnsi="Times New Roman" w:cstheme="minorBidi"/>
          <w:sz w:val="16"/>
          <w:szCs w:val="16"/>
        </w:rPr>
        <w:t xml:space="preserve"> Самоотверженности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56CC4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C56CC4" w:rsidRPr="00EF1852">
        <w:rPr>
          <w:rFonts w:ascii="Times New Roman" w:hAnsi="Times New Roman"/>
          <w:color w:val="002060"/>
          <w:sz w:val="16"/>
          <w:szCs w:val="16"/>
        </w:rPr>
        <w:t>Хрустическая</w:t>
      </w:r>
      <w:proofErr w:type="spellEnd"/>
      <w:r w:rsidR="00C56CC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448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Самоотверженности</w:t>
      </w:r>
      <w:r w:rsidR="00684E2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Синтеза </w:t>
      </w:r>
      <w:proofErr w:type="spellStart"/>
      <w:r w:rsidR="00B26D40" w:rsidRPr="00EF1852">
        <w:rPr>
          <w:rFonts w:ascii="Times New Roman" w:hAnsi="Times New Roman"/>
          <w:color w:val="002060"/>
          <w:sz w:val="16"/>
          <w:szCs w:val="16"/>
        </w:rPr>
        <w:t>Хрустической</w:t>
      </w:r>
      <w:proofErr w:type="spellEnd"/>
      <w:r w:rsidR="00B26D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Самоотверженности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6F2C8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297" w:name="_Hlk5612867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Метагалактическая </w:t>
      </w:r>
      <w:bookmarkStart w:id="298" w:name="_Hlk533832791"/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Смысло</w:t>
      </w:r>
      <w:bookmarkEnd w:id="298"/>
      <w:r w:rsidR="00E4175E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Хрустической</w:t>
      </w:r>
      <w:proofErr w:type="spellEnd"/>
      <w:r w:rsidR="00E4175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Самоотверженности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  <w:bookmarkEnd w:id="297"/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Генезиса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Хрустической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Самоотверженности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084.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Градими́р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Сюза́нна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113FD" w:rsidRPr="00EF1852">
        <w:rPr>
          <w:rFonts w:ascii="Times New Roman" w:hAnsi="Times New Roman"/>
          <w:color w:val="FF0000"/>
          <w:sz w:val="16"/>
          <w:szCs w:val="16"/>
        </w:rPr>
        <w:t>Дхьянической</w:t>
      </w:r>
      <w:proofErr w:type="spellEnd"/>
      <w:r w:rsidR="00F113FD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4488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Правдивости</w:t>
      </w:r>
      <w:r w:rsidR="00F113FD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299" w:name="_Hlk5551399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Дхьянической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Правдивости</w:t>
      </w:r>
      <w:bookmarkEnd w:id="299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113FD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Дхьяническая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44884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Правдивости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44884" w:rsidRPr="00EF1852">
        <w:rPr>
          <w:rFonts w:ascii="Times New Roman" w:hAnsi="Times New Roman"/>
          <w:color w:val="0070C0"/>
          <w:sz w:val="16"/>
          <w:szCs w:val="16"/>
        </w:rPr>
        <w:t>Тилических</w:t>
      </w:r>
      <w:proofErr w:type="spellEnd"/>
      <w:r w:rsidR="00244884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700DA" w:rsidRPr="00EF1852">
        <w:rPr>
          <w:rFonts w:ascii="Times New Roman" w:hAnsi="Times New Roman"/>
          <w:color w:val="C00000"/>
          <w:sz w:val="16"/>
          <w:szCs w:val="16"/>
        </w:rPr>
        <w:t>Хрустической</w:t>
      </w:r>
      <w:proofErr w:type="spellEnd"/>
      <w:r w:rsidR="00C700DA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Самоотверженности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Дхьянической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Правдивости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113FD" w:rsidRPr="00EF1852">
        <w:rPr>
          <w:rFonts w:ascii="Times New Roman" w:hAnsi="Times New Roman"/>
          <w:sz w:val="16"/>
          <w:szCs w:val="16"/>
        </w:rPr>
        <w:t>Дхьянической</w:t>
      </w:r>
      <w:proofErr w:type="spellEnd"/>
      <w:r w:rsidR="00F113FD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44884" w:rsidRPr="00EF1852">
        <w:rPr>
          <w:rFonts w:ascii="Times New Roman" w:eastAsiaTheme="minorHAnsi" w:hAnsi="Times New Roman" w:cstheme="minorBidi"/>
          <w:sz w:val="16"/>
          <w:szCs w:val="16"/>
        </w:rPr>
        <w:t xml:space="preserve"> Правдивости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113F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113FD" w:rsidRPr="00EF1852">
        <w:rPr>
          <w:rFonts w:ascii="Times New Roman" w:hAnsi="Times New Roman"/>
          <w:color w:val="002060"/>
          <w:sz w:val="16"/>
          <w:szCs w:val="16"/>
        </w:rPr>
        <w:t>Дхьяническая</w:t>
      </w:r>
      <w:proofErr w:type="spellEnd"/>
      <w:r w:rsidR="00F113F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448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Правдивости</w:t>
      </w:r>
      <w:r w:rsidR="00F113F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Синтеза </w:t>
      </w:r>
      <w:proofErr w:type="spellStart"/>
      <w:r w:rsidR="00B26D40" w:rsidRPr="00EF1852">
        <w:rPr>
          <w:rFonts w:ascii="Times New Roman" w:hAnsi="Times New Roman"/>
          <w:color w:val="002060"/>
          <w:sz w:val="16"/>
          <w:szCs w:val="16"/>
        </w:rPr>
        <w:t>Дхьянической</w:t>
      </w:r>
      <w:proofErr w:type="spellEnd"/>
      <w:r w:rsidR="00B26D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Правдивости</w:t>
      </w:r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6F2C8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300" w:name="_Hlk5612910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Метагалактическая </w:t>
      </w:r>
      <w:bookmarkStart w:id="301" w:name="_Hlk533832852"/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Мысле</w:t>
      </w:r>
      <w:bookmarkEnd w:id="301"/>
      <w:r w:rsidR="00E4175E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Дхьянической</w:t>
      </w:r>
      <w:proofErr w:type="spellEnd"/>
      <w:r w:rsidR="00E4175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Правдивости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300"/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Генезиса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Дхьянической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Правдивости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Руста́м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Се́йла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113FD" w:rsidRPr="00EF1852">
        <w:rPr>
          <w:rFonts w:ascii="Times New Roman" w:hAnsi="Times New Roman"/>
          <w:color w:val="FF0000"/>
          <w:sz w:val="16"/>
          <w:szCs w:val="16"/>
        </w:rPr>
        <w:t>Астренической</w:t>
      </w:r>
      <w:proofErr w:type="spellEnd"/>
      <w:r w:rsidR="00F113FD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4488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Доброжелательности</w:t>
      </w:r>
      <w:r w:rsidR="00F113FD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02" w:name="_Hlk5551436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Астренической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Доброжелательности</w:t>
      </w:r>
      <w:bookmarkEnd w:id="302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113FD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Астреническая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44884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Доброжелательности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244884" w:rsidRPr="00EF1852">
        <w:rPr>
          <w:rFonts w:ascii="Times New Roman" w:hAnsi="Times New Roman"/>
          <w:color w:val="0070C0"/>
          <w:sz w:val="16"/>
          <w:szCs w:val="16"/>
        </w:rPr>
        <w:t>Ивдивических</w:t>
      </w:r>
      <w:proofErr w:type="spellEnd"/>
      <w:r w:rsidR="00244884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E36A20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9E7680" w:rsidRPr="00EF1852">
        <w:rPr>
          <w:rFonts w:ascii="Times New Roman" w:hAnsi="Times New Roman"/>
          <w:color w:val="C00000"/>
          <w:sz w:val="16"/>
          <w:szCs w:val="16"/>
        </w:rPr>
        <w:t>Дхьянической</w:t>
      </w:r>
      <w:proofErr w:type="spellEnd"/>
      <w:r w:rsidR="009E768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Правдивости</w:t>
      </w:r>
    </w:p>
    <w:p w:rsidR="00FA312F" w:rsidRPr="00EF1852" w:rsidRDefault="00FA312F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Астренической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Доброжелательности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113FD" w:rsidRPr="00EF1852">
        <w:rPr>
          <w:rFonts w:ascii="Times New Roman" w:hAnsi="Times New Roman"/>
          <w:sz w:val="16"/>
          <w:szCs w:val="16"/>
        </w:rPr>
        <w:t>Астренической</w:t>
      </w:r>
      <w:proofErr w:type="spellEnd"/>
      <w:r w:rsidR="00F113FD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244884" w:rsidRPr="00EF1852">
        <w:rPr>
          <w:rFonts w:ascii="Times New Roman" w:eastAsiaTheme="minorHAnsi" w:hAnsi="Times New Roman" w:cstheme="minorBidi"/>
          <w:sz w:val="16"/>
          <w:szCs w:val="16"/>
        </w:rPr>
        <w:t xml:space="preserve"> Доброжелательности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113F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113FD" w:rsidRPr="00EF1852">
        <w:rPr>
          <w:rFonts w:ascii="Times New Roman" w:hAnsi="Times New Roman"/>
          <w:color w:val="002060"/>
          <w:sz w:val="16"/>
          <w:szCs w:val="16"/>
        </w:rPr>
        <w:t>Астреническая</w:t>
      </w:r>
      <w:proofErr w:type="spellEnd"/>
      <w:r w:rsidR="00F113F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24488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Доброжелательности</w:t>
      </w:r>
      <w:r w:rsidR="00F113F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B26D40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Чувств Синтеза </w:t>
      </w:r>
      <w:proofErr w:type="spellStart"/>
      <w:r w:rsidR="00B26D40" w:rsidRPr="00EF1852">
        <w:rPr>
          <w:rFonts w:ascii="Times New Roman" w:hAnsi="Times New Roman"/>
          <w:color w:val="002060"/>
          <w:sz w:val="16"/>
          <w:szCs w:val="16"/>
        </w:rPr>
        <w:t>Астренической</w:t>
      </w:r>
      <w:proofErr w:type="spellEnd"/>
      <w:r w:rsidR="00B26D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Доброжелательности</w:t>
      </w:r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6F2C8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303" w:name="_Hlk5612943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Метагалактическая </w:t>
      </w:r>
      <w:bookmarkStart w:id="304" w:name="_Hlk533832921"/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Чувство</w:t>
      </w:r>
      <w:bookmarkEnd w:id="304"/>
      <w:r w:rsidR="00E4175E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Астренической</w:t>
      </w:r>
      <w:proofErr w:type="spellEnd"/>
      <w:r w:rsidR="00E4175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Доброжелательности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  <w:bookmarkEnd w:id="303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Генезиса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Астренической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Доброжелательности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082.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Окта́н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Русла́на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9E466E" w:rsidRPr="00EF1852">
        <w:rPr>
          <w:rFonts w:ascii="Times New Roman" w:hAnsi="Times New Roman"/>
          <w:color w:val="FF0000"/>
          <w:sz w:val="16"/>
          <w:szCs w:val="16"/>
        </w:rPr>
        <w:t>Эфтической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244884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Внимательности</w:t>
      </w:r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05" w:name="_Hlk5612926"/>
      <w:bookmarkStart w:id="306" w:name="_Hlk5551467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Эфтической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Внимательности</w:t>
      </w:r>
      <w:bookmarkEnd w:id="305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bookmarkEnd w:id="306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E466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Эфтическая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244884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Внимательности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, синтез всех</w:t>
      </w:r>
      <w:r w:rsidR="007C7490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="007C7490" w:rsidRPr="00EF1852">
        <w:rPr>
          <w:rFonts w:ascii="Times New Roman" w:hAnsi="Times New Roman"/>
          <w:color w:val="0070C0"/>
          <w:sz w:val="16"/>
          <w:szCs w:val="16"/>
        </w:rPr>
        <w:t>Ятических</w:t>
      </w:r>
      <w:proofErr w:type="spellEnd"/>
      <w:r w:rsidR="007C7490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9E7680" w:rsidRPr="00EF1852">
        <w:rPr>
          <w:rFonts w:ascii="Times New Roman" w:hAnsi="Times New Roman"/>
          <w:color w:val="C00000"/>
          <w:sz w:val="16"/>
          <w:szCs w:val="16"/>
        </w:rPr>
        <w:t>Астренической</w:t>
      </w:r>
      <w:proofErr w:type="spellEnd"/>
      <w:r w:rsidR="009E768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Доброжелательности</w:t>
      </w:r>
    </w:p>
    <w:p w:rsidR="00FA312F" w:rsidRPr="00EF1852" w:rsidRDefault="00FA312F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Эфтической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Внимательности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E466E" w:rsidRPr="00EF1852">
        <w:rPr>
          <w:rFonts w:ascii="Times New Roman" w:hAnsi="Times New Roman"/>
          <w:sz w:val="16"/>
          <w:szCs w:val="16"/>
        </w:rPr>
        <w:t>Эфтической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7C7490" w:rsidRPr="00EF1852">
        <w:rPr>
          <w:rFonts w:ascii="Times New Roman" w:eastAsiaTheme="minorHAnsi" w:hAnsi="Times New Roman" w:cstheme="minorBidi"/>
          <w:sz w:val="16"/>
          <w:szCs w:val="16"/>
        </w:rPr>
        <w:t xml:space="preserve"> Внимательности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E466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E466E" w:rsidRPr="00EF1852">
        <w:rPr>
          <w:rFonts w:ascii="Times New Roman" w:hAnsi="Times New Roman"/>
          <w:color w:val="002060"/>
          <w:sz w:val="16"/>
          <w:szCs w:val="16"/>
        </w:rPr>
        <w:t>Эфтическая</w:t>
      </w:r>
      <w:proofErr w:type="spellEnd"/>
      <w:r w:rsidR="009E466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7C749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Внимательности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Синтеза </w:t>
      </w:r>
      <w:proofErr w:type="spellStart"/>
      <w:r w:rsidR="00B26D40" w:rsidRPr="00EF1852">
        <w:rPr>
          <w:rFonts w:ascii="Times New Roman" w:hAnsi="Times New Roman"/>
          <w:color w:val="002060"/>
          <w:sz w:val="16"/>
          <w:szCs w:val="16"/>
        </w:rPr>
        <w:t>Эфтической</w:t>
      </w:r>
      <w:proofErr w:type="spellEnd"/>
      <w:r w:rsidR="00B26D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Внимательности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6F2C8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307" w:name="_Hlk5612984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Метагалактическая </w:t>
      </w:r>
      <w:bookmarkStart w:id="308" w:name="_Hlk533833011"/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Ощущение</w:t>
      </w:r>
      <w:bookmarkEnd w:id="308"/>
      <w:r w:rsidR="00E4175E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Эфтической</w:t>
      </w:r>
      <w:proofErr w:type="spellEnd"/>
      <w:r w:rsidR="00E4175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Внимательности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307"/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Генезиса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Эфтической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Внимательности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Силуа́н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Усти́на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9E466E" w:rsidRPr="00EF1852">
        <w:rPr>
          <w:rFonts w:ascii="Times New Roman" w:hAnsi="Times New Roman"/>
          <w:color w:val="FF0000"/>
          <w:sz w:val="16"/>
          <w:szCs w:val="16"/>
        </w:rPr>
        <w:t>Тилической</w:t>
      </w:r>
      <w:proofErr w:type="spellEnd"/>
      <w:r w:rsidR="009E466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4F690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proofErr w:type="spellStart"/>
      <w:r w:rsidR="004F690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Неотчуждённости</w:t>
      </w:r>
      <w:proofErr w:type="spellEnd"/>
      <w:r w:rsidR="004F690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09" w:name="_Hlk5551542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Тилической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</w:t>
      </w:r>
      <w:proofErr w:type="spellStart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Неотчуждённости</w:t>
      </w:r>
      <w:bookmarkEnd w:id="309"/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9E466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Тилическая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6E2EF0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proofErr w:type="spellStart"/>
      <w:r w:rsidR="004F690F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Неотчуждённости</w:t>
      </w:r>
      <w:proofErr w:type="spellEnd"/>
      <w:r w:rsidR="004F690F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6E2EF0" w:rsidRPr="00EF1852">
        <w:rPr>
          <w:rFonts w:ascii="Times New Roman" w:hAnsi="Times New Roman"/>
          <w:color w:val="0070C0"/>
          <w:sz w:val="16"/>
          <w:szCs w:val="16"/>
        </w:rPr>
        <w:t>Имтических</w:t>
      </w:r>
      <w:proofErr w:type="spellEnd"/>
      <w:r w:rsidR="006E2EF0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9E7680" w:rsidRPr="00EF1852">
        <w:rPr>
          <w:rFonts w:ascii="Times New Roman" w:hAnsi="Times New Roman"/>
          <w:color w:val="C00000"/>
          <w:sz w:val="16"/>
          <w:szCs w:val="16"/>
        </w:rPr>
        <w:t>Эфтической</w:t>
      </w:r>
      <w:proofErr w:type="spellEnd"/>
      <w:r w:rsidR="009E768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Внимательности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Тилической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</w:t>
      </w:r>
      <w:proofErr w:type="spellStart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Неотчуждённости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 xml:space="preserve">Наука </w:t>
      </w:r>
      <w:proofErr w:type="spellStart"/>
      <w:r w:rsidR="009E466E" w:rsidRPr="00EF1852">
        <w:rPr>
          <w:rFonts w:ascii="Times New Roman" w:hAnsi="Times New Roman"/>
          <w:sz w:val="16"/>
          <w:szCs w:val="16"/>
        </w:rPr>
        <w:t>Тилической</w:t>
      </w:r>
      <w:proofErr w:type="spellEnd"/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6E2EF0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proofErr w:type="spellStart"/>
      <w:r w:rsidR="004F690F" w:rsidRPr="00EF1852">
        <w:rPr>
          <w:rFonts w:ascii="Times New Roman" w:eastAsiaTheme="minorHAnsi" w:hAnsi="Times New Roman" w:cstheme="minorBidi"/>
          <w:sz w:val="16"/>
          <w:szCs w:val="16"/>
        </w:rPr>
        <w:t>Неотчуждённости</w:t>
      </w:r>
      <w:proofErr w:type="spellEnd"/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E466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E466E" w:rsidRPr="00EF1852">
        <w:rPr>
          <w:rFonts w:ascii="Times New Roman" w:hAnsi="Times New Roman"/>
          <w:color w:val="002060"/>
          <w:sz w:val="16"/>
          <w:szCs w:val="16"/>
        </w:rPr>
        <w:t>Тилическая</w:t>
      </w:r>
      <w:proofErr w:type="spellEnd"/>
      <w:r w:rsidR="009E466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6E2EF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proofErr w:type="spellStart"/>
      <w:r w:rsidR="004F69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Неотчуждённости</w:t>
      </w:r>
      <w:proofErr w:type="spellEnd"/>
      <w:r w:rsidR="004F69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Синтеза </w:t>
      </w:r>
      <w:proofErr w:type="spellStart"/>
      <w:r w:rsidR="00B26D40" w:rsidRPr="00EF1852">
        <w:rPr>
          <w:rFonts w:ascii="Times New Roman" w:hAnsi="Times New Roman"/>
          <w:color w:val="002060"/>
          <w:sz w:val="16"/>
          <w:szCs w:val="16"/>
        </w:rPr>
        <w:t>Тилической</w:t>
      </w:r>
      <w:proofErr w:type="spellEnd"/>
      <w:r w:rsidR="00B26D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</w:t>
      </w:r>
      <w:proofErr w:type="spellStart"/>
      <w:r w:rsidR="00B26D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Неотчуждённости</w:t>
      </w:r>
      <w:proofErr w:type="spellEnd"/>
      <w:r w:rsidR="00B26D4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6F2C8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Метагалактическая </w:t>
      </w:r>
      <w:bookmarkStart w:id="310" w:name="_Hlk533833056"/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Движение</w:t>
      </w:r>
      <w:bookmarkEnd w:id="310"/>
      <w:r w:rsidR="00E4175E" w:rsidRPr="00EF1852">
        <w:rPr>
          <w:rFonts w:ascii="Times New Roman" w:hAnsi="Times New Roman"/>
          <w:color w:val="002060"/>
          <w:sz w:val="16"/>
          <w:szCs w:val="16"/>
        </w:rPr>
        <w:t>ивдивость</w:t>
      </w:r>
      <w:proofErr w:type="spellEnd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Тилической</w:t>
      </w:r>
      <w:proofErr w:type="spellEnd"/>
      <w:r w:rsidR="00E4175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</w:t>
      </w:r>
      <w:proofErr w:type="spellStart"/>
      <w:r w:rsidR="00E4175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Неотчуждённости</w:t>
      </w:r>
      <w:proofErr w:type="spellEnd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Генезиса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Тилической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</w:t>
      </w:r>
      <w:proofErr w:type="spellStart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Неотчуждённости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080.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Лукья́н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Ма́рика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9E466E" w:rsidRPr="00EF1852">
        <w:rPr>
          <w:rFonts w:ascii="Times New Roman" w:hAnsi="Times New Roman"/>
          <w:color w:val="FF0000"/>
          <w:sz w:val="16"/>
          <w:szCs w:val="16"/>
        </w:rPr>
        <w:t>Ивдивической</w:t>
      </w:r>
      <w:proofErr w:type="spellEnd"/>
      <w:r w:rsidR="009E466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8A578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Свойств</w:t>
      </w:r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E36A20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11" w:name="_Hlk5613000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Ивдивической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Свойств</w:t>
      </w:r>
      <w:bookmarkEnd w:id="311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E466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Ивдивическая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8A5782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Свойств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8A5782" w:rsidRPr="00EF1852">
        <w:rPr>
          <w:rFonts w:ascii="Times New Roman" w:hAnsi="Times New Roman"/>
          <w:color w:val="0070C0"/>
          <w:sz w:val="16"/>
          <w:szCs w:val="16"/>
        </w:rPr>
        <w:t>Октических</w:t>
      </w:r>
      <w:proofErr w:type="spellEnd"/>
      <w:r w:rsidR="008A5782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9E7680" w:rsidRPr="00EF1852">
        <w:rPr>
          <w:rFonts w:ascii="Times New Roman" w:hAnsi="Times New Roman"/>
          <w:color w:val="C00000"/>
          <w:sz w:val="16"/>
          <w:szCs w:val="16"/>
        </w:rPr>
        <w:t>Тилической</w:t>
      </w:r>
      <w:proofErr w:type="spellEnd"/>
      <w:r w:rsidR="009E768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</w:t>
      </w:r>
      <w:proofErr w:type="spellStart"/>
      <w:r w:rsidR="009E7680" w:rsidRPr="00EF1852">
        <w:rPr>
          <w:rFonts w:ascii="Times New Roman" w:hAnsi="Times New Roman"/>
          <w:color w:val="C00000"/>
          <w:sz w:val="16"/>
          <w:szCs w:val="16"/>
        </w:rPr>
        <w:t>Неотчуждённости</w:t>
      </w:r>
      <w:proofErr w:type="spellEnd"/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Ивдивической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Свойств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E466E" w:rsidRPr="00EF1852">
        <w:rPr>
          <w:rFonts w:ascii="Times New Roman" w:hAnsi="Times New Roman"/>
          <w:sz w:val="16"/>
          <w:szCs w:val="16"/>
        </w:rPr>
        <w:t>Ивдивической</w:t>
      </w:r>
      <w:proofErr w:type="spellEnd"/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8A5782" w:rsidRPr="00EF1852">
        <w:rPr>
          <w:rFonts w:ascii="Times New Roman" w:eastAsiaTheme="minorHAnsi" w:hAnsi="Times New Roman" w:cstheme="minorBidi"/>
          <w:sz w:val="16"/>
          <w:szCs w:val="16"/>
        </w:rPr>
        <w:t xml:space="preserve"> Свойств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E466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E466E" w:rsidRPr="00EF1852">
        <w:rPr>
          <w:rFonts w:ascii="Times New Roman" w:hAnsi="Times New Roman"/>
          <w:color w:val="002060"/>
          <w:sz w:val="16"/>
          <w:szCs w:val="16"/>
        </w:rPr>
        <w:t>Ивдивическая</w:t>
      </w:r>
      <w:proofErr w:type="spellEnd"/>
      <w:r w:rsidR="009E466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8A578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Свойств</w:t>
      </w:r>
      <w:r w:rsidR="009E466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C3AC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312" w:name="_Hlk5551609"/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Огнетворённость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Условий Синтеза </w:t>
      </w:r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Ивдивической</w:t>
      </w:r>
      <w:proofErr w:type="spellEnd"/>
      <w:r w:rsidR="0014309B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Свойств</w:t>
      </w:r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312"/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313" w:name="_Hlk533939912"/>
      <w:bookmarkStart w:id="314" w:name="_Hlk533945374"/>
      <w:r w:rsidR="006F2C8E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6F2C8E" w:rsidRPr="00EF1852">
        <w:rPr>
          <w:rFonts w:ascii="Times New Roman" w:hAnsi="Times New Roman"/>
          <w:color w:val="002060"/>
          <w:sz w:val="16"/>
          <w:szCs w:val="16"/>
        </w:rPr>
        <w:t>Условиеиерархизация</w:t>
      </w:r>
      <w:proofErr w:type="spellEnd"/>
      <w:r w:rsidR="006F2C8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313"/>
      <w:bookmarkEnd w:id="314"/>
      <w:r w:rsidR="006F2C8E" w:rsidRPr="00EF1852">
        <w:rPr>
          <w:rFonts w:ascii="Times New Roman" w:hAnsi="Times New Roman"/>
          <w:color w:val="002060"/>
          <w:sz w:val="16"/>
          <w:szCs w:val="16"/>
        </w:rPr>
        <w:t xml:space="preserve">ИВ Синтеза </w:t>
      </w:r>
      <w:proofErr w:type="spellStart"/>
      <w:r w:rsidR="006F2C8E" w:rsidRPr="00EF1852">
        <w:rPr>
          <w:rFonts w:ascii="Times New Roman" w:hAnsi="Times New Roman"/>
          <w:color w:val="002060"/>
          <w:sz w:val="16"/>
          <w:szCs w:val="16"/>
        </w:rPr>
        <w:t>Ивдивической</w:t>
      </w:r>
      <w:proofErr w:type="spellEnd"/>
      <w:r w:rsidR="006F2C8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Свойств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315" w:name="_Hlk5621454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Человечности</w:t>
      </w:r>
      <w:bookmarkEnd w:id="315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Ивдивической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Свойств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Люсье́н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Франсуа́за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9E466E" w:rsidRPr="00EF1852">
        <w:rPr>
          <w:rFonts w:ascii="Times New Roman" w:hAnsi="Times New Roman"/>
          <w:color w:val="FF0000"/>
          <w:sz w:val="16"/>
          <w:szCs w:val="16"/>
        </w:rPr>
        <w:t>Ятической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8A5782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Качеств</w:t>
      </w:r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16" w:name="_Hlk5551631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Ятической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Качеств</w:t>
      </w:r>
      <w:bookmarkEnd w:id="316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E466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Ятическая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8A5782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Качеств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8A5782" w:rsidRPr="00EF1852">
        <w:rPr>
          <w:rFonts w:ascii="Times New Roman" w:hAnsi="Times New Roman"/>
          <w:color w:val="0070C0"/>
          <w:sz w:val="16"/>
          <w:szCs w:val="16"/>
        </w:rPr>
        <w:t>Фатических</w:t>
      </w:r>
      <w:proofErr w:type="spellEnd"/>
      <w:r w:rsidR="008A5782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C692C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9E7680" w:rsidRPr="00EF1852">
        <w:rPr>
          <w:rFonts w:ascii="Times New Roman" w:hAnsi="Times New Roman"/>
          <w:color w:val="C00000"/>
          <w:sz w:val="16"/>
          <w:szCs w:val="16"/>
        </w:rPr>
        <w:t>Ивдивической</w:t>
      </w:r>
      <w:proofErr w:type="spellEnd"/>
      <w:r w:rsidR="009E768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Свойств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Ятической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Качеств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E466E" w:rsidRPr="00EF1852">
        <w:rPr>
          <w:rFonts w:ascii="Times New Roman" w:hAnsi="Times New Roman"/>
          <w:sz w:val="16"/>
          <w:szCs w:val="16"/>
        </w:rPr>
        <w:t>Ятической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8A5782" w:rsidRPr="00EF1852">
        <w:rPr>
          <w:rFonts w:ascii="Times New Roman" w:eastAsiaTheme="minorHAnsi" w:hAnsi="Times New Roman" w:cstheme="minorBidi"/>
          <w:sz w:val="16"/>
          <w:szCs w:val="16"/>
        </w:rPr>
        <w:t xml:space="preserve"> Качеств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E466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E466E" w:rsidRPr="00EF1852">
        <w:rPr>
          <w:rFonts w:ascii="Times New Roman" w:hAnsi="Times New Roman"/>
          <w:color w:val="002060"/>
          <w:sz w:val="16"/>
          <w:szCs w:val="16"/>
        </w:rPr>
        <w:t>Ятическая</w:t>
      </w:r>
      <w:proofErr w:type="spellEnd"/>
      <w:r w:rsidR="009E466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8A578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Качеств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C3AC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C3AC7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4C3AC7" w:rsidRPr="00EF1852">
        <w:rPr>
          <w:rFonts w:ascii="Times New Roman" w:hAnsi="Times New Roman"/>
          <w:color w:val="002060"/>
          <w:sz w:val="16"/>
          <w:szCs w:val="16"/>
        </w:rPr>
        <w:t xml:space="preserve"> Я Есмь Синтеза </w:t>
      </w:r>
      <w:proofErr w:type="spellStart"/>
      <w:r w:rsidR="004C3AC7" w:rsidRPr="00EF1852">
        <w:rPr>
          <w:rFonts w:ascii="Times New Roman" w:hAnsi="Times New Roman"/>
          <w:color w:val="002060"/>
          <w:sz w:val="16"/>
          <w:szCs w:val="16"/>
        </w:rPr>
        <w:t>Ятической</w:t>
      </w:r>
      <w:proofErr w:type="spellEnd"/>
      <w:r w:rsidR="004C3AC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Качеств</w:t>
      </w:r>
      <w:r w:rsidR="004C3AC7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317" w:name="_Hlk5613165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</w:t>
      </w:r>
      <w:bookmarkEnd w:id="317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Я-</w:t>
      </w:r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Есмьиерархизация</w:t>
      </w:r>
      <w:proofErr w:type="spellEnd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318" w:name="_Hlk5613148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ИВ Синтеза </w:t>
      </w:r>
      <w:bookmarkEnd w:id="318"/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Ятической</w:t>
      </w:r>
      <w:proofErr w:type="spellEnd"/>
      <w:r w:rsidR="00E4175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Качеств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Человечности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Ятической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Качеств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078.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Андриа́н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Христи́на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9E466E" w:rsidRPr="00EF1852">
        <w:rPr>
          <w:rFonts w:ascii="Times New Roman" w:hAnsi="Times New Roman"/>
          <w:color w:val="FF0000"/>
          <w:sz w:val="16"/>
          <w:szCs w:val="16"/>
        </w:rPr>
        <w:t>Имтической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0857A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Функций</w:t>
      </w:r>
      <w:r w:rsidR="000857AF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19" w:name="_Hlk5551686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Имтической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Функций</w:t>
      </w:r>
      <w:bookmarkEnd w:id="319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E466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Имтическая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0857AF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Функций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4F690F" w:rsidRPr="00EF1852">
        <w:rPr>
          <w:rFonts w:ascii="Times New Roman" w:hAnsi="Times New Roman"/>
          <w:color w:val="0070C0"/>
          <w:sz w:val="16"/>
          <w:szCs w:val="16"/>
        </w:rPr>
        <w:t>Матических</w:t>
      </w:r>
      <w:proofErr w:type="spellEnd"/>
      <w:r w:rsidR="004F690F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9E7680" w:rsidRPr="00EF1852">
        <w:rPr>
          <w:rFonts w:ascii="Times New Roman" w:hAnsi="Times New Roman"/>
          <w:color w:val="C00000"/>
          <w:sz w:val="16"/>
          <w:szCs w:val="16"/>
        </w:rPr>
        <w:t>Ятической</w:t>
      </w:r>
      <w:proofErr w:type="spellEnd"/>
      <w:r w:rsidR="009E7680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Качеств</w:t>
      </w:r>
    </w:p>
    <w:p w:rsidR="00FA312F" w:rsidRPr="00EF1852" w:rsidRDefault="00FA312F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Имтической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Функций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E466E" w:rsidRPr="00EF1852">
        <w:rPr>
          <w:rFonts w:ascii="Times New Roman" w:hAnsi="Times New Roman"/>
          <w:sz w:val="16"/>
          <w:szCs w:val="16"/>
        </w:rPr>
        <w:t>Имтической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0857AF" w:rsidRPr="00EF1852">
        <w:rPr>
          <w:rFonts w:ascii="Times New Roman" w:eastAsiaTheme="minorHAnsi" w:hAnsi="Times New Roman" w:cstheme="minorBidi"/>
          <w:sz w:val="16"/>
          <w:szCs w:val="16"/>
        </w:rPr>
        <w:t xml:space="preserve"> Функций</w:t>
      </w:r>
    </w:p>
    <w:p w:rsidR="00A04B55" w:rsidRPr="00EF1852" w:rsidRDefault="00D506F1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E466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E466E" w:rsidRPr="00EF1852">
        <w:rPr>
          <w:rFonts w:ascii="Times New Roman" w:hAnsi="Times New Roman"/>
          <w:color w:val="002060"/>
          <w:sz w:val="16"/>
          <w:szCs w:val="16"/>
        </w:rPr>
        <w:t>Имтическая</w:t>
      </w:r>
      <w:proofErr w:type="spellEnd"/>
      <w:r w:rsidR="009E466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 </w:t>
      </w:r>
      <w:r w:rsidR="000857A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Функций</w:t>
      </w:r>
      <w:r w:rsidR="0040284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A5358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Синтеза </w:t>
      </w:r>
      <w:proofErr w:type="spellStart"/>
      <w:r w:rsidR="004A5358" w:rsidRPr="00EF1852">
        <w:rPr>
          <w:rFonts w:ascii="Times New Roman" w:hAnsi="Times New Roman"/>
          <w:color w:val="002060"/>
          <w:sz w:val="16"/>
          <w:szCs w:val="16"/>
        </w:rPr>
        <w:t>Имтической</w:t>
      </w:r>
      <w:proofErr w:type="spellEnd"/>
      <w:r w:rsidR="004A53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Функций</w:t>
      </w:r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Имперациоиерархизация</w:t>
      </w:r>
      <w:proofErr w:type="spellEnd"/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E4175E" w:rsidRPr="00EF1852">
        <w:rPr>
          <w:rFonts w:ascii="Times New Roman" w:hAnsi="Times New Roman"/>
          <w:color w:val="002060"/>
          <w:sz w:val="16"/>
          <w:szCs w:val="16"/>
        </w:rPr>
        <w:t>Имтической</w:t>
      </w:r>
      <w:proofErr w:type="spellEnd"/>
      <w:r w:rsidR="00E4175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Функций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Жизнь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40284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Имперация Человечности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Имтической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Функций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Прок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фий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Иола́на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9E466E" w:rsidRPr="00EF1852">
        <w:rPr>
          <w:rFonts w:ascii="Times New Roman" w:hAnsi="Times New Roman"/>
          <w:color w:val="FF0000"/>
          <w:sz w:val="16"/>
          <w:szCs w:val="16"/>
        </w:rPr>
        <w:t>Октической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0857A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Непредубеждённости</w:t>
      </w:r>
      <w:r w:rsidR="000857AF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20" w:name="_Hlk5551725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Октической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Непредубеждённости</w:t>
      </w:r>
      <w:bookmarkEnd w:id="320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9E466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Октическая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0857AF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Непредубеждённости</w:t>
      </w:r>
      <w:r w:rsidR="000857AF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4F690F" w:rsidRPr="00EF1852">
        <w:rPr>
          <w:rFonts w:ascii="Times New Roman" w:hAnsi="Times New Roman"/>
          <w:color w:val="0070C0"/>
          <w:sz w:val="16"/>
          <w:szCs w:val="16"/>
        </w:rPr>
        <w:t>Нитических</w:t>
      </w:r>
      <w:proofErr w:type="spellEnd"/>
      <w:r w:rsidR="004F690F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53198E" w:rsidRPr="00EF1852">
        <w:rPr>
          <w:rFonts w:ascii="Times New Roman" w:hAnsi="Times New Roman"/>
          <w:color w:val="C00000"/>
          <w:sz w:val="16"/>
          <w:szCs w:val="16"/>
        </w:rPr>
        <w:t>Имтической</w:t>
      </w:r>
      <w:proofErr w:type="spellEnd"/>
      <w:r w:rsidR="0053198E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Функций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Октической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Непредубеждённости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E466E" w:rsidRPr="00EF1852">
        <w:rPr>
          <w:rFonts w:ascii="Times New Roman" w:hAnsi="Times New Roman"/>
          <w:sz w:val="16"/>
          <w:szCs w:val="16"/>
        </w:rPr>
        <w:t>Октической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0857AF" w:rsidRPr="00EF1852">
        <w:rPr>
          <w:rFonts w:ascii="Times New Roman" w:eastAsiaTheme="minorHAnsi" w:hAnsi="Times New Roman" w:cstheme="minorBidi"/>
          <w:sz w:val="16"/>
          <w:szCs w:val="16"/>
        </w:rPr>
        <w:t xml:space="preserve"> Непредубеждённости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E466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E466E" w:rsidRPr="00EF1852">
        <w:rPr>
          <w:rFonts w:ascii="Times New Roman" w:hAnsi="Times New Roman"/>
          <w:color w:val="002060"/>
          <w:sz w:val="16"/>
          <w:szCs w:val="16"/>
        </w:rPr>
        <w:t>Октическая</w:t>
      </w:r>
      <w:proofErr w:type="spellEnd"/>
      <w:r w:rsidR="009E466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 </w:t>
      </w:r>
      <w:r w:rsidR="000857A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Непредубеждённости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Синтеза </w:t>
      </w:r>
      <w:proofErr w:type="spellStart"/>
      <w:r w:rsidR="004A5358" w:rsidRPr="00EF1852">
        <w:rPr>
          <w:rFonts w:ascii="Times New Roman" w:hAnsi="Times New Roman"/>
          <w:color w:val="002060"/>
          <w:sz w:val="16"/>
          <w:szCs w:val="16"/>
        </w:rPr>
        <w:t>Октической</w:t>
      </w:r>
      <w:proofErr w:type="spellEnd"/>
      <w:r w:rsidR="004A53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Непредубеждённости</w:t>
      </w:r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321" w:name="_Hlk5613668"/>
      <w:r w:rsidR="003D78F4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3D78F4" w:rsidRPr="00EF1852">
        <w:rPr>
          <w:rFonts w:ascii="Times New Roman" w:hAnsi="Times New Roman"/>
          <w:color w:val="002060"/>
          <w:sz w:val="16"/>
          <w:szCs w:val="16"/>
        </w:rPr>
        <w:t>Взглядоиерархизация</w:t>
      </w:r>
      <w:proofErr w:type="spellEnd"/>
      <w:r w:rsidR="003D78F4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3D78F4" w:rsidRPr="00EF1852">
        <w:rPr>
          <w:rFonts w:ascii="Times New Roman" w:hAnsi="Times New Roman"/>
          <w:color w:val="002060"/>
          <w:sz w:val="16"/>
          <w:szCs w:val="16"/>
        </w:rPr>
        <w:t>Октической</w:t>
      </w:r>
      <w:proofErr w:type="spellEnd"/>
      <w:r w:rsidR="003D78F4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Непредубеждённости</w:t>
      </w:r>
      <w:r w:rsidR="003D78F4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  <w:bookmarkEnd w:id="321"/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Человечности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Октической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Непредубеждённости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За́рк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Дже́сика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9E466E" w:rsidRPr="00EF1852">
        <w:rPr>
          <w:rFonts w:ascii="Times New Roman" w:hAnsi="Times New Roman"/>
          <w:color w:val="FF0000"/>
          <w:sz w:val="16"/>
          <w:szCs w:val="16"/>
        </w:rPr>
        <w:t>Фатической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4F690F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Инициативности</w:t>
      </w:r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22" w:name="_Hlk5551797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Фатической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Инициативности</w:t>
      </w:r>
      <w:bookmarkEnd w:id="322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E466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Фатическая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4F690F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Инициативности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4F690F" w:rsidRPr="00EF1852">
        <w:rPr>
          <w:rFonts w:ascii="Times New Roman" w:hAnsi="Times New Roman"/>
          <w:color w:val="0070C0"/>
          <w:sz w:val="16"/>
          <w:szCs w:val="16"/>
        </w:rPr>
        <w:t>Мощических</w:t>
      </w:r>
      <w:proofErr w:type="spellEnd"/>
      <w:r w:rsidR="004F690F"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53198E" w:rsidRPr="00EF1852">
        <w:rPr>
          <w:rFonts w:ascii="Times New Roman" w:hAnsi="Times New Roman"/>
          <w:color w:val="C00000"/>
          <w:sz w:val="16"/>
          <w:szCs w:val="16"/>
        </w:rPr>
        <w:t>Октической</w:t>
      </w:r>
      <w:proofErr w:type="spellEnd"/>
      <w:r w:rsidR="0053198E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Непредубеждённости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Фатической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Инициативности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E466E" w:rsidRPr="00EF1852">
        <w:rPr>
          <w:rFonts w:ascii="Times New Roman" w:hAnsi="Times New Roman"/>
          <w:sz w:val="16"/>
          <w:szCs w:val="16"/>
        </w:rPr>
        <w:t>Фатической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4F690F" w:rsidRPr="00EF1852">
        <w:rPr>
          <w:rFonts w:ascii="Times New Roman" w:eastAsiaTheme="minorHAnsi" w:hAnsi="Times New Roman" w:cstheme="minorBidi"/>
          <w:sz w:val="16"/>
          <w:szCs w:val="16"/>
        </w:rPr>
        <w:t xml:space="preserve"> Инициативности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E466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E466E" w:rsidRPr="00EF1852">
        <w:rPr>
          <w:rFonts w:ascii="Times New Roman" w:hAnsi="Times New Roman"/>
          <w:color w:val="002060"/>
          <w:sz w:val="16"/>
          <w:szCs w:val="16"/>
        </w:rPr>
        <w:t>Фатическая</w:t>
      </w:r>
      <w:proofErr w:type="spellEnd"/>
      <w:r w:rsidR="009E466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4F690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Инициативности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A5358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A5358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4A5358" w:rsidRPr="00EF1852">
        <w:rPr>
          <w:rFonts w:ascii="Times New Roman" w:hAnsi="Times New Roman"/>
          <w:color w:val="002060"/>
          <w:sz w:val="16"/>
          <w:szCs w:val="16"/>
        </w:rPr>
        <w:t>Фатической</w:t>
      </w:r>
      <w:proofErr w:type="spellEnd"/>
      <w:r w:rsidR="004A53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Инициативности</w:t>
      </w:r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E4175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89000C" w:rsidRPr="00EF1852">
        <w:rPr>
          <w:rFonts w:ascii="Times New Roman" w:hAnsi="Times New Roman"/>
          <w:color w:val="002060"/>
          <w:sz w:val="16"/>
          <w:szCs w:val="16"/>
        </w:rPr>
        <w:t xml:space="preserve">Метагалактическая </w:t>
      </w:r>
      <w:proofErr w:type="spellStart"/>
      <w:r w:rsidR="0089000C" w:rsidRPr="00EF1852">
        <w:rPr>
          <w:rFonts w:ascii="Times New Roman" w:hAnsi="Times New Roman"/>
          <w:color w:val="002060"/>
          <w:sz w:val="16"/>
          <w:szCs w:val="16"/>
        </w:rPr>
        <w:t>Синтезначалоиерархизация</w:t>
      </w:r>
      <w:proofErr w:type="spellEnd"/>
      <w:r w:rsidR="0089000C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89000C" w:rsidRPr="00EF1852">
        <w:rPr>
          <w:rFonts w:ascii="Times New Roman" w:hAnsi="Times New Roman"/>
          <w:color w:val="002060"/>
          <w:sz w:val="16"/>
          <w:szCs w:val="16"/>
        </w:rPr>
        <w:t>Фатической</w:t>
      </w:r>
      <w:proofErr w:type="spellEnd"/>
      <w:r w:rsidR="0089000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Инициативности</w:t>
      </w:r>
      <w:r w:rsidR="0089000C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Человечности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Фатической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Инициативности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Ста́нис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Саби́на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9E466E" w:rsidRPr="00EF1852">
        <w:rPr>
          <w:rFonts w:ascii="Times New Roman" w:hAnsi="Times New Roman"/>
          <w:color w:val="FF0000"/>
          <w:sz w:val="16"/>
          <w:szCs w:val="16"/>
        </w:rPr>
        <w:t>Матической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1F60A1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Тактичности</w:t>
      </w:r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23" w:name="_Hlk5551858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Матической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Тактичности</w:t>
      </w:r>
      <w:bookmarkEnd w:id="323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9E466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Матическая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1F60A1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Тактичности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1F60A1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Аматических</w:t>
      </w:r>
      <w:proofErr w:type="spellEnd"/>
      <w:r w:rsidR="001F60A1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B143E" w:rsidRPr="00EF1852">
        <w:rPr>
          <w:rFonts w:ascii="Times New Roman" w:hAnsi="Times New Roman"/>
          <w:color w:val="C00000"/>
          <w:sz w:val="16"/>
          <w:szCs w:val="16"/>
        </w:rPr>
        <w:t>Фатической</w:t>
      </w:r>
      <w:proofErr w:type="spellEnd"/>
      <w:r w:rsidR="00CB143E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Инициативности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Матической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Тактичности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9E466E" w:rsidRPr="00EF1852">
        <w:rPr>
          <w:rFonts w:ascii="Times New Roman" w:hAnsi="Times New Roman"/>
          <w:sz w:val="16"/>
          <w:szCs w:val="16"/>
        </w:rPr>
        <w:t>Матической</w:t>
      </w:r>
      <w:proofErr w:type="spellEnd"/>
      <w:r w:rsidR="009E466E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1F60A1" w:rsidRPr="00EF1852">
        <w:rPr>
          <w:rFonts w:ascii="Times New Roman" w:eastAsiaTheme="minorHAnsi" w:hAnsi="Times New Roman" w:cstheme="minorBidi"/>
          <w:sz w:val="16"/>
          <w:szCs w:val="16"/>
        </w:rPr>
        <w:t xml:space="preserve"> Тактичности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9E466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9E466E" w:rsidRPr="00EF1852">
        <w:rPr>
          <w:rFonts w:ascii="Times New Roman" w:hAnsi="Times New Roman"/>
          <w:color w:val="002060"/>
          <w:sz w:val="16"/>
          <w:szCs w:val="16"/>
        </w:rPr>
        <w:t>Матическая</w:t>
      </w:r>
      <w:proofErr w:type="spellEnd"/>
      <w:r w:rsidR="009E466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1F60A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Тактичности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4A5358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Основ Синтеза </w:t>
      </w:r>
      <w:proofErr w:type="spellStart"/>
      <w:r w:rsidR="004A5358" w:rsidRPr="00EF1852">
        <w:rPr>
          <w:rFonts w:ascii="Times New Roman" w:hAnsi="Times New Roman"/>
          <w:color w:val="002060"/>
          <w:sz w:val="16"/>
          <w:szCs w:val="16"/>
        </w:rPr>
        <w:t>Матической</w:t>
      </w:r>
      <w:proofErr w:type="spellEnd"/>
      <w:r w:rsidR="004A53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Тактичности</w:t>
      </w:r>
      <w:r w:rsidR="004A535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Основоиерархизация</w:t>
      </w:r>
      <w:proofErr w:type="spellEnd"/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Матической</w:t>
      </w:r>
      <w:proofErr w:type="spellEnd"/>
      <w:r w:rsidR="00C6550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Тактичности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Человечности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Матической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Тактичности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074.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Панкра́т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Не́лли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71215" w:rsidRPr="00EF1852">
        <w:rPr>
          <w:rFonts w:ascii="Times New Roman" w:hAnsi="Times New Roman"/>
          <w:color w:val="FF0000"/>
          <w:sz w:val="16"/>
          <w:szCs w:val="16"/>
        </w:rPr>
        <w:t>Нитической</w:t>
      </w:r>
      <w:proofErr w:type="spellEnd"/>
      <w:r w:rsidR="00F71215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7154F5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Настойчивости</w:t>
      </w:r>
      <w:r w:rsidR="00F71215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24" w:name="_Hlk5616119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Нитической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Настойчивости</w:t>
      </w:r>
      <w:bookmarkEnd w:id="324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7121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Нитическая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7154F5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Настойчивости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7154F5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Атмических</w:t>
      </w:r>
      <w:proofErr w:type="spellEnd"/>
      <w:r w:rsidR="007154F5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CB143E" w:rsidRPr="00EF1852">
        <w:rPr>
          <w:rFonts w:ascii="Times New Roman" w:hAnsi="Times New Roman"/>
          <w:color w:val="C00000"/>
          <w:sz w:val="16"/>
          <w:szCs w:val="16"/>
        </w:rPr>
        <w:t>Матической</w:t>
      </w:r>
      <w:proofErr w:type="spellEnd"/>
      <w:r w:rsidR="00CB143E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Тактичности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Нитической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Настойчивости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71215" w:rsidRPr="00EF1852">
        <w:rPr>
          <w:rFonts w:ascii="Times New Roman" w:hAnsi="Times New Roman"/>
          <w:sz w:val="16"/>
          <w:szCs w:val="16"/>
        </w:rPr>
        <w:t>Нитической</w:t>
      </w:r>
      <w:proofErr w:type="spellEnd"/>
      <w:r w:rsidR="00F71215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7154F5" w:rsidRPr="00EF1852">
        <w:rPr>
          <w:rFonts w:ascii="Times New Roman" w:eastAsiaTheme="minorHAnsi" w:hAnsi="Times New Roman" w:cstheme="minorBidi"/>
          <w:sz w:val="16"/>
          <w:szCs w:val="16"/>
        </w:rPr>
        <w:t xml:space="preserve"> Настойчивости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7121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71215" w:rsidRPr="00EF1852">
        <w:rPr>
          <w:rFonts w:ascii="Times New Roman" w:hAnsi="Times New Roman"/>
          <w:color w:val="002060"/>
          <w:sz w:val="16"/>
          <w:szCs w:val="16"/>
        </w:rPr>
        <w:t>Нитическая</w:t>
      </w:r>
      <w:proofErr w:type="spellEnd"/>
      <w:r w:rsidR="00F7121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7154F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Настойчивости</w:t>
      </w:r>
      <w:r w:rsidR="00F7121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53DB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53DB3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353DB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53DB3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353DB3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353DB3" w:rsidRPr="00EF1852">
        <w:rPr>
          <w:rFonts w:ascii="Times New Roman" w:hAnsi="Times New Roman"/>
          <w:color w:val="002060"/>
          <w:sz w:val="16"/>
          <w:szCs w:val="16"/>
        </w:rPr>
        <w:t>Нитической</w:t>
      </w:r>
      <w:proofErr w:type="spellEnd"/>
      <w:r w:rsidR="00353DB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Настойчивости</w:t>
      </w:r>
      <w:r w:rsidR="00353DB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Параметодоиерархизация</w:t>
      </w:r>
      <w:proofErr w:type="spellEnd"/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Нитической</w:t>
      </w:r>
      <w:proofErr w:type="spellEnd"/>
      <w:r w:rsidR="00C6550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Настойчивости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ИВО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Человечности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Нитической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Настойчивости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Ста́рк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Са́нта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71215" w:rsidRPr="00EF1852">
        <w:rPr>
          <w:rFonts w:ascii="Times New Roman" w:hAnsi="Times New Roman"/>
          <w:color w:val="FF0000"/>
          <w:sz w:val="16"/>
          <w:szCs w:val="16"/>
        </w:rPr>
        <w:t>Мощической</w:t>
      </w:r>
      <w:proofErr w:type="spellEnd"/>
      <w:r w:rsidR="00F71215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</w:t>
      </w:r>
      <w:r w:rsidR="00887537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Решительности</w:t>
      </w:r>
      <w:r w:rsidR="00F71215"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25" w:name="_Hlk5552039"/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Мощической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Метагалактики Решительности</w:t>
      </w:r>
      <w:bookmarkEnd w:id="325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7121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Мощическая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Метагалактика</w:t>
      </w:r>
      <w:r w:rsidR="00887537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Решительности</w:t>
      </w:r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proofErr w:type="spellStart"/>
      <w:r w:rsidR="00887537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Буддических</w:t>
      </w:r>
      <w:proofErr w:type="spellEnd"/>
      <w:r w:rsidR="00887537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8B2103" w:rsidRPr="00EF1852">
        <w:rPr>
          <w:rFonts w:ascii="Times New Roman" w:hAnsi="Times New Roman"/>
          <w:color w:val="C00000"/>
          <w:sz w:val="16"/>
          <w:szCs w:val="16"/>
        </w:rPr>
        <w:t>Нитической</w:t>
      </w:r>
      <w:proofErr w:type="spellEnd"/>
      <w:r w:rsidR="008B2103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Настойчивости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Мощической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Метагалактики Решительности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 xml:space="preserve">Наука </w:t>
      </w:r>
      <w:proofErr w:type="spellStart"/>
      <w:r w:rsidR="00F71215" w:rsidRPr="00EF1852">
        <w:rPr>
          <w:rFonts w:ascii="Times New Roman" w:hAnsi="Times New Roman"/>
          <w:sz w:val="16"/>
          <w:szCs w:val="16"/>
        </w:rPr>
        <w:t>Мощической</w:t>
      </w:r>
      <w:proofErr w:type="spellEnd"/>
      <w:r w:rsidR="00F71215" w:rsidRPr="00EF1852">
        <w:rPr>
          <w:rFonts w:ascii="Times New Roman" w:eastAsiaTheme="minorHAnsi" w:hAnsi="Times New Roman" w:cstheme="minorBidi"/>
          <w:sz w:val="16"/>
          <w:szCs w:val="16"/>
        </w:rPr>
        <w:t xml:space="preserve"> Метагалактики</w:t>
      </w:r>
      <w:r w:rsidR="00887537" w:rsidRPr="00EF1852">
        <w:rPr>
          <w:rFonts w:ascii="Times New Roman" w:eastAsiaTheme="minorHAnsi" w:hAnsi="Times New Roman" w:cstheme="minorBidi"/>
          <w:sz w:val="16"/>
          <w:szCs w:val="16"/>
        </w:rPr>
        <w:t xml:space="preserve"> Решительности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7121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F71215" w:rsidRPr="00EF1852">
        <w:rPr>
          <w:rFonts w:ascii="Times New Roman" w:hAnsi="Times New Roman"/>
          <w:color w:val="002060"/>
          <w:sz w:val="16"/>
          <w:szCs w:val="16"/>
        </w:rPr>
        <w:t>Мощическая</w:t>
      </w:r>
      <w:proofErr w:type="spellEnd"/>
      <w:r w:rsidR="00F7121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Метагалактика</w:t>
      </w:r>
      <w:r w:rsidR="0088753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Решительности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53DB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53DB3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353DB3" w:rsidRPr="00EF1852">
        <w:rPr>
          <w:rFonts w:ascii="Times New Roman" w:hAnsi="Times New Roman"/>
          <w:color w:val="002060"/>
          <w:sz w:val="16"/>
          <w:szCs w:val="16"/>
        </w:rPr>
        <w:t xml:space="preserve"> Мощи Синтеза </w:t>
      </w:r>
      <w:proofErr w:type="spellStart"/>
      <w:r w:rsidR="00353DB3" w:rsidRPr="00EF1852">
        <w:rPr>
          <w:rFonts w:ascii="Times New Roman" w:hAnsi="Times New Roman"/>
          <w:color w:val="002060"/>
          <w:sz w:val="16"/>
          <w:szCs w:val="16"/>
        </w:rPr>
        <w:t>Мощической</w:t>
      </w:r>
      <w:proofErr w:type="spellEnd"/>
      <w:r w:rsidR="00353DB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Решительности</w:t>
      </w:r>
      <w:r w:rsidR="00353DB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Мощьиерархизация</w:t>
      </w:r>
      <w:proofErr w:type="spellEnd"/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Мощической</w:t>
      </w:r>
      <w:proofErr w:type="spellEnd"/>
      <w:r w:rsidR="00C6550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Решительности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Человечности </w:t>
      </w:r>
      <w:proofErr w:type="spellStart"/>
      <w:r w:rsidR="00803DA2" w:rsidRPr="00EF1852">
        <w:rPr>
          <w:rFonts w:ascii="Times New Roman" w:hAnsi="Times New Roman"/>
          <w:color w:val="002060"/>
          <w:sz w:val="16"/>
          <w:szCs w:val="16"/>
        </w:rPr>
        <w:t>Мощической</w:t>
      </w:r>
      <w:proofErr w:type="spellEnd"/>
      <w:r w:rsidR="00803DA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Метагалактики Решительности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C3CE7" w:rsidRPr="00EF1852" w:rsidRDefault="00313955" w:rsidP="00BC3CE7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072.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Дорофе́й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Дороте́я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C3CE7" w:rsidRPr="00EF1852">
        <w:rPr>
          <w:rFonts w:ascii="Times New Roman" w:hAnsi="Times New Roman"/>
          <w:color w:val="FF0000"/>
          <w:sz w:val="16"/>
          <w:szCs w:val="16"/>
        </w:rPr>
        <w:t>Синтез Аматической Метагалактики</w:t>
      </w:r>
      <w:r w:rsidR="00887537" w:rsidRPr="00EF1852">
        <w:rPr>
          <w:rFonts w:ascii="Times New Roman" w:hAnsi="Times New Roman"/>
          <w:color w:val="FF0000"/>
          <w:sz w:val="16"/>
          <w:szCs w:val="16"/>
        </w:rPr>
        <w:t xml:space="preserve"> Порядочности</w:t>
      </w:r>
      <w:r w:rsidR="00BC3CE7"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26" w:name="_Hlk5616367"/>
      <w:r w:rsidRPr="00EF1852">
        <w:rPr>
          <w:rFonts w:ascii="Times New Roman" w:hAnsi="Times New Roman"/>
          <w:color w:val="FF0000"/>
          <w:sz w:val="16"/>
          <w:szCs w:val="16"/>
        </w:rPr>
        <w:t>Аматической Метагалактики Порядочности</w:t>
      </w:r>
      <w:bookmarkEnd w:id="326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C3CE7" w:rsidRPr="00EF1852" w:rsidRDefault="00BC3CE7" w:rsidP="00BC3CE7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Аматическая Метагалактика</w:t>
      </w:r>
      <w:r w:rsidR="00887537" w:rsidRPr="00EF1852">
        <w:rPr>
          <w:rFonts w:ascii="Times New Roman" w:hAnsi="Times New Roman"/>
          <w:color w:val="0070C0"/>
          <w:sz w:val="16"/>
          <w:szCs w:val="16"/>
        </w:rPr>
        <w:t xml:space="preserve"> Порядочности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r w:rsidR="00887537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Причинных 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BC3CE7" w:rsidRPr="00EF1852" w:rsidRDefault="00BC3CE7" w:rsidP="00BC3CE7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8B2103" w:rsidRPr="00EF1852">
        <w:rPr>
          <w:rFonts w:ascii="Times New Roman" w:hAnsi="Times New Roman"/>
          <w:color w:val="C00000"/>
          <w:sz w:val="16"/>
          <w:szCs w:val="16"/>
        </w:rPr>
        <w:t>Мощической</w:t>
      </w:r>
      <w:proofErr w:type="spellEnd"/>
      <w:r w:rsidR="008B2103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Решительности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Аматической Метагалактики Порядочности</w:t>
      </w:r>
    </w:p>
    <w:p w:rsidR="00BC3CE7" w:rsidRPr="00EF1852" w:rsidRDefault="00BC3CE7" w:rsidP="00BC3CE7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Аматической Метагалактики</w:t>
      </w:r>
      <w:r w:rsidR="00887537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Порядочности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7121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Аматическая Метагалактика</w:t>
      </w:r>
      <w:r w:rsidR="0088753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Порядочности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66FC1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Прав Синтеза Аматической Метагалактики Порядочности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Правоиерархизация</w:t>
      </w:r>
      <w:proofErr w:type="spellEnd"/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Аматической Метагалактики Порядочности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Человечности 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>Аматической Метагалактики Порядочности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071.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Я́ков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Яни́на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Атмической Метагалактики</w:t>
      </w:r>
      <w:r w:rsidR="00887537" w:rsidRPr="00EF1852">
        <w:rPr>
          <w:rFonts w:ascii="Times New Roman" w:hAnsi="Times New Roman"/>
          <w:color w:val="FF0000"/>
          <w:sz w:val="16"/>
          <w:szCs w:val="16"/>
        </w:rPr>
        <w:t xml:space="preserve"> Устойчивости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27" w:name="_Hlk5616398"/>
      <w:r w:rsidRPr="00EF1852">
        <w:rPr>
          <w:rFonts w:ascii="Times New Roman" w:hAnsi="Times New Roman"/>
          <w:color w:val="FF0000"/>
          <w:sz w:val="16"/>
          <w:szCs w:val="16"/>
        </w:rPr>
        <w:t xml:space="preserve">Атмической Метагалактики </w:t>
      </w:r>
      <w:bookmarkStart w:id="328" w:name="_Hlk5552118"/>
      <w:r w:rsidRPr="00EF1852">
        <w:rPr>
          <w:rFonts w:ascii="Times New Roman" w:hAnsi="Times New Roman"/>
          <w:color w:val="FF0000"/>
          <w:sz w:val="16"/>
          <w:szCs w:val="16"/>
        </w:rPr>
        <w:t>Устойчивости</w:t>
      </w:r>
      <w:bookmarkEnd w:id="327"/>
      <w:bookmarkEnd w:id="328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Атмическая Метагалактика</w:t>
      </w:r>
      <w:r w:rsidR="00887537" w:rsidRPr="00EF1852">
        <w:rPr>
          <w:rFonts w:ascii="Times New Roman" w:hAnsi="Times New Roman"/>
          <w:color w:val="0070C0"/>
          <w:sz w:val="16"/>
          <w:szCs w:val="16"/>
        </w:rPr>
        <w:t xml:space="preserve"> Устойчивости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r w:rsidR="00887537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Ментальных 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8B2103" w:rsidRPr="00EF1852">
        <w:rPr>
          <w:rFonts w:ascii="Times New Roman" w:hAnsi="Times New Roman"/>
          <w:color w:val="C00000"/>
          <w:sz w:val="16"/>
          <w:szCs w:val="16"/>
        </w:rPr>
        <w:t>Аматической Метагалактики Порядочности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Атмической Метагалактики Устойчивости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Атмической Метагалактики</w:t>
      </w:r>
      <w:r w:rsidR="00887537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Устойчивости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Атмическая Метагалактика</w:t>
      </w:r>
      <w:r w:rsidR="0088753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Устойчивости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66FC1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Идей Синтеза Атмической Метагалактики Устойчивости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Идеяиерархизация</w:t>
      </w:r>
      <w:proofErr w:type="spellEnd"/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Атмической Метагалактики Устойчивости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Человечности 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>Атмической Метагалактики Устойчивости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070.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Улья́н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Люци́я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Буддической Метагалактики</w:t>
      </w:r>
      <w:r w:rsidR="00887537" w:rsidRPr="00EF1852">
        <w:rPr>
          <w:rFonts w:ascii="Times New Roman" w:hAnsi="Times New Roman"/>
          <w:color w:val="FF0000"/>
          <w:sz w:val="16"/>
          <w:szCs w:val="16"/>
        </w:rPr>
        <w:t xml:space="preserve"> Вежливости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E06654" w:rsidRPr="00EF1852" w:rsidRDefault="00E06654" w:rsidP="00E0665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29" w:name="_Hlk5616431"/>
      <w:r w:rsidRPr="00EF1852">
        <w:rPr>
          <w:rFonts w:ascii="Times New Roman" w:hAnsi="Times New Roman"/>
          <w:color w:val="FF0000"/>
          <w:sz w:val="16"/>
          <w:szCs w:val="16"/>
        </w:rPr>
        <w:t xml:space="preserve">Буддической Метагалактики </w:t>
      </w:r>
      <w:bookmarkStart w:id="330" w:name="_Hlk5552152"/>
      <w:r w:rsidRPr="00EF1852">
        <w:rPr>
          <w:rFonts w:ascii="Times New Roman" w:hAnsi="Times New Roman"/>
          <w:color w:val="FF0000"/>
          <w:sz w:val="16"/>
          <w:szCs w:val="16"/>
        </w:rPr>
        <w:t>Вежливости</w:t>
      </w:r>
      <w:bookmarkEnd w:id="329"/>
      <w:bookmarkEnd w:id="330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Буддическая Метагалактика</w:t>
      </w:r>
      <w:r w:rsidR="00887537" w:rsidRPr="00EF1852">
        <w:rPr>
          <w:rFonts w:ascii="Times New Roman" w:hAnsi="Times New Roman"/>
          <w:color w:val="0070C0"/>
          <w:sz w:val="16"/>
          <w:szCs w:val="16"/>
        </w:rPr>
        <w:t xml:space="preserve"> Вежливости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r w:rsidR="00887537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Астральных </w:t>
      </w:r>
      <w:r w:rsidR="00835AF1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C674BD">
        <w:rPr>
          <w:rFonts w:ascii="Times New Roman" w:hAnsi="Times New Roman"/>
          <w:color w:val="C00000"/>
          <w:sz w:val="16"/>
          <w:szCs w:val="16"/>
        </w:rPr>
        <w:t>Атмической</w:t>
      </w:r>
      <w:r w:rsidR="008B2103" w:rsidRPr="00EF1852">
        <w:rPr>
          <w:rFonts w:ascii="Times New Roman" w:hAnsi="Times New Roman"/>
          <w:color w:val="C00000"/>
          <w:sz w:val="16"/>
          <w:szCs w:val="16"/>
        </w:rPr>
        <w:t xml:space="preserve"> Метагалактики Устойчивости</w:t>
      </w:r>
    </w:p>
    <w:p w:rsidR="00FA312F" w:rsidRPr="00EF1852" w:rsidRDefault="00FA312F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Буддической Метагалактики Вежливости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Буддической Метагалактики</w:t>
      </w:r>
      <w:r w:rsidR="00887537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Вежливости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Буддическая Метагалактика</w:t>
      </w:r>
      <w:r w:rsidR="0088753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Вежливости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Синтеза Буддической Метагалактики Вежливости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65505" w:rsidRPr="00EF1852" w:rsidRDefault="00E06654" w:rsidP="00C6550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Сутииерархизация</w:t>
      </w:r>
      <w:proofErr w:type="spellEnd"/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Буддической Метагалактики Вежли</w:t>
      </w:r>
      <w:r w:rsidR="00E36A20" w:rsidRPr="00EF1852">
        <w:rPr>
          <w:rFonts w:ascii="Times New Roman" w:hAnsi="Times New Roman"/>
          <w:color w:val="002060"/>
          <w:sz w:val="16"/>
          <w:szCs w:val="16"/>
        </w:rPr>
        <w:t xml:space="preserve">вости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E06654" w:rsidP="00C6550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Человечности 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>Буддической Метагалактики Вежливости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C65505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Ге́рман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Ирэ́н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Причинной Метагалактики</w:t>
      </w:r>
      <w:r w:rsidR="00887537" w:rsidRPr="00EF1852">
        <w:rPr>
          <w:rFonts w:ascii="Times New Roman" w:hAnsi="Times New Roman"/>
          <w:color w:val="FF0000"/>
          <w:sz w:val="16"/>
          <w:szCs w:val="16"/>
        </w:rPr>
        <w:t xml:space="preserve"> Смелости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31" w:name="_Hlk5616467"/>
      <w:r w:rsidRPr="00EF1852">
        <w:rPr>
          <w:rFonts w:ascii="Times New Roman" w:hAnsi="Times New Roman"/>
          <w:color w:val="FF0000"/>
          <w:sz w:val="16"/>
          <w:szCs w:val="16"/>
        </w:rPr>
        <w:t xml:space="preserve">Причинной Метагалактики </w:t>
      </w:r>
      <w:bookmarkStart w:id="332" w:name="_Hlk5552184"/>
      <w:r w:rsidRPr="00EF1852">
        <w:rPr>
          <w:rFonts w:ascii="Times New Roman" w:hAnsi="Times New Roman"/>
          <w:color w:val="FF0000"/>
          <w:sz w:val="16"/>
          <w:szCs w:val="16"/>
        </w:rPr>
        <w:t>Смелости</w:t>
      </w:r>
      <w:bookmarkEnd w:id="331"/>
      <w:bookmarkEnd w:id="332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Причинная Метагалактика</w:t>
      </w:r>
      <w:r w:rsidR="00887537" w:rsidRPr="00EF1852">
        <w:rPr>
          <w:rFonts w:ascii="Times New Roman" w:hAnsi="Times New Roman"/>
          <w:color w:val="0070C0"/>
          <w:sz w:val="16"/>
          <w:szCs w:val="16"/>
        </w:rPr>
        <w:t xml:space="preserve"> Смелости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 w:rsidR="00806F00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r w:rsidR="00301075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Эфирных </w:t>
      </w:r>
      <w:r w:rsidR="00806F00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</w:t>
      </w:r>
      <w:r w:rsidR="00E36A20" w:rsidRPr="00EF1852">
        <w:rPr>
          <w:rFonts w:ascii="Times New Roman" w:hAnsi="Times New Roman"/>
          <w:color w:val="C00000"/>
          <w:sz w:val="16"/>
          <w:szCs w:val="16"/>
        </w:rPr>
        <w:t xml:space="preserve">век </w:t>
      </w:r>
      <w:r w:rsidR="008B2103" w:rsidRPr="00EF1852">
        <w:rPr>
          <w:rFonts w:ascii="Times New Roman" w:hAnsi="Times New Roman"/>
          <w:color w:val="C00000"/>
          <w:sz w:val="16"/>
          <w:szCs w:val="16"/>
        </w:rPr>
        <w:t>Буддической Метагалактики Вежливости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Причинной Метагалактики Смелости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Причинной Метагалактики</w:t>
      </w:r>
      <w:r w:rsidR="00887537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Смелости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Причинная Метагалактика</w:t>
      </w:r>
      <w:r w:rsidR="0088753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Смелости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Синтеза Причинной Метагалактики Смелости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C65505" w:rsidRPr="00EF1852">
        <w:rPr>
          <w:rFonts w:ascii="Times New Roman" w:hAnsi="Times New Roman"/>
          <w:color w:val="002060"/>
          <w:sz w:val="16"/>
          <w:szCs w:val="16"/>
        </w:rPr>
        <w:t>Смыслоиерархизация</w:t>
      </w:r>
      <w:proofErr w:type="spellEnd"/>
      <w:r w:rsidR="00C65505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Причинной Метагалактики Смелости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Человечности 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>Причинной Метагалактики Смелости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068.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Радоми́р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Сеси́лия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Ментальной Метагалактики</w:t>
      </w:r>
      <w:r w:rsidR="00301075" w:rsidRPr="00EF1852">
        <w:rPr>
          <w:rFonts w:ascii="Times New Roman" w:hAnsi="Times New Roman"/>
          <w:color w:val="FF0000"/>
          <w:sz w:val="16"/>
          <w:szCs w:val="16"/>
        </w:rPr>
        <w:t xml:space="preserve"> Эрудированности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33" w:name="_Hlk5616501"/>
      <w:r w:rsidRPr="00EF1852">
        <w:rPr>
          <w:rFonts w:ascii="Times New Roman" w:hAnsi="Times New Roman"/>
          <w:color w:val="FF0000"/>
          <w:sz w:val="16"/>
          <w:szCs w:val="16"/>
        </w:rPr>
        <w:t xml:space="preserve">Ментальной Метагалактики </w:t>
      </w:r>
      <w:bookmarkStart w:id="334" w:name="_Hlk5552217"/>
      <w:r w:rsidRPr="00EF1852">
        <w:rPr>
          <w:rFonts w:ascii="Times New Roman" w:hAnsi="Times New Roman"/>
          <w:color w:val="FF0000"/>
          <w:sz w:val="16"/>
          <w:szCs w:val="16"/>
        </w:rPr>
        <w:t>Эрудированности</w:t>
      </w:r>
      <w:bookmarkEnd w:id="333"/>
      <w:bookmarkEnd w:id="334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Ментальная Метагалактика</w:t>
      </w:r>
      <w:r w:rsidR="00301075" w:rsidRPr="00EF1852">
        <w:rPr>
          <w:rFonts w:ascii="Times New Roman" w:hAnsi="Times New Roman"/>
          <w:color w:val="0070C0"/>
          <w:sz w:val="16"/>
          <w:szCs w:val="16"/>
        </w:rPr>
        <w:t xml:space="preserve"> Эрудированности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 w:rsidR="00806F00" w:rsidRPr="00EF1852">
        <w:rPr>
          <w:rFonts w:ascii="Times New Roman" w:hAnsi="Times New Roman"/>
          <w:color w:val="0070C0"/>
          <w:sz w:val="16"/>
          <w:szCs w:val="16"/>
        </w:rPr>
        <w:t xml:space="preserve">, синтез всех </w:t>
      </w:r>
      <w:r w:rsidR="00440817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Физических </w:t>
      </w:r>
      <w:r w:rsidR="00806F00" w:rsidRPr="00EF1852">
        <w:rPr>
          <w:rFonts w:ascii="Times New Roman" w:hAnsi="Times New Roman"/>
          <w:color w:val="0070C0"/>
          <w:sz w:val="16"/>
          <w:szCs w:val="16"/>
        </w:rPr>
        <w:t>Метагалактик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8B2103" w:rsidRPr="00EF1852">
        <w:rPr>
          <w:rFonts w:ascii="Times New Roman" w:hAnsi="Times New Roman"/>
          <w:color w:val="C00000"/>
          <w:sz w:val="16"/>
          <w:szCs w:val="16"/>
        </w:rPr>
        <w:t>Причинной Метагалактики Смелости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Ментальной Метагалактики Эрудированности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Ментальной Метагалактики</w:t>
      </w:r>
      <w:r w:rsidR="00301075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Эрудированности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Ментальная Метагалактика</w:t>
      </w:r>
      <w:r w:rsidR="0044081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Эрудированности</w:t>
      </w:r>
      <w:r w:rsidR="00E36A2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Синтеза Ментальной Метагалактики Эрудированности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Мыслеиерархизация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Ментальной Метагалактики Эрудированности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Человечности 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>Ментальной Метагалактики Эрудированности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B35461" w:rsidRPr="00EF1852" w:rsidRDefault="00313955" w:rsidP="00B35461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Окта́вий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Верисла́ва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>Синтез Астральной Метагалактики</w:t>
      </w:r>
      <w:r w:rsidR="00440817" w:rsidRPr="00EF1852">
        <w:rPr>
          <w:rFonts w:ascii="Times New Roman" w:hAnsi="Times New Roman"/>
          <w:color w:val="FF0000"/>
          <w:sz w:val="16"/>
          <w:szCs w:val="16"/>
        </w:rPr>
        <w:t xml:space="preserve"> Чуткости</w:t>
      </w:r>
      <w:r w:rsidR="00B35461"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35" w:name="_Hlk5616542"/>
      <w:r w:rsidRPr="00EF1852">
        <w:rPr>
          <w:rFonts w:ascii="Times New Roman" w:hAnsi="Times New Roman"/>
          <w:color w:val="FF0000"/>
          <w:sz w:val="16"/>
          <w:szCs w:val="16"/>
        </w:rPr>
        <w:t xml:space="preserve">Астральной Метагалактики </w:t>
      </w:r>
      <w:bookmarkStart w:id="336" w:name="_Hlk5552249"/>
      <w:r w:rsidRPr="00EF1852">
        <w:rPr>
          <w:rFonts w:ascii="Times New Roman" w:hAnsi="Times New Roman"/>
          <w:color w:val="FF0000"/>
          <w:sz w:val="16"/>
          <w:szCs w:val="16"/>
        </w:rPr>
        <w:t>Чуткости</w:t>
      </w:r>
      <w:bookmarkEnd w:id="335"/>
      <w:bookmarkEnd w:id="336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Астральная Метагалактика</w:t>
      </w:r>
      <w:r w:rsidR="00440817" w:rsidRPr="00EF1852">
        <w:rPr>
          <w:rFonts w:ascii="Times New Roman" w:hAnsi="Times New Roman"/>
          <w:color w:val="0070C0"/>
          <w:sz w:val="16"/>
          <w:szCs w:val="16"/>
        </w:rPr>
        <w:t xml:space="preserve"> Чуткости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 w:rsidR="00E41B2A" w:rsidRPr="00EF1852">
        <w:rPr>
          <w:rFonts w:ascii="Times New Roman" w:hAnsi="Times New Roman"/>
          <w:color w:val="0070C0"/>
          <w:sz w:val="16"/>
          <w:szCs w:val="16"/>
        </w:rPr>
        <w:t>,</w:t>
      </w:r>
      <w:r w:rsidR="007B5C25" w:rsidRPr="00EF1852">
        <w:rPr>
          <w:rFonts w:ascii="Times New Roman" w:hAnsi="Times New Roman"/>
          <w:color w:val="0070C0"/>
          <w:sz w:val="16"/>
          <w:szCs w:val="16"/>
        </w:rPr>
        <w:t xml:space="preserve"> синтеза всех </w:t>
      </w:r>
      <w:proofErr w:type="spellStart"/>
      <w:r w:rsidR="007B5C25" w:rsidRPr="00EF1852">
        <w:rPr>
          <w:rFonts w:ascii="Times New Roman" w:hAnsi="Times New Roman"/>
          <w:color w:val="0070C0"/>
          <w:sz w:val="16"/>
          <w:szCs w:val="16"/>
        </w:rPr>
        <w:t>Мультиверсумов</w:t>
      </w:r>
      <w:proofErr w:type="spellEnd"/>
      <w:r w:rsidR="007B5C25" w:rsidRPr="00EF1852">
        <w:rPr>
          <w:rFonts w:ascii="Times New Roman" w:hAnsi="Times New Roman"/>
          <w:color w:val="0070C0"/>
          <w:sz w:val="16"/>
          <w:szCs w:val="16"/>
        </w:rPr>
        <w:t>/</w:t>
      </w:r>
      <w:proofErr w:type="spellStart"/>
      <w:r w:rsidR="007B5C25" w:rsidRPr="00EF1852">
        <w:rPr>
          <w:rFonts w:ascii="Times New Roman" w:hAnsi="Times New Roman"/>
          <w:color w:val="0070C0"/>
          <w:sz w:val="16"/>
          <w:szCs w:val="16"/>
        </w:rPr>
        <w:t>Суперверсумов</w:t>
      </w:r>
      <w:proofErr w:type="spellEnd"/>
      <w:r w:rsidR="007B5C25" w:rsidRPr="00EF1852">
        <w:rPr>
          <w:rFonts w:ascii="Times New Roman" w:hAnsi="Times New Roman"/>
          <w:color w:val="0070C0"/>
          <w:sz w:val="16"/>
          <w:szCs w:val="16"/>
        </w:rPr>
        <w:t>/</w:t>
      </w:r>
      <w:r w:rsidR="00E36A20" w:rsidRPr="00EF1852">
        <w:rPr>
          <w:rFonts w:ascii="Times New Roman" w:hAnsi="Times New Roman"/>
          <w:color w:val="0070C0"/>
          <w:sz w:val="16"/>
          <w:szCs w:val="16"/>
        </w:rPr>
        <w:t>Универсумов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b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8B2103" w:rsidRPr="00EF1852">
        <w:rPr>
          <w:rFonts w:ascii="Times New Roman" w:hAnsi="Times New Roman"/>
          <w:color w:val="C00000"/>
          <w:sz w:val="16"/>
          <w:szCs w:val="16"/>
        </w:rPr>
        <w:t xml:space="preserve">Ментальной Метагалактики Эрудированности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Астральной Метагалактики Чуткости</w:t>
      </w:r>
    </w:p>
    <w:p w:rsidR="00B35461" w:rsidRPr="00EF1852" w:rsidRDefault="00B35461" w:rsidP="00B35461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Астральной Метагалактики</w:t>
      </w:r>
      <w:r w:rsidR="00440817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Чуткости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Астральная Метагалактика</w:t>
      </w:r>
      <w:r w:rsidR="0044081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Чуткости</w:t>
      </w:r>
      <w:r w:rsidR="001A14B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66FC1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Чувств Синтеза Астральной Метагалактики Чуткости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Чувствоиерархизация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Астральной Метагалактики Чуткости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Человечности 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>Астральной Метагалактики Чуткости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C42C3C" w:rsidRPr="00EF1852" w:rsidRDefault="00313955" w:rsidP="00C42C3C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Ки́м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Станисла́ва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C42C3C" w:rsidRPr="00EF1852">
        <w:rPr>
          <w:rFonts w:ascii="Times New Roman" w:hAnsi="Times New Roman"/>
          <w:color w:val="FF0000"/>
          <w:sz w:val="16"/>
          <w:szCs w:val="16"/>
        </w:rPr>
        <w:t>Синтез Эфирной Метагалактики</w:t>
      </w:r>
      <w:r w:rsidR="00440817" w:rsidRPr="00EF1852">
        <w:rPr>
          <w:rFonts w:ascii="Times New Roman" w:hAnsi="Times New Roman"/>
          <w:color w:val="FF0000"/>
          <w:sz w:val="16"/>
          <w:szCs w:val="16"/>
        </w:rPr>
        <w:t xml:space="preserve"> Преданности</w:t>
      </w:r>
      <w:r w:rsidR="00C42C3C"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37" w:name="_Hlk5633218"/>
      <w:bookmarkStart w:id="338" w:name="_Hlk5616572"/>
      <w:r w:rsidRPr="00EF1852">
        <w:rPr>
          <w:rFonts w:ascii="Times New Roman" w:hAnsi="Times New Roman"/>
          <w:color w:val="FF0000"/>
          <w:sz w:val="16"/>
          <w:szCs w:val="16"/>
        </w:rPr>
        <w:t>Эфирной Метагалактики Преданности</w:t>
      </w:r>
      <w:bookmarkEnd w:id="337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End w:id="338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C42C3C" w:rsidRPr="00EF1852" w:rsidRDefault="00C42C3C" w:rsidP="00C42C3C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Эфирная Метагалактика</w:t>
      </w:r>
      <w:r w:rsidR="00440817" w:rsidRPr="00EF1852">
        <w:rPr>
          <w:rFonts w:ascii="Times New Roman" w:hAnsi="Times New Roman"/>
          <w:color w:val="0070C0"/>
          <w:sz w:val="16"/>
          <w:szCs w:val="16"/>
        </w:rPr>
        <w:t xml:space="preserve"> Преданности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 w:rsidR="00E41B2A" w:rsidRPr="00EF1852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="007B5C25" w:rsidRPr="00EF1852">
        <w:rPr>
          <w:rFonts w:ascii="Times New Roman" w:hAnsi="Times New Roman"/>
          <w:color w:val="0070C0"/>
          <w:sz w:val="16"/>
          <w:szCs w:val="16"/>
        </w:rPr>
        <w:t xml:space="preserve">синтеза всех </w:t>
      </w:r>
      <w:proofErr w:type="spellStart"/>
      <w:r w:rsidR="007B5C25" w:rsidRPr="00EF1852">
        <w:rPr>
          <w:rFonts w:ascii="Times New Roman" w:hAnsi="Times New Roman"/>
          <w:color w:val="0070C0"/>
          <w:sz w:val="16"/>
          <w:szCs w:val="16"/>
        </w:rPr>
        <w:t>Мультивселенных</w:t>
      </w:r>
      <w:proofErr w:type="spellEnd"/>
      <w:r w:rsidR="007B5C25" w:rsidRPr="00EF1852">
        <w:rPr>
          <w:rFonts w:ascii="Times New Roman" w:hAnsi="Times New Roman"/>
          <w:color w:val="0070C0"/>
          <w:sz w:val="16"/>
          <w:szCs w:val="16"/>
        </w:rPr>
        <w:t>/</w:t>
      </w:r>
      <w:proofErr w:type="spellStart"/>
      <w:r w:rsidR="007B5C25" w:rsidRPr="00EF1852">
        <w:rPr>
          <w:rFonts w:ascii="Times New Roman" w:hAnsi="Times New Roman"/>
          <w:color w:val="0070C0"/>
          <w:sz w:val="16"/>
          <w:szCs w:val="16"/>
        </w:rPr>
        <w:t>Супервселенных</w:t>
      </w:r>
      <w:proofErr w:type="spellEnd"/>
      <w:r w:rsidR="007B5C25" w:rsidRPr="00EF1852">
        <w:rPr>
          <w:rFonts w:ascii="Times New Roman" w:hAnsi="Times New Roman"/>
          <w:color w:val="0070C0"/>
          <w:sz w:val="16"/>
          <w:szCs w:val="16"/>
        </w:rPr>
        <w:t>/</w:t>
      </w:r>
      <w:r w:rsidR="001A14B8" w:rsidRPr="00EF1852">
        <w:rPr>
          <w:rFonts w:ascii="Times New Roman" w:hAnsi="Times New Roman"/>
          <w:color w:val="0070C0"/>
          <w:sz w:val="16"/>
          <w:szCs w:val="16"/>
        </w:rPr>
        <w:t>Вселенных</w:t>
      </w:r>
    </w:p>
    <w:p w:rsidR="00C42C3C" w:rsidRPr="00EF1852" w:rsidRDefault="00C42C3C" w:rsidP="00C42C3C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8B2103" w:rsidRPr="00EF1852">
        <w:rPr>
          <w:rFonts w:ascii="Times New Roman" w:hAnsi="Times New Roman"/>
          <w:color w:val="C00000"/>
          <w:sz w:val="16"/>
          <w:szCs w:val="16"/>
        </w:rPr>
        <w:t xml:space="preserve">Астральной Метагалактики Чуткости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Эфирной Метагалактики Преданности</w:t>
      </w:r>
    </w:p>
    <w:p w:rsidR="00C42C3C" w:rsidRPr="00EF1852" w:rsidRDefault="00C42C3C" w:rsidP="00C42C3C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Эфирной Метагалактики</w:t>
      </w:r>
      <w:r w:rsidR="00440817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Преданности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Эфирная Метагалактика</w:t>
      </w:r>
      <w:r w:rsidR="0044081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bookmarkStart w:id="339" w:name="_Hlk5552285"/>
      <w:r w:rsidR="0044081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Преданности</w:t>
      </w:r>
      <w:bookmarkEnd w:id="339"/>
      <w:r w:rsidR="001A14B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Синтеза Эфирной Метагалактики</w:t>
      </w:r>
      <w:r w:rsidR="00366FC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Преданности</w:t>
      </w:r>
      <w:r w:rsidR="00366FC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366FC1">
      <w:pPr>
        <w:pStyle w:val="a3"/>
        <w:tabs>
          <w:tab w:val="left" w:pos="3073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Метагалактическое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Ощущениеиерархизация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Эфирной Метагалактики Преданности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Жизнь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Человечности 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>Эфирной Метагалактики Преданности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C42C3C" w:rsidRPr="00EF1852" w:rsidRDefault="00313955" w:rsidP="00C42C3C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 </w:t>
      </w:r>
      <w:bookmarkStart w:id="340" w:name="_Hlk500502779"/>
      <w:proofErr w:type="spellStart"/>
      <w:r w:rsidR="00E1205E" w:rsidRPr="003F0395">
        <w:rPr>
          <w:rFonts w:ascii="Times New Roman" w:hAnsi="Times New Roman"/>
          <w:sz w:val="16"/>
          <w:szCs w:val="16"/>
        </w:rPr>
        <w:t>Бонифа́ций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Милосла́ва</w:t>
      </w:r>
      <w:proofErr w:type="spellEnd"/>
      <w:r w:rsidR="00E1205E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C42C3C" w:rsidRPr="00EF1852">
        <w:rPr>
          <w:rFonts w:ascii="Times New Roman" w:hAnsi="Times New Roman"/>
          <w:color w:val="FF0000"/>
          <w:sz w:val="16"/>
          <w:szCs w:val="16"/>
        </w:rPr>
        <w:t>Синтез Физической Метагалактики</w:t>
      </w:r>
      <w:r w:rsidR="00440817" w:rsidRPr="00EF1852">
        <w:rPr>
          <w:rFonts w:ascii="Times New Roman" w:hAnsi="Times New Roman"/>
          <w:color w:val="FF0000"/>
          <w:sz w:val="16"/>
          <w:szCs w:val="16"/>
        </w:rPr>
        <w:t xml:space="preserve"> Заряженности</w:t>
      </w:r>
      <w:r w:rsidR="00C42C3C" w:rsidRPr="00EF1852">
        <w:rPr>
          <w:rFonts w:ascii="Times New Roman" w:hAnsi="Times New Roman"/>
          <w:color w:val="FF0000"/>
          <w:sz w:val="16"/>
          <w:szCs w:val="16"/>
        </w:rPr>
        <w:t xml:space="preserve"> ИВО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41" w:name="_Hlk5616630"/>
      <w:r w:rsidRPr="00EF1852">
        <w:rPr>
          <w:rFonts w:ascii="Times New Roman" w:hAnsi="Times New Roman"/>
          <w:color w:val="FF0000"/>
          <w:sz w:val="16"/>
          <w:szCs w:val="16"/>
        </w:rPr>
        <w:t xml:space="preserve">Физической Метагалактики </w:t>
      </w:r>
      <w:bookmarkStart w:id="342" w:name="_Hlk5552316"/>
      <w:r w:rsidRPr="00EF1852">
        <w:rPr>
          <w:rFonts w:ascii="Times New Roman" w:hAnsi="Times New Roman"/>
          <w:color w:val="FF0000"/>
          <w:sz w:val="16"/>
          <w:szCs w:val="16"/>
        </w:rPr>
        <w:t>Заряженности</w:t>
      </w:r>
      <w:bookmarkEnd w:id="341"/>
      <w:bookmarkEnd w:id="342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C42C3C" w:rsidRPr="00EF1852" w:rsidRDefault="00C42C3C" w:rsidP="00C42C3C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Физическ</w:t>
      </w:r>
      <w:r w:rsidR="00936B31" w:rsidRPr="00EF1852">
        <w:rPr>
          <w:rFonts w:ascii="Times New Roman" w:hAnsi="Times New Roman"/>
          <w:color w:val="0070C0"/>
          <w:sz w:val="16"/>
          <w:szCs w:val="16"/>
        </w:rPr>
        <w:t>ая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Метагалактик</w:t>
      </w:r>
      <w:r w:rsidR="00936B31" w:rsidRPr="00EF1852">
        <w:rPr>
          <w:rFonts w:ascii="Times New Roman" w:hAnsi="Times New Roman"/>
          <w:color w:val="0070C0"/>
          <w:sz w:val="16"/>
          <w:szCs w:val="16"/>
        </w:rPr>
        <w:t>а</w:t>
      </w:r>
      <w:r w:rsidR="00440817" w:rsidRPr="00EF1852">
        <w:rPr>
          <w:rFonts w:ascii="Times New Roman" w:hAnsi="Times New Roman"/>
          <w:color w:val="0070C0"/>
          <w:sz w:val="16"/>
          <w:szCs w:val="16"/>
        </w:rPr>
        <w:t xml:space="preserve"> Заряженности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  <w:r w:rsidR="00E41B2A" w:rsidRPr="00EF1852">
        <w:rPr>
          <w:rFonts w:ascii="Times New Roman" w:hAnsi="Times New Roman"/>
          <w:color w:val="0070C0"/>
          <w:sz w:val="16"/>
          <w:szCs w:val="16"/>
        </w:rPr>
        <w:t xml:space="preserve">, </w:t>
      </w:r>
      <w:r w:rsidR="007B5C25" w:rsidRPr="00EF1852">
        <w:rPr>
          <w:rFonts w:ascii="Times New Roman" w:hAnsi="Times New Roman"/>
          <w:color w:val="0070C0"/>
          <w:sz w:val="16"/>
          <w:szCs w:val="16"/>
        </w:rPr>
        <w:t xml:space="preserve">синтеза всех </w:t>
      </w:r>
      <w:proofErr w:type="spellStart"/>
      <w:r w:rsidR="007B5C25" w:rsidRPr="00EF1852">
        <w:rPr>
          <w:rFonts w:ascii="Times New Roman" w:hAnsi="Times New Roman"/>
          <w:color w:val="0070C0"/>
          <w:sz w:val="16"/>
          <w:szCs w:val="16"/>
        </w:rPr>
        <w:t>Мультигалактик</w:t>
      </w:r>
      <w:proofErr w:type="spellEnd"/>
      <w:r w:rsidR="007B5C25" w:rsidRPr="00EF1852">
        <w:rPr>
          <w:rFonts w:ascii="Times New Roman" w:hAnsi="Times New Roman"/>
          <w:color w:val="0070C0"/>
          <w:sz w:val="16"/>
          <w:szCs w:val="16"/>
        </w:rPr>
        <w:t>/</w:t>
      </w:r>
      <w:proofErr w:type="spellStart"/>
      <w:r w:rsidR="007B5C25" w:rsidRPr="00EF1852">
        <w:rPr>
          <w:rFonts w:ascii="Times New Roman" w:hAnsi="Times New Roman"/>
          <w:color w:val="0070C0"/>
          <w:sz w:val="16"/>
          <w:szCs w:val="16"/>
        </w:rPr>
        <w:t>Супергалактик</w:t>
      </w:r>
      <w:proofErr w:type="spellEnd"/>
      <w:r w:rsidR="007B5C25" w:rsidRPr="00EF1852">
        <w:rPr>
          <w:rFonts w:ascii="Times New Roman" w:hAnsi="Times New Roman"/>
          <w:color w:val="0070C0"/>
          <w:sz w:val="16"/>
          <w:szCs w:val="16"/>
        </w:rPr>
        <w:t>/</w:t>
      </w:r>
      <w:r w:rsidR="001A14B8" w:rsidRPr="00EF1852">
        <w:rPr>
          <w:rFonts w:ascii="Times New Roman" w:hAnsi="Times New Roman"/>
          <w:color w:val="0070C0"/>
          <w:sz w:val="16"/>
          <w:szCs w:val="16"/>
        </w:rPr>
        <w:t>Галактик</w:t>
      </w:r>
    </w:p>
    <w:p w:rsidR="00C42C3C" w:rsidRPr="00EF1852" w:rsidRDefault="001A14B8" w:rsidP="00C42C3C">
      <w:pPr>
        <w:pStyle w:val="a3"/>
        <w:tabs>
          <w:tab w:val="right" w:pos="11340"/>
        </w:tabs>
        <w:rPr>
          <w:rFonts w:ascii="Times New Roman" w:hAnsi="Times New Roman"/>
          <w:b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8B2103" w:rsidRPr="00EF1852">
        <w:rPr>
          <w:rFonts w:ascii="Times New Roman" w:hAnsi="Times New Roman"/>
          <w:color w:val="C00000"/>
          <w:sz w:val="16"/>
          <w:szCs w:val="16"/>
        </w:rPr>
        <w:t>Эфирной Метагалактики Преданности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Физической Метагалактики Заряженности</w:t>
      </w:r>
    </w:p>
    <w:p w:rsidR="00C42C3C" w:rsidRPr="00EF1852" w:rsidRDefault="00C42C3C" w:rsidP="00C42C3C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>Наука Физической Метагалактики</w:t>
      </w:r>
      <w:r w:rsidR="00440817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Заряженности</w:t>
      </w:r>
    </w:p>
    <w:bookmarkEnd w:id="340"/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Физическая Метагалактика</w:t>
      </w:r>
      <w:r w:rsidR="00440817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Заряженности</w:t>
      </w:r>
      <w:r w:rsidR="001A14B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776161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Синтеза Физической Метагалактики Заряженности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Метагалактическая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Движениеиерархизация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Физической Метагалактики Заряженности ИВО</w:t>
      </w:r>
    </w:p>
    <w:p w:rsidR="009C7E97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Человечности 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>Физической Метагалактики Заряженности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B472F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B472F3" w:rsidRPr="00EF1852" w:rsidRDefault="00B472F3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064.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Фредери́к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Конста́нта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ИВ</w:t>
      </w:r>
      <w:r w:rsidR="009A4D16" w:rsidRPr="00EF1852">
        <w:rPr>
          <w:rFonts w:ascii="Times New Roman" w:hAnsi="Times New Roman"/>
          <w:color w:val="FF0000"/>
          <w:sz w:val="16"/>
          <w:szCs w:val="16"/>
        </w:rPr>
        <w:t>ДИВО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D20BD" w:rsidRPr="00EF1852">
        <w:rPr>
          <w:rFonts w:ascii="Times New Roman" w:hAnsi="Times New Roman"/>
          <w:color w:val="FF0000"/>
          <w:sz w:val="16"/>
          <w:szCs w:val="16"/>
        </w:rPr>
        <w:t>Ипостаси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7360B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bookmarkStart w:id="343" w:name="_Hlk4854125"/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44" w:name="_Hlk5633278"/>
      <w:bookmarkStart w:id="345" w:name="_Hlk5616661"/>
      <w:r w:rsidRPr="00EF1852">
        <w:rPr>
          <w:rFonts w:ascii="Times New Roman" w:hAnsi="Times New Roman"/>
          <w:color w:val="FF0000"/>
          <w:sz w:val="16"/>
          <w:szCs w:val="16"/>
        </w:rPr>
        <w:t>ИВДИВО Ипостаси</w:t>
      </w:r>
      <w:bookmarkEnd w:id="344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345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bookmarkEnd w:id="343"/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Вышестоящий Дом Изначально Вышестоящего Отца</w:t>
      </w:r>
      <w:r w:rsidR="00ED20BD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ED20BD" w:rsidRPr="00EF1852">
        <w:rPr>
          <w:rFonts w:ascii="Times New Roman" w:hAnsi="Times New Roman"/>
          <w:color w:val="0070C0"/>
          <w:sz w:val="16"/>
          <w:szCs w:val="16"/>
        </w:rPr>
        <w:t xml:space="preserve">Ипостаси </w:t>
      </w:r>
      <w:r w:rsidR="001139E4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  <w:r w:rsidR="007B5C25" w:rsidRPr="00EF1852">
        <w:rPr>
          <w:rFonts w:ascii="Times New Roman" w:hAnsi="Times New Roman"/>
          <w:color w:val="FF0000"/>
          <w:sz w:val="16"/>
          <w:szCs w:val="16"/>
        </w:rPr>
        <w:t>,</w:t>
      </w:r>
      <w:r w:rsidR="007B5C25" w:rsidRPr="00EF1852">
        <w:rPr>
          <w:rFonts w:ascii="Times New Roman" w:hAnsi="Times New Roman"/>
          <w:color w:val="0070C0"/>
          <w:sz w:val="16"/>
          <w:szCs w:val="16"/>
        </w:rPr>
        <w:t xml:space="preserve"> синтеза всех Солнечных систем</w:t>
      </w:r>
    </w:p>
    <w:p w:rsidR="00313955" w:rsidRPr="00EF1852" w:rsidRDefault="001A14B8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2B57AA" w:rsidRPr="00EF1852">
        <w:rPr>
          <w:rFonts w:ascii="Times New Roman" w:hAnsi="Times New Roman"/>
          <w:color w:val="C00000"/>
          <w:sz w:val="16"/>
          <w:szCs w:val="16"/>
        </w:rPr>
        <w:t xml:space="preserve">Физической 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Метагалактики </w:t>
      </w:r>
      <w:r w:rsidR="002B57AA" w:rsidRPr="00EF1852">
        <w:rPr>
          <w:rFonts w:ascii="Times New Roman" w:hAnsi="Times New Roman"/>
          <w:color w:val="C00000"/>
          <w:sz w:val="16"/>
          <w:szCs w:val="16"/>
        </w:rPr>
        <w:t>Заряженности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ИВДИВО Ипостаси 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ИВДИВО </w:t>
      </w:r>
      <w:r w:rsidR="00ED20BD"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Ипостаси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ИВДИВО Ипостаси </w:t>
      </w:r>
      <w:r w:rsidR="007360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346" w:name="_Hlk5552401"/>
      <w:proofErr w:type="spellStart"/>
      <w:r w:rsidR="0014309B" w:rsidRPr="00EF1852">
        <w:rPr>
          <w:rFonts w:ascii="Times New Roman" w:hAnsi="Times New Roman"/>
          <w:color w:val="002060"/>
          <w:sz w:val="16"/>
          <w:szCs w:val="16"/>
        </w:rPr>
        <w:t>Огнетворённый</w:t>
      </w:r>
      <w:proofErr w:type="spellEnd"/>
      <w:r w:rsidR="0014309B" w:rsidRPr="00EF1852">
        <w:rPr>
          <w:rFonts w:ascii="Times New Roman" w:hAnsi="Times New Roman"/>
          <w:color w:val="002060"/>
          <w:sz w:val="16"/>
          <w:szCs w:val="16"/>
        </w:rPr>
        <w:t xml:space="preserve"> Центр Условий Творения Синтеза ИВДИВО Ипостаси </w:t>
      </w:r>
      <w:bookmarkEnd w:id="346"/>
      <w:r w:rsidR="007360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Метагалактический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Синтезный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Центр Творения </w:t>
      </w:r>
      <w:bookmarkStart w:id="347" w:name="_Hlk533945402"/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Условиясовершенства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347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ИВДИВО Ипостаси </w:t>
      </w:r>
      <w:r w:rsidR="007360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348" w:name="_Hlk5621528"/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Служения</w:t>
      </w:r>
      <w:bookmarkEnd w:id="348"/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>ИВДИВО Ипостаси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7360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063.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bookmarkStart w:id="349" w:name="_Hlk500503790"/>
      <w:proofErr w:type="spellStart"/>
      <w:r w:rsidR="00E1205E" w:rsidRPr="003F0395">
        <w:rPr>
          <w:rFonts w:ascii="Times New Roman" w:hAnsi="Times New Roman"/>
          <w:sz w:val="16"/>
          <w:szCs w:val="16"/>
        </w:rPr>
        <w:t>Станисла́в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Алекса́ндра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End w:id="349"/>
      <w:r w:rsidRPr="00EF1852">
        <w:rPr>
          <w:rFonts w:ascii="Times New Roman" w:hAnsi="Times New Roman"/>
          <w:color w:val="FF0000"/>
          <w:sz w:val="16"/>
          <w:szCs w:val="16"/>
        </w:rPr>
        <w:t xml:space="preserve">Физического Тела </w:t>
      </w:r>
      <w:r w:rsidR="007360B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Физического Тела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Физическое Тело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1A14B8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ИВДИВО Ипостаси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Физического Тела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Физического Тела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hAnsi="Times New Roman"/>
          <w:color w:val="002060"/>
          <w:sz w:val="16"/>
          <w:szCs w:val="16"/>
        </w:rPr>
        <w:t xml:space="preserve"> Физическо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ED20BD" w:rsidRPr="00EF1852">
        <w:rPr>
          <w:rFonts w:ascii="Times New Roman" w:hAnsi="Times New Roman"/>
          <w:color w:val="002060"/>
          <w:sz w:val="16"/>
          <w:szCs w:val="16"/>
        </w:rPr>
        <w:t xml:space="preserve"> Тел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о</w:t>
      </w:r>
      <w:r w:rsidR="00ED20BD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Я Есмь Физического Тела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Синтезная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Телесносовершенная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Система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Синтеза Физического Тела 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ИВО</w:t>
      </w:r>
    </w:p>
    <w:p w:rsidR="00A04B55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Служения Физического Тела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062.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Ала́н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Ила́рия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Истины Изначально Вышестоящего Отца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Истины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Истина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</w:t>
      </w:r>
      <w:r w:rsidR="00972F3E" w:rsidRPr="00EF1852">
        <w:rPr>
          <w:rFonts w:ascii="Times New Roman" w:hAnsi="Times New Roman"/>
          <w:color w:val="C00000"/>
          <w:sz w:val="16"/>
          <w:szCs w:val="16"/>
        </w:rPr>
        <w:t xml:space="preserve">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Физического Тела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Истины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Истины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ED20BD" w:rsidRPr="00EF1852">
        <w:rPr>
          <w:rFonts w:ascii="Times New Roman" w:hAnsi="Times New Roman"/>
          <w:color w:val="002060"/>
          <w:sz w:val="16"/>
          <w:szCs w:val="16"/>
        </w:rPr>
        <w:t xml:space="preserve"> Истин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а</w:t>
      </w:r>
      <w:r w:rsidR="00ED20BD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Истины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Имперациосовершенство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Истины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Служения Истины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061.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А́рий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Феод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ра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Око Изначально Вышестоящего Отца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Ока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Око Изначально Вышестоящего Отца</w:t>
      </w:r>
    </w:p>
    <w:p w:rsidR="00313955" w:rsidRPr="00EF1852" w:rsidRDefault="00972F3E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Истины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Ока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Ока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17365D" w:themeColor="text2" w:themeShade="BF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DF2EA7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DF2EA7" w:rsidRPr="00EF1852">
        <w:rPr>
          <w:rFonts w:ascii="Times New Roman" w:hAnsi="Times New Roman"/>
          <w:color w:val="17365D" w:themeColor="text2" w:themeShade="BF"/>
          <w:sz w:val="16"/>
          <w:szCs w:val="16"/>
        </w:rPr>
        <w:t>Ок</w:t>
      </w:r>
      <w:r w:rsidR="007A47E1" w:rsidRPr="00EF1852">
        <w:rPr>
          <w:rFonts w:ascii="Times New Roman" w:hAnsi="Times New Roman"/>
          <w:color w:val="17365D" w:themeColor="text2" w:themeShade="BF"/>
          <w:sz w:val="16"/>
          <w:szCs w:val="16"/>
        </w:rPr>
        <w:t>о</w:t>
      </w:r>
      <w:r w:rsidR="00DF2EA7" w:rsidRPr="00EF1852">
        <w:rPr>
          <w:rFonts w:ascii="Times New Roman" w:hAnsi="Times New Roman"/>
          <w:color w:val="17365D" w:themeColor="text2" w:themeShade="BF"/>
          <w:sz w:val="16"/>
          <w:szCs w:val="16"/>
        </w:rPr>
        <w:t xml:space="preserve"> 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Око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Взглядосовершенство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Синтеза Ока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Служения Ока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060.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Вышестоящие Аватары Синтеза Изначально Вышестоящего Отца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Миросла́в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Владисла́ва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Хум Изначально Вышестоящего Отца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Хум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Хум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Ока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Хум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Хум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Хум 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Хум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Синтезначалосовершенство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Синтеза Хум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Служения Хум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059.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Руд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льф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Агне́сса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Абсолюта Изначально Вышестоящего Отца</w:t>
      </w:r>
    </w:p>
    <w:p w:rsidR="00372A83" w:rsidRPr="00EF1852" w:rsidRDefault="00372A83" w:rsidP="00372A83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Абсолюта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Абсолют Изначально Вышестоящего Отца</w:t>
      </w:r>
    </w:p>
    <w:p w:rsidR="00313955" w:rsidRPr="00EF1852" w:rsidRDefault="0040028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Хум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Абсолюта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Абсолюта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Абсолют 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Основ Абсолюта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Основосовершенство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Синтеза Абсолюта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72A83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Служения Абсолюта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058.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bookmarkStart w:id="350" w:name="_Hlk500504313"/>
      <w:proofErr w:type="spellStart"/>
      <w:r w:rsidR="00E1205E" w:rsidRPr="003F0395">
        <w:rPr>
          <w:rFonts w:ascii="Times New Roman" w:hAnsi="Times New Roman"/>
          <w:sz w:val="16"/>
          <w:szCs w:val="16"/>
        </w:rPr>
        <w:t>Фе́ликс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О́ния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End w:id="350"/>
      <w:r w:rsidRPr="00EF1852">
        <w:rPr>
          <w:rFonts w:ascii="Times New Roman" w:hAnsi="Times New Roman"/>
          <w:color w:val="FF0000"/>
          <w:sz w:val="16"/>
          <w:szCs w:val="16"/>
        </w:rPr>
        <w:t>Омеги Изначально Вышестоящего Отца</w:t>
      </w:r>
    </w:p>
    <w:p w:rsidR="003D1FF4" w:rsidRPr="00EF1852" w:rsidRDefault="003D1FF4" w:rsidP="003D1FF4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Омеги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Омега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Абсолюта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Омеги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Омеги</w:t>
      </w:r>
    </w:p>
    <w:p w:rsidR="00A04B55" w:rsidRPr="00EF1852" w:rsidRDefault="003D1FF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Омег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а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7360A" w:rsidRPr="00EF1852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D1FF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Омеги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D1FF4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Параметодосовершенство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Синтеза Омеги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D1FF4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Служения Омеги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057.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Д</w:t>
      </w:r>
      <w:r w:rsidR="00E1205E" w:rsidRPr="003F0395">
        <w:rPr>
          <w:rFonts w:ascii="Times New Roman" w:hAnsi="Times New Roman"/>
          <w:bCs/>
          <w:sz w:val="16"/>
          <w:szCs w:val="16"/>
        </w:rPr>
        <w:t>о́</w:t>
      </w:r>
      <w:r w:rsidR="00E1205E" w:rsidRPr="003F0395">
        <w:rPr>
          <w:rFonts w:ascii="Times New Roman" w:hAnsi="Times New Roman"/>
          <w:sz w:val="16"/>
          <w:szCs w:val="16"/>
        </w:rPr>
        <w:t>нальд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Вида́на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Монады Изначально Вышестоящего Отца</w:t>
      </w:r>
    </w:p>
    <w:p w:rsidR="002C0BDE" w:rsidRPr="00EF1852" w:rsidRDefault="002C0BDE" w:rsidP="002C0BDE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Монады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Монада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Омеги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Монады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>Наука Монады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Монад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а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Мощи Монады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90AAA" w:rsidRPr="00EF1852">
        <w:rPr>
          <w:rFonts w:ascii="Times New Roman" w:hAnsi="Times New Roman"/>
          <w:color w:val="002060"/>
          <w:sz w:val="16"/>
          <w:szCs w:val="16"/>
        </w:rPr>
        <w:t>Мощьсовершенство</w:t>
      </w:r>
      <w:proofErr w:type="spellEnd"/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90AAA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Монады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Служения Монады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056.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Вла́д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E1205E" w:rsidRPr="003F0395">
        <w:rPr>
          <w:rFonts w:ascii="Times New Roman" w:hAnsi="Times New Roman"/>
          <w:sz w:val="16"/>
          <w:szCs w:val="16"/>
        </w:rPr>
        <w:t>Яросла́ва</w:t>
      </w:r>
      <w:proofErr w:type="spellEnd"/>
      <w:r w:rsidR="00E1205E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F71215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Прасинтезных</w:t>
      </w:r>
      <w:proofErr w:type="spellEnd"/>
      <w:r w:rsidR="00F71215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Компетенций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F71215" w:rsidRPr="00EF1852">
        <w:rPr>
          <w:rFonts w:ascii="Times New Roman" w:hAnsi="Times New Roman"/>
          <w:color w:val="FF0000"/>
          <w:sz w:val="16"/>
          <w:szCs w:val="16"/>
        </w:rPr>
        <w:t>ИВО</w:t>
      </w:r>
    </w:p>
    <w:p w:rsidR="002C0BDE" w:rsidRPr="00EF1852" w:rsidRDefault="002C0BDE" w:rsidP="002C0BDE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51" w:name="_Hlk5552615"/>
      <w:proofErr w:type="spellStart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Прасинтезных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Компетенций</w:t>
      </w:r>
      <w:bookmarkEnd w:id="351"/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F7121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Прасинтезные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Компетенции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Монады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9A4D16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Прасинтезной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Компетенции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F71215" w:rsidRPr="00EF1852">
        <w:rPr>
          <w:rFonts w:ascii="Times New Roman" w:eastAsiaTheme="minorHAnsi" w:hAnsi="Times New Roman" w:cstheme="minorBidi"/>
          <w:sz w:val="16"/>
          <w:szCs w:val="16"/>
        </w:rPr>
        <w:t>Прасинтезной</w:t>
      </w:r>
      <w:proofErr w:type="spellEnd"/>
      <w:r w:rsidR="00F71215" w:rsidRPr="00EF1852">
        <w:rPr>
          <w:rFonts w:ascii="Times New Roman" w:eastAsiaTheme="minorHAnsi" w:hAnsi="Times New Roman" w:cstheme="minorBidi"/>
          <w:sz w:val="16"/>
          <w:szCs w:val="16"/>
        </w:rPr>
        <w:t xml:space="preserve"> Компетенции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F7121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proofErr w:type="spellStart"/>
      <w:r w:rsidR="00F7121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Прасинтезны</w:t>
      </w:r>
      <w:r w:rsidR="007A47E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е</w:t>
      </w:r>
      <w:proofErr w:type="spellEnd"/>
      <w:r w:rsidR="00F7121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Компетенци</w:t>
      </w:r>
      <w:r w:rsidR="007A47E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</w:t>
      </w:r>
      <w:r w:rsidR="00F71215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bookmarkStart w:id="352" w:name="_Hlk5552571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Прав </w:t>
      </w:r>
      <w:proofErr w:type="spellStart"/>
      <w:r w:rsidR="001525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Прасинтезных</w:t>
      </w:r>
      <w:proofErr w:type="spellEnd"/>
      <w:r w:rsidR="001525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Компетенций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352"/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0283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02831" w:rsidRPr="00EF1852">
        <w:rPr>
          <w:rFonts w:ascii="Times New Roman" w:hAnsi="Times New Roman"/>
          <w:color w:val="002060"/>
          <w:sz w:val="16"/>
          <w:szCs w:val="16"/>
        </w:rPr>
        <w:t>Правосовершенство</w:t>
      </w:r>
      <w:proofErr w:type="spellEnd"/>
      <w:r w:rsidR="0030283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02831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bookmarkStart w:id="353" w:name="_Hlk5633460"/>
      <w:proofErr w:type="spellStart"/>
      <w:r w:rsidR="0030283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Прасинтезных</w:t>
      </w:r>
      <w:proofErr w:type="spellEnd"/>
      <w:r w:rsidR="0030283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Компетенций</w:t>
      </w:r>
      <w:r w:rsidR="0030283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End w:id="353"/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CE4143" w:rsidRPr="00EF1852" w:rsidRDefault="002C0BDE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FF000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Служения </w:t>
      </w:r>
      <w:proofErr w:type="spellStart"/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Прасинтезных</w:t>
      </w:r>
      <w:proofErr w:type="spellEnd"/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Компетенций</w:t>
      </w:r>
      <w:r w:rsidR="00CE4143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  <w:r w:rsidR="00CE4143" w:rsidRPr="00EF1852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</w:p>
    <w:p w:rsidR="009C7E97" w:rsidRPr="00EF1852" w:rsidRDefault="009C7E97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055.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Андр</w:t>
      </w:r>
      <w:r w:rsidR="0011049D" w:rsidRPr="003F0395">
        <w:rPr>
          <w:rFonts w:ascii="Times New Roman" w:hAnsi="Times New Roman"/>
          <w:bCs/>
          <w:sz w:val="16"/>
          <w:szCs w:val="16"/>
        </w:rPr>
        <w:t>о́</w:t>
      </w:r>
      <w:r w:rsidR="0011049D" w:rsidRPr="003F0395">
        <w:rPr>
          <w:rFonts w:ascii="Times New Roman" w:hAnsi="Times New Roman"/>
          <w:sz w:val="16"/>
          <w:szCs w:val="16"/>
        </w:rPr>
        <w:t>ник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Рокса́на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Ипостасного Тела </w:t>
      </w:r>
      <w:r w:rsidR="00423A8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2C0BDE" w:rsidRPr="00EF1852" w:rsidRDefault="002C0BDE" w:rsidP="002C0BDE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Ипостасного Тела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Ипостасное Тел</w:t>
      </w:r>
      <w:r w:rsidR="003374ED" w:rsidRPr="00EF1852">
        <w:rPr>
          <w:rFonts w:ascii="Times New Roman" w:hAnsi="Times New Roman"/>
          <w:color w:val="0070C0"/>
          <w:sz w:val="16"/>
          <w:szCs w:val="16"/>
        </w:rPr>
        <w:t>о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Человек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proofErr w:type="spellStart"/>
      <w:r w:rsidR="006E176C" w:rsidRPr="00EF1852">
        <w:rPr>
          <w:rFonts w:ascii="Times New Roman" w:hAnsi="Times New Roman"/>
          <w:color w:val="C00000"/>
          <w:sz w:val="16"/>
          <w:szCs w:val="16"/>
        </w:rPr>
        <w:t>Прасинтезной</w:t>
      </w:r>
      <w:proofErr w:type="spellEnd"/>
      <w:r w:rsidR="006E176C" w:rsidRPr="00EF1852">
        <w:rPr>
          <w:rFonts w:ascii="Times New Roman" w:hAnsi="Times New Roman"/>
          <w:color w:val="C00000"/>
          <w:sz w:val="16"/>
          <w:szCs w:val="16"/>
        </w:rPr>
        <w:t xml:space="preserve"> Компетенции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Ипостасного Тела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Ипостасного Тела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Ипостасно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Тел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о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5258C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Идей Ипостасного Тела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0283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302831" w:rsidRPr="00EF1852">
        <w:rPr>
          <w:rFonts w:ascii="Times New Roman" w:hAnsi="Times New Roman"/>
          <w:color w:val="002060"/>
          <w:sz w:val="16"/>
          <w:szCs w:val="16"/>
        </w:rPr>
        <w:t>Идеясовершенство</w:t>
      </w:r>
      <w:proofErr w:type="spellEnd"/>
      <w:r w:rsidR="0030283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302831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Ипостасного Тел</w:t>
      </w:r>
      <w:r w:rsidR="00C8788C" w:rsidRPr="00EF1852">
        <w:rPr>
          <w:rFonts w:ascii="Times New Roman" w:hAnsi="Times New Roman"/>
          <w:color w:val="002060"/>
          <w:sz w:val="16"/>
          <w:szCs w:val="16"/>
        </w:rPr>
        <w:t>а</w:t>
      </w:r>
      <w:r w:rsidR="0030283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Служения Ипостасного Тела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054.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Арту́р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Аврони́та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Разума Изначально Вышестоящего Отца</w:t>
      </w:r>
    </w:p>
    <w:p w:rsidR="002C0BDE" w:rsidRPr="00EF1852" w:rsidRDefault="002C0BDE" w:rsidP="002C0BDE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Разума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Разум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 xml:space="preserve">Ипостасного Тела  </w:t>
      </w:r>
      <w:r w:rsidR="00370A92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Разума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Разума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Разум 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5258C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Разума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Сутисовершенство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Разума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2C0BDE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Служения Разума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053.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Ри́хард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Эсфи́рь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Сердца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Сердца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Сердце Изначально Вышестоящего Отца</w:t>
      </w:r>
    </w:p>
    <w:p w:rsidR="00313955" w:rsidRPr="00EF1852" w:rsidRDefault="0040028F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 xml:space="preserve">Разума  </w:t>
      </w:r>
    </w:p>
    <w:p w:rsidR="00FA312F" w:rsidRPr="00EF1852" w:rsidRDefault="00FA312F" w:rsidP="00FA312F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Сердца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Сердца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Сердц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0827C0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Сердца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302831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Смыслосовершенство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Сердца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Служения Сердца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C7E97" w:rsidRPr="00EF1852" w:rsidRDefault="009C7E97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052.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Эльда́р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Софи́я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Мышления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Мышления Изначально Вышестоящего Отца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Мышление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Сердца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Мышления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Мышления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Мышлени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0827C0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Мышления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Мыслесовершенство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Мышления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Служения Мышления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051.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А́ндрис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Анже́ла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Головерсума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Головерсума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hAnsi="Times New Roman"/>
          <w:color w:val="0070C0"/>
          <w:sz w:val="16"/>
          <w:szCs w:val="16"/>
        </w:rPr>
        <w:t>Головерсум</w:t>
      </w:r>
      <w:proofErr w:type="spellEnd"/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Мышления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Головерсума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Головерсума</w:t>
      </w:r>
      <w:proofErr w:type="spellEnd"/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4315B" w:rsidRPr="00EF1852">
        <w:rPr>
          <w:rFonts w:ascii="Times New Roman" w:hAnsi="Times New Roman"/>
          <w:color w:val="002060"/>
          <w:sz w:val="16"/>
          <w:szCs w:val="16"/>
        </w:rPr>
        <w:t>Головерсум</w:t>
      </w:r>
      <w:proofErr w:type="spellEnd"/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0827C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0827C0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0827C0" w:rsidRPr="00EF1852">
        <w:rPr>
          <w:rFonts w:ascii="Times New Roman" w:hAnsi="Times New Roman"/>
          <w:color w:val="002060"/>
          <w:sz w:val="16"/>
          <w:szCs w:val="16"/>
        </w:rPr>
        <w:t xml:space="preserve"> Чувств </w:t>
      </w:r>
      <w:proofErr w:type="spellStart"/>
      <w:r w:rsidR="000827C0" w:rsidRPr="00EF1852">
        <w:rPr>
          <w:rFonts w:ascii="Times New Roman" w:hAnsi="Times New Roman"/>
          <w:color w:val="002060"/>
          <w:sz w:val="16"/>
          <w:szCs w:val="16"/>
        </w:rPr>
        <w:t>Головерсума</w:t>
      </w:r>
      <w:proofErr w:type="spellEnd"/>
      <w:r w:rsidR="000827C0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Чувствосовершенство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Головерсума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Служения </w:t>
      </w:r>
      <w:proofErr w:type="spellStart"/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Головерсума</w:t>
      </w:r>
      <w:proofErr w:type="spellEnd"/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050.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Вышестоящие Аватары Синтеза Изначально Вышестоящего Отца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Владисла́в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Из</w:t>
      </w:r>
      <w:r w:rsidR="0011049D" w:rsidRPr="003F0395">
        <w:rPr>
          <w:rFonts w:ascii="Times New Roman" w:hAnsi="Times New Roman"/>
          <w:bCs/>
          <w:sz w:val="16"/>
          <w:szCs w:val="16"/>
        </w:rPr>
        <w:t>о́</w:t>
      </w:r>
      <w:r w:rsidR="0011049D" w:rsidRPr="003F0395">
        <w:rPr>
          <w:rFonts w:ascii="Times New Roman" w:hAnsi="Times New Roman"/>
          <w:sz w:val="16"/>
          <w:szCs w:val="16"/>
        </w:rPr>
        <w:t>льда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Восприятия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Восприятия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Восприятие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ек </w:t>
      </w:r>
      <w:proofErr w:type="spellStart"/>
      <w:r w:rsidR="006E176C" w:rsidRPr="00EF1852">
        <w:rPr>
          <w:rFonts w:ascii="Times New Roman" w:hAnsi="Times New Roman"/>
          <w:color w:val="C00000"/>
          <w:sz w:val="16"/>
          <w:szCs w:val="16"/>
        </w:rPr>
        <w:t>Головерсума</w:t>
      </w:r>
      <w:proofErr w:type="spellEnd"/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Восприятия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Восприятия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Восприяти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0827C0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Восприятия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Ощущениесовершенство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Восприятия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Служения Восприятия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049.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А́вгуст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Ю́лия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Пламени Отца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Пламени Отца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Пламя Отца Изначально Вышестоящего Отца</w:t>
      </w:r>
    </w:p>
    <w:p w:rsidR="00313955" w:rsidRPr="00EF1852" w:rsidRDefault="0040028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Восприятия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Пламени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>Наука Пламени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Плам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я</w:t>
      </w:r>
      <w:r w:rsidR="0074315B" w:rsidRPr="00EF1852">
        <w:rPr>
          <w:rFonts w:ascii="Times New Roman" w:hAnsi="Times New Roman"/>
          <w:color w:val="002060"/>
          <w:sz w:val="16"/>
          <w:szCs w:val="16"/>
        </w:rPr>
        <w:t xml:space="preserve"> Отца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0827C0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Пламени Отца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Движениесовершенство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Пламени Отца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CE414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Служения Пламени Отца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048.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Дами́р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Ил</w:t>
      </w:r>
      <w:r w:rsidR="0011049D" w:rsidRPr="003F0395">
        <w:rPr>
          <w:rFonts w:ascii="Times New Roman" w:hAnsi="Times New Roman"/>
          <w:bCs/>
          <w:sz w:val="16"/>
          <w:szCs w:val="16"/>
        </w:rPr>
        <w:t>о́</w:t>
      </w:r>
      <w:r w:rsidR="0011049D" w:rsidRPr="003F0395">
        <w:rPr>
          <w:rFonts w:ascii="Times New Roman" w:hAnsi="Times New Roman"/>
          <w:sz w:val="16"/>
          <w:szCs w:val="16"/>
        </w:rPr>
        <w:t>та</w:t>
      </w:r>
      <w:proofErr w:type="spellEnd"/>
      <w:r w:rsidR="0011049D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proofErr w:type="spellStart"/>
      <w:r w:rsidR="00063DF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Ивдивостей</w:t>
      </w:r>
      <w:proofErr w:type="spellEnd"/>
      <w:r w:rsidR="00063DF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Синтеза </w:t>
      </w:r>
      <w:r w:rsidR="00423A8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bookmarkStart w:id="354" w:name="_Hlk5633652"/>
      <w:bookmarkStart w:id="355" w:name="_Hlk5617314"/>
      <w:proofErr w:type="spellStart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Ивдивостей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Синтеза</w:t>
      </w:r>
      <w:bookmarkEnd w:id="354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End w:id="355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063DFA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proofErr w:type="spellStart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Ивдивости</w:t>
      </w:r>
      <w:proofErr w:type="spellEnd"/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 xml:space="preserve"> Синтеза</w:t>
      </w:r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40028F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6E176C" w:rsidRPr="00EF1852">
        <w:rPr>
          <w:rFonts w:ascii="Times New Roman" w:hAnsi="Times New Roman"/>
          <w:color w:val="C00000"/>
          <w:sz w:val="16"/>
          <w:szCs w:val="16"/>
        </w:rPr>
        <w:t>Пламени Отца</w:t>
      </w:r>
      <w:r w:rsidR="00E26CA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4A7D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eastAsiaTheme="minorHAnsi" w:hAnsi="Times New Roman" w:cstheme="minorBidi"/>
          <w:sz w:val="16"/>
          <w:szCs w:val="16"/>
        </w:rPr>
        <w:t>Ивдивостей</w:t>
      </w:r>
      <w:proofErr w:type="spellEnd"/>
      <w:r w:rsidRPr="00EF1852">
        <w:rPr>
          <w:rFonts w:ascii="Times New Roman" w:eastAsiaTheme="minorHAnsi" w:hAnsi="Times New Roman" w:cstheme="minorBidi"/>
          <w:sz w:val="16"/>
          <w:szCs w:val="16"/>
        </w:rPr>
        <w:t xml:space="preserve"> Синтеза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="00063DFA" w:rsidRPr="00EF1852">
        <w:rPr>
          <w:rFonts w:ascii="Times New Roman" w:eastAsiaTheme="minorHAnsi" w:hAnsi="Times New Roman" w:cstheme="minorBidi"/>
          <w:sz w:val="16"/>
          <w:szCs w:val="16"/>
        </w:rPr>
        <w:t>Ивдивости</w:t>
      </w:r>
      <w:proofErr w:type="spellEnd"/>
      <w:r w:rsidR="00063DFA" w:rsidRPr="00EF1852">
        <w:rPr>
          <w:rFonts w:ascii="Times New Roman" w:eastAsiaTheme="minorHAnsi" w:hAnsi="Times New Roman" w:cstheme="minorBidi"/>
          <w:sz w:val="16"/>
          <w:szCs w:val="16"/>
        </w:rPr>
        <w:t xml:space="preserve"> Синтеза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proofErr w:type="spellStart"/>
      <w:r w:rsidR="00063DF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Ивдивост</w:t>
      </w:r>
      <w:r w:rsidR="007A47E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</w:t>
      </w:r>
      <w:proofErr w:type="spellEnd"/>
      <w:r w:rsidR="00063DF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ИВО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356" w:name="_Hlk5552831"/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Огнетворённость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Условий </w:t>
      </w:r>
      <w:proofErr w:type="spellStart"/>
      <w:r w:rsidR="00DB0B1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Ивдивостей</w:t>
      </w:r>
      <w:proofErr w:type="spellEnd"/>
      <w:r w:rsidR="00DB0B1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</w:t>
      </w:r>
      <w:bookmarkEnd w:id="356"/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Условиесинтезность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Ивдивостей</w:t>
      </w:r>
      <w:proofErr w:type="spellEnd"/>
      <w:r w:rsidR="0086043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D451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357" w:name="_Hlk5621600"/>
      <w:r w:rsidR="008D451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Вершения</w:t>
      </w:r>
      <w:bookmarkEnd w:id="357"/>
      <w:r w:rsidR="008D451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proofErr w:type="spellStart"/>
      <w:r w:rsidR="008D451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Ивдивостей</w:t>
      </w:r>
      <w:proofErr w:type="spellEnd"/>
      <w:r w:rsidR="008D451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047.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Иорда́н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Мариа́нна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Трансвизора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Трансвизора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Трансвизор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ловек </w:t>
      </w:r>
      <w:proofErr w:type="spellStart"/>
      <w:r w:rsidR="00E14A7D" w:rsidRPr="00EF1852">
        <w:rPr>
          <w:rFonts w:ascii="Times New Roman" w:hAnsi="Times New Roman"/>
          <w:color w:val="C00000"/>
          <w:sz w:val="16"/>
          <w:szCs w:val="16"/>
        </w:rPr>
        <w:t>Ивдивости</w:t>
      </w:r>
      <w:proofErr w:type="spellEnd"/>
      <w:r w:rsidR="00E14A7D" w:rsidRPr="00EF1852">
        <w:rPr>
          <w:rFonts w:ascii="Times New Roman" w:hAnsi="Times New Roman"/>
          <w:color w:val="C00000"/>
          <w:sz w:val="16"/>
          <w:szCs w:val="16"/>
        </w:rPr>
        <w:t xml:space="preserve"> Синтеза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4A7D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Трансвизора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Трансвизора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Трансвизор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AE0375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Я Есмь Трансвизора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Я-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Есмьсинтезность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Трансвизора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D451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Вершения Трансвизора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Изясла́в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Марисла́ва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Сознания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Сознания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Сознание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14A7D" w:rsidRPr="00EF1852">
        <w:rPr>
          <w:rFonts w:ascii="Times New Roman" w:hAnsi="Times New Roman"/>
          <w:color w:val="C00000"/>
          <w:sz w:val="16"/>
          <w:szCs w:val="16"/>
        </w:rPr>
        <w:t>Трансвизора</w:t>
      </w:r>
      <w:r w:rsidR="00370A92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4A7D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Сознания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Сознания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Сознани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AE0375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Сознания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Имперациосинтезность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Сознания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D451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Вершения Сознания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045.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Филим</w:t>
      </w:r>
      <w:r w:rsidR="0011049D" w:rsidRPr="003F0395">
        <w:rPr>
          <w:rFonts w:ascii="Times New Roman" w:hAnsi="Times New Roman"/>
          <w:bCs/>
          <w:sz w:val="16"/>
          <w:szCs w:val="16"/>
        </w:rPr>
        <w:t>о́</w:t>
      </w:r>
      <w:r w:rsidR="0011049D" w:rsidRPr="003F0395">
        <w:rPr>
          <w:rFonts w:ascii="Times New Roman" w:hAnsi="Times New Roman"/>
          <w:sz w:val="16"/>
          <w:szCs w:val="16"/>
        </w:rPr>
        <w:t>н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Ли́ма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Эталонности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Эталонности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Эталонность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овек </w:t>
      </w:r>
      <w:r w:rsidR="00E14A7D" w:rsidRPr="00EF1852">
        <w:rPr>
          <w:rFonts w:ascii="Times New Roman" w:hAnsi="Times New Roman"/>
          <w:color w:val="C00000"/>
          <w:sz w:val="16"/>
          <w:szCs w:val="16"/>
        </w:rPr>
        <w:t>Сознания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4A7D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Эталонности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Эталонности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Эталонност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Эталонности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9E7BCE" w:rsidRPr="00EF1852" w:rsidRDefault="00634EB8" w:rsidP="009E7BCE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Взглядосинтезность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Эталонности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  <w:r w:rsidR="009E7BCE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</w:p>
    <w:p w:rsidR="00A04B55" w:rsidRPr="00EF1852" w:rsidRDefault="00634EB8" w:rsidP="009E7BCE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8D451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Вершения Эталонности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044.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Ти́т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Фла́вия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Интуиции Ом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Интуиции Ом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Интуиция Ом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14A7D" w:rsidRPr="00EF1852">
        <w:rPr>
          <w:rFonts w:ascii="Times New Roman" w:hAnsi="Times New Roman"/>
          <w:color w:val="C00000"/>
          <w:sz w:val="16"/>
          <w:szCs w:val="16"/>
        </w:rPr>
        <w:t>Эталонности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14A7D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Интуиции Ом</w:t>
      </w:r>
    </w:p>
    <w:p w:rsidR="00313955" w:rsidRPr="00EF1852" w:rsidRDefault="0040028F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Интуиции Ом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Интуици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я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Ом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AE0375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AE0375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Интуиции Ом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Синтезначалосинтезность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Интуиции Ом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Вершения Интуиции Ом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043.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Матве́й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Яни́та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Куба Созидания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Куба Созидания Изначально Вышестоящего Отца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Куб Созидания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Интуиции Ом </w:t>
      </w:r>
    </w:p>
    <w:p w:rsidR="005B6C58" w:rsidRPr="00EF1852" w:rsidRDefault="005B6C58" w:rsidP="005B6C58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Куба Созидания</w:t>
      </w: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Куба Созидания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Куб Созидания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AE0375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Основ Куба Созидания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Основосинтезность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Куба Созидания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Вершения Куба Созидания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042.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Па́вел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Юн</w:t>
      </w:r>
      <w:r w:rsidR="0011049D" w:rsidRPr="003F0395">
        <w:rPr>
          <w:rFonts w:ascii="Times New Roman" w:hAnsi="Times New Roman"/>
          <w:bCs/>
          <w:sz w:val="16"/>
          <w:szCs w:val="16"/>
        </w:rPr>
        <w:t>о́</w:t>
      </w:r>
      <w:r w:rsidR="0011049D" w:rsidRPr="003F0395">
        <w:rPr>
          <w:rFonts w:ascii="Times New Roman" w:hAnsi="Times New Roman"/>
          <w:sz w:val="16"/>
          <w:szCs w:val="16"/>
        </w:rPr>
        <w:t>на</w:t>
      </w:r>
      <w:proofErr w:type="spellEnd"/>
      <w:r w:rsidR="0011049D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Парадигмы Отца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Парадигмы Отца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Парадигма Отца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Куба Созидания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Парадигмы Отца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Парадигмы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Парадигм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а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Отца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AE0375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AE0375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Парадигмы Отца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Параметодосинтезность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ИВ Синтеза Парадигмы Отца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Вершения Парадигмы Отца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041.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Афана́сий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Ве́на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Вечности Отца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Вечности Отца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Вечность Отца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Парадигмы Отца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Вечности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>Наука Вечности Отца</w:t>
      </w:r>
    </w:p>
    <w:p w:rsidR="00A04B55" w:rsidRPr="00EF1852" w:rsidRDefault="00D506F1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Вечност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Отца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AE0375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AE0375" w:rsidRPr="00EF1852">
        <w:rPr>
          <w:rFonts w:ascii="Times New Roman" w:hAnsi="Times New Roman"/>
          <w:color w:val="002060"/>
          <w:sz w:val="16"/>
          <w:szCs w:val="16"/>
        </w:rPr>
        <w:t xml:space="preserve"> Мощи Вечности Отца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Мощьсинтезность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Вечности Отца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Вершения Вечности Отца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040.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Тихоми́р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А́нна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063DF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Иерархизаций</w:t>
      </w:r>
      <w:proofErr w:type="spellEnd"/>
      <w:r w:rsidR="00063DF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Воли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358" w:name="_Hlk5633839"/>
      <w:bookmarkStart w:id="359" w:name="_Hlk5553011"/>
      <w:proofErr w:type="spellStart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Иерархизаций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Воли</w:t>
      </w:r>
      <w:bookmarkEnd w:id="358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359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063DFA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Иерархизация Воли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Челов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Вечности Отца</w:t>
      </w:r>
      <w:r w:rsidR="00370A92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Иерархизаций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Воли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63DFA" w:rsidRPr="00EF1852">
        <w:rPr>
          <w:rFonts w:ascii="Times New Roman" w:eastAsiaTheme="minorHAnsi" w:hAnsi="Times New Roman" w:cstheme="minorBidi"/>
          <w:sz w:val="16"/>
          <w:szCs w:val="16"/>
        </w:rPr>
        <w:t>Иерархизации Воли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Иерархизаци</w:t>
      </w:r>
      <w:r w:rsidR="007A47E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я</w:t>
      </w:r>
      <w:r w:rsidR="00063DF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Воли ИВО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C4BED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Прав </w:t>
      </w:r>
      <w:proofErr w:type="spellStart"/>
      <w:r w:rsidR="001C4BE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Иерархизаций</w:t>
      </w:r>
      <w:proofErr w:type="spellEnd"/>
      <w:r w:rsidR="001C4BE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Воли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Правосинтезность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86043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Иерархизаций</w:t>
      </w:r>
      <w:proofErr w:type="spellEnd"/>
      <w:r w:rsidR="00860432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Воли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Вершения </w:t>
      </w:r>
      <w:proofErr w:type="spellStart"/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Иерархизаций</w:t>
      </w:r>
      <w:proofErr w:type="spellEnd"/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Воли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039.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Сез</w:t>
      </w:r>
      <w:r w:rsidR="005F3B9C" w:rsidRPr="003F0395">
        <w:rPr>
          <w:rFonts w:ascii="Times New Roman" w:hAnsi="Times New Roman"/>
          <w:sz w:val="16"/>
          <w:szCs w:val="16"/>
        </w:rPr>
        <w:t>а́</w:t>
      </w:r>
      <w:r w:rsidR="0011049D" w:rsidRPr="003F0395">
        <w:rPr>
          <w:rFonts w:ascii="Times New Roman" w:hAnsi="Times New Roman"/>
          <w:sz w:val="16"/>
          <w:szCs w:val="16"/>
        </w:rPr>
        <w:t>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Фа́я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Образ-Типа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Образ-Типа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Образ-тип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Иерархизации Воли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Образ-типа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Образ-типа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Образ-Тип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C4BED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Идей Образ-типа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Идеясинтезность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Образ-типа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Вершения Образ-типа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038.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Исаа́к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Вирги́ния</w:t>
      </w:r>
      <w:proofErr w:type="spellEnd"/>
      <w:r w:rsidR="0011049D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Наблюдателя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Наблюдателя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Наблюдатель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Образ-Типа</w:t>
      </w:r>
      <w:r w:rsidR="00370A92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Наблюдателя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Наблюдателя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Наблюдател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Наблюдателя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Сутисинтезность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Наблюдателя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Вершения Наблюдателя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037.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Елисе́й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Светла́на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Стратагемии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Стратагемии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Стратагеми</w:t>
      </w:r>
      <w:r w:rsidR="0067360A" w:rsidRPr="00EF1852">
        <w:rPr>
          <w:rFonts w:ascii="Times New Roman" w:hAnsi="Times New Roman"/>
          <w:color w:val="0070C0"/>
          <w:sz w:val="16"/>
          <w:szCs w:val="16"/>
        </w:rPr>
        <w:t>я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Чело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Наблюдателя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Стратагемии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Стратагемии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Стратагеми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я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Смысла Стратагемии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Смыслосинтезность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Стратагемий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left" w:pos="7938"/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Вершения Стратагемии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left" w:pos="7938"/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036.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Ефи́м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Валенти́на</w:t>
      </w:r>
      <w:proofErr w:type="spellEnd"/>
      <w:r w:rsidR="0011049D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Логики Изначально Вышестоящего Отца</w:t>
      </w:r>
    </w:p>
    <w:p w:rsidR="00634EB8" w:rsidRPr="00EF1852" w:rsidRDefault="00634EB8" w:rsidP="00634EB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Логики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Логика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Стратагемии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Логики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Логики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Логик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а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Логики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Мыслесинтезность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Логики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634EB8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Вершения Логики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Заха́р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Ната́лья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Голоса Полномочий </w:t>
      </w:r>
      <w:r w:rsidR="00423A8E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Голоса Полномочий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Голос Полномочий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Логики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Голоса Полномочий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Голоса Полномочий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Голос Полномочий 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C4BED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Чувств Голоса Полномочий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Чувствосинтезность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Голоса Полномочий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Вершения Голоса Полномочий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034.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Гора́ций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Бья́нка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Пассионарности 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Пассионарности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Пассионарность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Голоса Полномочий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Пассионарности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Пассионарности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Пассионарност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Пассионарности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860432" w:rsidRPr="00EF1852">
        <w:rPr>
          <w:rFonts w:ascii="Times New Roman" w:hAnsi="Times New Roman"/>
          <w:color w:val="002060"/>
          <w:sz w:val="16"/>
          <w:szCs w:val="16"/>
        </w:rPr>
        <w:t>Ощущениесинтезность</w:t>
      </w:r>
      <w:proofErr w:type="spellEnd"/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860432" w:rsidRPr="00EF1852">
        <w:rPr>
          <w:rFonts w:ascii="Times New Roman" w:hAnsi="Times New Roman"/>
          <w:color w:val="002060"/>
          <w:sz w:val="16"/>
          <w:szCs w:val="16"/>
        </w:rPr>
        <w:t xml:space="preserve"> Синтеза Пассионарности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Вершения Пассионарности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033.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Будими́р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Эст</w:t>
      </w:r>
      <w:r w:rsidR="005F3B9C" w:rsidRPr="003F0395">
        <w:rPr>
          <w:rFonts w:ascii="Times New Roman" w:hAnsi="Times New Roman"/>
          <w:sz w:val="16"/>
          <w:szCs w:val="16"/>
        </w:rPr>
        <w:t>е́</w:t>
      </w:r>
      <w:r w:rsidR="0011049D" w:rsidRPr="003F0395">
        <w:rPr>
          <w:rFonts w:ascii="Times New Roman" w:hAnsi="Times New Roman"/>
          <w:sz w:val="16"/>
          <w:szCs w:val="16"/>
        </w:rPr>
        <w:t>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Потенциалотворённости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393502" w:rsidRPr="00EF1852" w:rsidRDefault="00393502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Потенциалотворённости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Потенциалотворённость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Пассионарности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Потенциалотворённости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>Наука Потенциалотворённости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Потенциалотворённост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Потенциалотворённости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Движениесинтезность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Потенциалотворённости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B93A6D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Вершения Потенциалотворённости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032.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Добры́ня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Ра́да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063DF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ИВДИВО Служащего </w:t>
      </w:r>
      <w:r w:rsidR="000B5CB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360" w:name="_Hlk5553174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ИВДИВО Служащего </w:t>
      </w:r>
      <w:bookmarkEnd w:id="360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Вышестоящий Дом Изначально Вышестоящего Отца</w:t>
      </w:r>
      <w:r w:rsidR="00063DF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063DFA"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Служащего ИВО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Потенциалотворённости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ИВДИВО Служащего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063DFA" w:rsidRPr="00EF1852">
        <w:rPr>
          <w:rFonts w:ascii="Times New Roman" w:eastAsiaTheme="minorHAnsi" w:hAnsi="Times New Roman" w:cstheme="minorBidi"/>
          <w:sz w:val="16"/>
          <w:szCs w:val="16"/>
        </w:rPr>
        <w:t>ИВДИВО Служащего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ИВДИВО Служащего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361" w:name="_Hlk5553186"/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Огнетворённый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Центр Условий Созидания Синтеза </w:t>
      </w:r>
      <w:r w:rsidR="00DB0B16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ИВДИВО Служащего </w:t>
      </w:r>
      <w:bookmarkEnd w:id="361"/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Метагалактический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Синтезный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Центр Созидания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Условиятворённости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75707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ИВДИВО Служащего </w:t>
      </w:r>
      <w:r w:rsidR="009E7BCE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362" w:name="_Hlk5621666"/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Практики</w:t>
      </w:r>
      <w:bookmarkEnd w:id="362"/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ИВДИВО Служащего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031.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Севастья́н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Ни́та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Синтезтела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Синтезтела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Синтезтело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ИВДИВО Служащего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Синтезтела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Синтезтела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Синтезтел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о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C4BED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Я Есмь Синтезтела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Я-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Есмьтворённость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Синтезтела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Практики Синтезтела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030.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Теофи́л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Клеопа́тра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Интеллекта 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Интеллекта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Интеллект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Синтезтела</w:t>
      </w:r>
      <w:r w:rsidR="00370A92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Интеллекта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Интеллекта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Интеллект 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C4BED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Интеллекта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Имперациотворённость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Интеллекта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Практики Интеллекта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029.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Кири́лл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Ага́та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Памяти 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Памяти Изначально Вышестоящего Отца</w:t>
      </w:r>
      <w:r w:rsidRPr="00EF1852">
        <w:rPr>
          <w:rFonts w:ascii="Times New Roman" w:hAnsi="Times New Roman"/>
          <w:color w:val="7030A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Память Изначально Вышестоящего Отца</w:t>
      </w:r>
    </w:p>
    <w:p w:rsidR="00313955" w:rsidRPr="00EF1852" w:rsidRDefault="0040028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Интеллекта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Памяти</w:t>
      </w: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Памяти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Памяти 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Памяти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Взглядотворённость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Памяти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Практики Памяти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eastAsia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028.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Домени́к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Ла́ра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r w:rsidRPr="00EF1852">
        <w:rPr>
          <w:rFonts w:ascii="Times New Roman" w:eastAsia="Times New Roman" w:hAnsi="Times New Roman"/>
          <w:color w:val="FF0000"/>
          <w:sz w:val="16"/>
          <w:szCs w:val="16"/>
        </w:rPr>
        <w:t xml:space="preserve">Прозрения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Прозрения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Прозрение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Памяти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Прозрения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Прозрения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Прозрени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C4BED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C4BED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Прозрения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Синтезначалотворённость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Прозрения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Практики Прозрения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Эммануи́л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Андрэ́а</w:t>
      </w:r>
      <w:proofErr w:type="spellEnd"/>
      <w:r w:rsidR="0011049D" w:rsidRPr="003F0395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Провидения 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Провидения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Провидение Изначально Вышестоящего Отца</w:t>
      </w:r>
    </w:p>
    <w:p w:rsidR="00313955" w:rsidRPr="00EF1852" w:rsidRDefault="0040028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Прозрения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Провидения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Провидения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Провидени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A04B55" w:rsidRPr="00EF1852" w:rsidRDefault="00393502" w:rsidP="00757078">
      <w:pPr>
        <w:pStyle w:val="a3"/>
        <w:tabs>
          <w:tab w:val="left" w:pos="941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1C4BED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1C4BED" w:rsidRPr="00EF1852">
        <w:rPr>
          <w:rFonts w:ascii="Times New Roman" w:hAnsi="Times New Roman"/>
          <w:color w:val="002060"/>
          <w:sz w:val="16"/>
          <w:szCs w:val="16"/>
        </w:rPr>
        <w:t xml:space="preserve"> Основ Провидения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Основотворённость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Провидения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A04B55" w:rsidRPr="00EF1852" w:rsidRDefault="00393502" w:rsidP="00A04B55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Практики Провидения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A04B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026.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Борими́р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Ли́ка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Проницания 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Проницания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Проницание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Провидения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Проницания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Проницания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Проницани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063DFA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122B03" w:rsidRPr="00EF1852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Проницания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Параметодотворённость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Проницания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Практики Проницания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025.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Всесла́в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И́сия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Веры 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Веры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Вера Изначально Вышестоящего Отца</w:t>
      </w:r>
    </w:p>
    <w:p w:rsidR="00313955" w:rsidRPr="00EF1852" w:rsidRDefault="0040028F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Проницания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Веры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>Наука Веры</w:t>
      </w:r>
      <w:r w:rsidR="00C302CA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Вер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а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Мощи Веры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Мощьтворённость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Веры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Жизнь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5364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Практики Веры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024.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Арте́мий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Тере́за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="00C302C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Синтезностей</w:t>
      </w:r>
      <w:proofErr w:type="spellEnd"/>
      <w:r w:rsidR="00C302CA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Любви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</w:t>
      </w:r>
      <w:r w:rsidR="00423A8E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Вышестоящего</w:t>
      </w:r>
      <w:r w:rsidR="00423A8E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363" w:name="_Hlk5634294"/>
      <w:bookmarkStart w:id="364" w:name="_Hlk5553411"/>
      <w:proofErr w:type="spellStart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Синтезностей</w:t>
      </w:r>
      <w:proofErr w:type="spellEnd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Любви</w:t>
      </w:r>
      <w:bookmarkEnd w:id="363"/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bookmarkEnd w:id="364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313955" w:rsidRPr="00EF1852" w:rsidRDefault="00C302CA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70C0"/>
          <w:sz w:val="16"/>
          <w:szCs w:val="16"/>
        </w:rPr>
        <w:t>Синтезности Любви</w:t>
      </w:r>
      <w:r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 xml:space="preserve"> </w:t>
      </w:r>
      <w:r w:rsidR="00313955"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Веры</w:t>
      </w:r>
      <w:r w:rsidR="00370A92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>Синтезностей</w:t>
      </w:r>
      <w:proofErr w:type="spellEnd"/>
      <w:r w:rsidRPr="00EF1852">
        <w:rPr>
          <w:rFonts w:ascii="Times New Roman" w:eastAsiaTheme="minorHAnsi" w:hAnsi="Times New Roman" w:cstheme="minorBidi"/>
          <w:color w:val="7030A0"/>
          <w:sz w:val="16"/>
          <w:szCs w:val="16"/>
        </w:rPr>
        <w:t xml:space="preserve"> Любви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r w:rsidR="00C302CA" w:rsidRPr="00EF1852">
        <w:rPr>
          <w:rFonts w:ascii="Times New Roman" w:eastAsiaTheme="minorHAnsi" w:hAnsi="Times New Roman" w:cstheme="minorBidi"/>
          <w:sz w:val="16"/>
          <w:szCs w:val="16"/>
        </w:rPr>
        <w:t>Синтезности Любви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0412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Синтезност</w:t>
      </w:r>
      <w:r w:rsidR="007A47E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</w:t>
      </w:r>
      <w:r w:rsidR="0004128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Любви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Прав </w:t>
      </w:r>
      <w:proofErr w:type="spellStart"/>
      <w:r w:rsidR="005327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Синтезностей</w:t>
      </w:r>
      <w:proofErr w:type="spellEnd"/>
      <w:r w:rsidR="0053279F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Любви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Правотворённость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75707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Синтезностей</w:t>
      </w:r>
      <w:proofErr w:type="spellEnd"/>
      <w:r w:rsidR="0075707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Любви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Практики </w:t>
      </w:r>
      <w:proofErr w:type="spellStart"/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Синтезностей</w:t>
      </w:r>
      <w:proofErr w:type="spellEnd"/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Любви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023.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Сокра́т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Фё́кла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Идейности 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Идейности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Идейность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E0539E" w:rsidRPr="00EF1852">
        <w:rPr>
          <w:rFonts w:ascii="Times New Roman" w:hAnsi="Times New Roman"/>
          <w:color w:val="C00000"/>
          <w:sz w:val="16"/>
          <w:szCs w:val="16"/>
        </w:rPr>
        <w:t>Синтезности Любви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Идейности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Идейности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Идейност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Идей Идейности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Идеятворённость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Идейности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Практики Идейности </w:t>
      </w:r>
      <w:r w:rsidR="00660A53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022.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Бенеди́кт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Инте́за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Сообразительности </w:t>
      </w:r>
      <w:r w:rsidR="000B5CB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Сообразительности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Сообразительность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Идейности</w:t>
      </w:r>
      <w:r w:rsidR="00370A92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Сообразительности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Сообразительности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Сообразительност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Сообразительности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Сутитворённость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Сообразительности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Практики Сообразительности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021.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Евстигне́й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Люба́ва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Осмысленности </w:t>
      </w:r>
      <w:r w:rsidR="000B5CB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393502" w:rsidRPr="00EF1852" w:rsidRDefault="00393502" w:rsidP="00393502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Осмысленности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Осмысленность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>Чел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Сообразительности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Осмысленности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Осмысленности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Осмысленност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 xml:space="preserve">ь 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Осмысленности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Смыслотворённость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Осмысленности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Практики Осмысленности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020.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Вышестоящие Аватары Синтеза Изначально Вышестоящего Отца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Максимилиа́н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Иве́тта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Мыслетворённости </w:t>
      </w:r>
      <w:r w:rsidR="000B5CB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230D18" w:rsidRPr="00EF1852" w:rsidRDefault="00230D18" w:rsidP="00230D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Мыслетворённости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Мыслетворённость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Осмысленности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Мыслетворённости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Мыслетворённости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Мыслетворённост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Мыслетворённости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Мыслетворённость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Мыслетворённости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393502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Практики Мыслетворённости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019.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Ри́чард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Лючи́я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Чувствознания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230D18" w:rsidRPr="00EF1852" w:rsidRDefault="00230D18" w:rsidP="00230D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Чувствознания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Чувствознание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Мыслетворённости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Чувствознания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Чувствознания</w:t>
      </w:r>
      <w:proofErr w:type="spellEnd"/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Чувствознани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Чувств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Чувствознания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Чувствотворённость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Чувствознания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Практики </w:t>
      </w:r>
      <w:proofErr w:type="spellStart"/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Чувствознания</w:t>
      </w:r>
      <w:proofErr w:type="spellEnd"/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018.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Христоф</w:t>
      </w:r>
      <w:r w:rsidR="0011049D" w:rsidRPr="003F0395">
        <w:rPr>
          <w:rFonts w:ascii="Times New Roman" w:hAnsi="Times New Roman"/>
          <w:bCs/>
          <w:sz w:val="16"/>
          <w:szCs w:val="16"/>
        </w:rPr>
        <w:t>о́</w:t>
      </w:r>
      <w:r w:rsidR="0011049D" w:rsidRPr="003F0395">
        <w:rPr>
          <w:rFonts w:ascii="Times New Roman" w:hAnsi="Times New Roman"/>
          <w:sz w:val="16"/>
          <w:szCs w:val="16"/>
        </w:rPr>
        <w:t>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Мари́са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Мероощущения </w:t>
      </w:r>
      <w:r w:rsidR="000B5CB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230D18" w:rsidRPr="00EF1852" w:rsidRDefault="00230D18" w:rsidP="00230D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Мероощущения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Мероощущение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705900" w:rsidRPr="00EF1852">
        <w:rPr>
          <w:rFonts w:ascii="Times New Roman" w:hAnsi="Times New Roman"/>
          <w:color w:val="C00000"/>
          <w:sz w:val="16"/>
          <w:szCs w:val="16"/>
        </w:rPr>
        <w:t>Чувствознания</w:t>
      </w:r>
      <w:proofErr w:type="spellEnd"/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Мероощущения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Мероощущения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Мероощущени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Мероощущения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Ощущениетворённость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Мероощущения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Практики Мероощущения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017.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Все́волод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Всесла́вия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Активности </w:t>
      </w:r>
      <w:r w:rsidR="000B5CBC" w:rsidRPr="00EF1852">
        <w:rPr>
          <w:rFonts w:ascii="Times New Roman" w:eastAsiaTheme="minorHAnsi" w:hAnsi="Times New Roman" w:cstheme="minorBidi"/>
          <w:color w:val="FF0000"/>
          <w:sz w:val="16"/>
          <w:szCs w:val="16"/>
        </w:rPr>
        <w:t>Изначально Вышестоящего Отца</w:t>
      </w:r>
    </w:p>
    <w:p w:rsidR="00230D18" w:rsidRPr="00EF1852" w:rsidRDefault="00230D18" w:rsidP="00230D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Активности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Активность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Мероощущения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Активности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>Наука Активности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Активност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Активности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757078" w:rsidRPr="00EF1852">
        <w:rPr>
          <w:rFonts w:ascii="Times New Roman" w:hAnsi="Times New Roman"/>
          <w:color w:val="002060"/>
          <w:sz w:val="16"/>
          <w:szCs w:val="16"/>
        </w:rPr>
        <w:t>Движениетворённость</w:t>
      </w:r>
      <w:proofErr w:type="spellEnd"/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757078" w:rsidRPr="00EF1852">
        <w:rPr>
          <w:rFonts w:ascii="Times New Roman" w:hAnsi="Times New Roman"/>
          <w:color w:val="002060"/>
          <w:sz w:val="16"/>
          <w:szCs w:val="16"/>
        </w:rPr>
        <w:t xml:space="preserve"> Синтеза Активности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Практики Активности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C302CA" w:rsidRPr="00EF1852" w:rsidRDefault="00313955" w:rsidP="00C302CA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016.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Мечесла́в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Боя́ра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="00C302CA" w:rsidRPr="00EF1852">
        <w:rPr>
          <w:rFonts w:ascii="Times New Roman" w:hAnsi="Times New Roman"/>
          <w:color w:val="FF0000"/>
          <w:sz w:val="16"/>
          <w:szCs w:val="16"/>
        </w:rPr>
        <w:t>Синтез Начал Творения Изначально</w:t>
      </w:r>
      <w:r w:rsidR="000B5CBC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C302CA" w:rsidRPr="00EF1852">
        <w:rPr>
          <w:rFonts w:ascii="Times New Roman" w:hAnsi="Times New Roman"/>
          <w:color w:val="FF0000"/>
          <w:sz w:val="16"/>
          <w:szCs w:val="16"/>
        </w:rPr>
        <w:t>Вышестоящего</w:t>
      </w:r>
      <w:r w:rsidR="000B5CBC"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C302CA" w:rsidRPr="00EF1852">
        <w:rPr>
          <w:rFonts w:ascii="Times New Roman" w:hAnsi="Times New Roman"/>
          <w:color w:val="FF0000"/>
          <w:sz w:val="16"/>
          <w:szCs w:val="16"/>
        </w:rPr>
        <w:t>Отца</w:t>
      </w:r>
    </w:p>
    <w:p w:rsidR="00230D18" w:rsidRPr="00EF1852" w:rsidRDefault="00230D18" w:rsidP="00230D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bookmarkStart w:id="365" w:name="_Hlk5634464"/>
      <w:bookmarkStart w:id="366" w:name="_Hlk5553629"/>
      <w:r w:rsidRPr="00EF1852">
        <w:rPr>
          <w:rFonts w:ascii="Times New Roman" w:hAnsi="Times New Roman"/>
          <w:color w:val="FF0000"/>
          <w:sz w:val="16"/>
          <w:szCs w:val="16"/>
        </w:rPr>
        <w:t>Начала Творения</w:t>
      </w:r>
      <w:bookmarkEnd w:id="365"/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bookmarkEnd w:id="366"/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Вышестоящего Отца</w:t>
      </w:r>
    </w:p>
    <w:p w:rsidR="00C302CA" w:rsidRPr="00EF1852" w:rsidRDefault="00C302CA" w:rsidP="00C302CA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Начало Творения Изначально Вышестоящего Отца</w:t>
      </w:r>
    </w:p>
    <w:p w:rsidR="00C302CA" w:rsidRPr="00EF1852" w:rsidRDefault="00C302CA" w:rsidP="00C302CA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Активности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Начала Творения</w:t>
      </w:r>
    </w:p>
    <w:p w:rsidR="00C302CA" w:rsidRPr="00EF1852" w:rsidRDefault="00C302CA" w:rsidP="00C302CA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Начала Творения</w:t>
      </w:r>
    </w:p>
    <w:p w:rsidR="00191580" w:rsidRPr="00EF1852" w:rsidRDefault="00230D18" w:rsidP="00C302CA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Начал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о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Творения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bookmarkStart w:id="367" w:name="_Hlk5553673"/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Огнетворённость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Условий Начала Творения </w:t>
      </w:r>
      <w:bookmarkEnd w:id="367"/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Условиесозидания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Начал Творения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Условие </w:t>
      </w:r>
      <w:bookmarkStart w:id="368" w:name="_Hlk5621740"/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Могущества</w:t>
      </w:r>
      <w:bookmarkEnd w:id="368"/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D4340" w:rsidRPr="00EF1852">
        <w:rPr>
          <w:rFonts w:ascii="Times New Roman" w:hAnsi="Times New Roman"/>
          <w:color w:val="002060"/>
          <w:sz w:val="16"/>
          <w:szCs w:val="16"/>
        </w:rPr>
        <w:t>Начала Творения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015.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Авени́р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Мире́й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Синтезобраза Изначально Вышестоящего Отца</w:t>
      </w:r>
    </w:p>
    <w:p w:rsidR="00230D18" w:rsidRPr="00EF1852" w:rsidRDefault="00230D1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Синтезобраза Изначально Вышестоящего Отца</w:t>
      </w:r>
      <w:r w:rsidRPr="00EF1852"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Синтезобраз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0070C0"/>
          <w:sz w:val="16"/>
          <w:szCs w:val="16"/>
        </w:rPr>
        <w:t>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Начала Творения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313955">
      <w:pPr>
        <w:pStyle w:val="a3"/>
        <w:tabs>
          <w:tab w:val="right" w:pos="11340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Синтезобраза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Синтезобраза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Синтезобраз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Духотворённость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Я Есмь Синтезобраза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Я-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Есмьсозидание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Синтезобраза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Я Есмь Могущества Синтезобраза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014.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Ива́н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Эли́за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Рацио Изначально Вышестоящего Отца</w:t>
      </w:r>
    </w:p>
    <w:p w:rsidR="00230D18" w:rsidRPr="00EF1852" w:rsidRDefault="00230D18" w:rsidP="00230D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Рацио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Рацио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Синтезобраза</w:t>
      </w:r>
      <w:r w:rsidR="008338DB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Рацио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Рацио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Рацио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Светотворённость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Имперации Рацио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Имперациосозидание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Рацио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Имперация Могущества Рацио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013.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Изначально Вышестоящие Аватары Синтеза Изначально Вышестоящего Отца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Любосла́в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Софи́на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Грааля Изначально Вышестоящего Отца</w:t>
      </w:r>
    </w:p>
    <w:p w:rsidR="00230D18" w:rsidRPr="00EF1852" w:rsidRDefault="00230D18" w:rsidP="00230D1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Грааля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Грааль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Рацио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Грааля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Грааля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Граал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Энерготворённость Взгляда Грааля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Взглядосозидание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Грааля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Взгляд Могущества Грааля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012.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Аск</w:t>
      </w:r>
      <w:r w:rsidR="0011049D" w:rsidRPr="003F0395">
        <w:rPr>
          <w:rFonts w:ascii="Times New Roman" w:hAnsi="Times New Roman"/>
          <w:bCs/>
          <w:sz w:val="16"/>
          <w:szCs w:val="16"/>
        </w:rPr>
        <w:t>о́</w:t>
      </w:r>
      <w:r w:rsidR="0011049D" w:rsidRPr="003F0395">
        <w:rPr>
          <w:rFonts w:ascii="Times New Roman" w:hAnsi="Times New Roman"/>
          <w:sz w:val="16"/>
          <w:szCs w:val="16"/>
        </w:rPr>
        <w:t>льд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Эди́т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Ума Изначально Вышестоящего Отца</w:t>
      </w:r>
    </w:p>
    <w:p w:rsidR="00230D18" w:rsidRPr="00EF1852" w:rsidRDefault="00230D1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Ума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Ум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Грааля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Ума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Ума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Ум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Субъядернотворённость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Синтезначал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Ума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Синтезначалосозидание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Ума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Синтезначало Могущества Ума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011.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Бронисла́в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Эвели́на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Униграммы Изначально Вышестоящего Отца</w:t>
      </w:r>
    </w:p>
    <w:p w:rsidR="00230D18" w:rsidRPr="00EF1852" w:rsidRDefault="00230D1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Униграммы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Униграмма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Ума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5B6C58" w:rsidRPr="00EF1852" w:rsidRDefault="005B6C58" w:rsidP="005B6C58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Униграммы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Униграммы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Униграмм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а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Формотворённость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Основ Униграммы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Основосозидание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Униграммы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Основа Могущества Униграммы </w:t>
      </w:r>
      <w:r w:rsidR="000B5CBC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010.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Христиа́н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Си́дния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Нити Синтеза Изначально Вышестоящего Отца</w:t>
      </w:r>
    </w:p>
    <w:p w:rsidR="00230D18" w:rsidRPr="00EF1852" w:rsidRDefault="00230D1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Нити Синтеза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Нить Синтеза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Униграммы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A72F92" w:rsidRPr="00EF1852" w:rsidRDefault="00A72F92" w:rsidP="00A72F9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Нити Синтеза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Нити Синтеза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Нит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Синтеза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Содержаниетворённость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Параметодов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Нити Синтеза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Параметодосозидание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Нити Синтеза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Параметод Могущества Нити Синтеза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282E58" w:rsidRPr="00EF1852" w:rsidRDefault="00282E58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009.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5F3B9C" w:rsidRPr="003F0395">
        <w:rPr>
          <w:rFonts w:ascii="Times New Roman" w:hAnsi="Times New Roman"/>
          <w:sz w:val="16"/>
          <w:szCs w:val="16"/>
        </w:rPr>
        <w:t>А́</w:t>
      </w:r>
      <w:r w:rsidR="0011049D" w:rsidRPr="003F0395">
        <w:rPr>
          <w:rFonts w:ascii="Times New Roman" w:hAnsi="Times New Roman"/>
          <w:sz w:val="16"/>
          <w:szCs w:val="16"/>
        </w:rPr>
        <w:t>слав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Си́я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Мощи Отца Изначально Вышестоящего Отца</w:t>
      </w:r>
    </w:p>
    <w:p w:rsidR="00230D18" w:rsidRPr="00EF1852" w:rsidRDefault="00230D1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Мощи Отца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Мощь Отца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Нити Синтеза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</w:p>
    <w:p w:rsidR="00A72F92" w:rsidRPr="00EF1852" w:rsidRDefault="00A72F92" w:rsidP="00A72F9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Мощи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>Наука Мощи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Мощ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Отца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Концентрациятворённость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Мощи Отца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Мощьсозидание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Мощи Отца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Мощь Могущества Мощи Отца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008.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Ст</w:t>
      </w:r>
      <w:r w:rsidR="005F3B9C" w:rsidRPr="003F0395">
        <w:rPr>
          <w:rFonts w:ascii="Times New Roman" w:hAnsi="Times New Roman"/>
          <w:sz w:val="16"/>
          <w:szCs w:val="16"/>
        </w:rPr>
        <w:t>а́</w:t>
      </w:r>
      <w:r w:rsidR="0011049D" w:rsidRPr="003F0395">
        <w:rPr>
          <w:rFonts w:ascii="Times New Roman" w:hAnsi="Times New Roman"/>
          <w:sz w:val="16"/>
          <w:szCs w:val="16"/>
        </w:rPr>
        <w:t>слав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И́нна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Прав Созидания Изначально Вышестоящего Отца</w:t>
      </w:r>
    </w:p>
    <w:p w:rsidR="00230D18" w:rsidRPr="00EF1852" w:rsidRDefault="00230D1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Права Созидания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Право Созидания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Мощи Отца</w:t>
      </w:r>
      <w:r w:rsidR="0040028F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A72F92" w:rsidRPr="00EF1852" w:rsidRDefault="00A72F92" w:rsidP="00A72F9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Права Созидания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Права Созидания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Прав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о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Созидания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Мочьность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Прав Созидания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Правосозидание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Прав Созидания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Право Могущества Права Созидания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007.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Гю́став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Те</w:t>
      </w:r>
      <w:r w:rsidR="0011049D" w:rsidRPr="003F0395">
        <w:rPr>
          <w:rFonts w:ascii="Times New Roman" w:hAnsi="Times New Roman"/>
          <w:bCs/>
          <w:sz w:val="16"/>
          <w:szCs w:val="16"/>
        </w:rPr>
        <w:t>о́</w:t>
      </w:r>
      <w:r w:rsidR="0011049D" w:rsidRPr="003F0395">
        <w:rPr>
          <w:rFonts w:ascii="Times New Roman" w:hAnsi="Times New Roman"/>
          <w:sz w:val="16"/>
          <w:szCs w:val="16"/>
        </w:rPr>
        <w:t>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Столпа Изначально Вышестоящего Отца</w:t>
      </w:r>
    </w:p>
    <w:p w:rsidR="00230D18" w:rsidRPr="00EF1852" w:rsidRDefault="00230D18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Столпа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Столп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Права Созидания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A72F92" w:rsidRPr="00EF1852" w:rsidRDefault="00A72F92" w:rsidP="00A72F9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Столпа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Столпа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Столп 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Столпность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Идей Столпа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Идеясозидание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Столпа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230D18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Идея Могущества Столпа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006.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Евсе́й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bCs/>
          <w:sz w:val="16"/>
          <w:szCs w:val="16"/>
        </w:rPr>
        <w:t>Ло́на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Сутенности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AE4586" w:rsidRPr="00EF1852" w:rsidRDefault="00AE458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 xml:space="preserve">Синтез </w:t>
      </w:r>
      <w:proofErr w:type="spellStart"/>
      <w:r w:rsidRPr="00EF1852">
        <w:rPr>
          <w:rFonts w:ascii="Times New Roman" w:hAnsi="Times New Roman"/>
          <w:color w:val="FF0000"/>
          <w:sz w:val="16"/>
          <w:szCs w:val="16"/>
        </w:rPr>
        <w:t>Сутенности</w:t>
      </w:r>
      <w:proofErr w:type="spellEnd"/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Сутенность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Столпа</w:t>
      </w:r>
      <w:r w:rsidR="0078208C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A72F92" w:rsidRPr="00EF1852" w:rsidRDefault="00A72F92" w:rsidP="00A72F9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 xml:space="preserve">Факультет Синтеза </w:t>
      </w:r>
      <w:proofErr w:type="spellStart"/>
      <w:r w:rsidRPr="00EF1852">
        <w:rPr>
          <w:rFonts w:ascii="Times New Roman" w:hAnsi="Times New Roman"/>
          <w:color w:val="7030A0"/>
          <w:sz w:val="16"/>
          <w:szCs w:val="16"/>
        </w:rPr>
        <w:t>Сутенности</w:t>
      </w:r>
      <w:proofErr w:type="spellEnd"/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 xml:space="preserve">Наука </w:t>
      </w:r>
      <w:proofErr w:type="spellStart"/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Сутенности</w:t>
      </w:r>
      <w:proofErr w:type="spellEnd"/>
    </w:p>
    <w:p w:rsidR="00191580" w:rsidRPr="00EF1852" w:rsidRDefault="00AE4586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Сутенност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ь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AE4586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Созидание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Разряд Сути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Сутенности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AE4586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Сутисозидание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Сутенности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AE4586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Суть Могущества </w:t>
      </w:r>
      <w:proofErr w:type="spellStart"/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Сутенности</w:t>
      </w:r>
      <w:proofErr w:type="spellEnd"/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005.</w:t>
      </w:r>
      <w:r w:rsidRPr="00EF1852">
        <w:rPr>
          <w:rFonts w:ascii="Times New Roman" w:hAnsi="Times New Roman"/>
          <w:color w:val="FF0000"/>
          <w:sz w:val="16"/>
          <w:szCs w:val="16"/>
        </w:rPr>
        <w:t xml:space="preserve">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Про́хор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Лоли́та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Престола Изначально Вышестоящего Отца</w:t>
      </w:r>
    </w:p>
    <w:p w:rsidR="00AE4586" w:rsidRPr="00EF1852" w:rsidRDefault="00AE4586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Престола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Престол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proofErr w:type="spellStart"/>
      <w:r w:rsidR="00705900" w:rsidRPr="00EF1852">
        <w:rPr>
          <w:rFonts w:ascii="Times New Roman" w:hAnsi="Times New Roman"/>
          <w:color w:val="C00000"/>
          <w:sz w:val="16"/>
          <w:szCs w:val="16"/>
        </w:rPr>
        <w:t>Сутенности</w:t>
      </w:r>
      <w:proofErr w:type="spellEnd"/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A72F92" w:rsidRPr="00EF1852" w:rsidRDefault="00A72F92" w:rsidP="00A72F9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Престола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Престола</w:t>
      </w:r>
    </w:p>
    <w:p w:rsidR="00191580" w:rsidRPr="00EF1852" w:rsidRDefault="00AE4586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Престол Изначально Вышестоящего Отца</w:t>
      </w:r>
    </w:p>
    <w:p w:rsidR="00191580" w:rsidRPr="00EF1852" w:rsidRDefault="00AE4586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Сила Смыслов Престола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AE4586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Смыслосозидание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Престола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AE4586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Смысл Могущества Престола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004. 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Вальт</w:t>
      </w:r>
      <w:r w:rsidR="0011049D" w:rsidRPr="003F0395">
        <w:rPr>
          <w:rFonts w:ascii="Times New Roman" w:hAnsi="Times New Roman"/>
          <w:bCs/>
          <w:sz w:val="16"/>
          <w:szCs w:val="16"/>
        </w:rPr>
        <w:t>е́</w:t>
      </w:r>
      <w:r w:rsidR="0011049D" w:rsidRPr="003F0395">
        <w:rPr>
          <w:rFonts w:ascii="Times New Roman" w:hAnsi="Times New Roman"/>
          <w:sz w:val="16"/>
          <w:szCs w:val="16"/>
        </w:rPr>
        <w:t>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Т</w:t>
      </w:r>
      <w:r w:rsidR="0011049D" w:rsidRPr="003F0395">
        <w:rPr>
          <w:rFonts w:ascii="Times New Roman" w:hAnsi="Times New Roman"/>
          <w:bCs/>
          <w:sz w:val="16"/>
          <w:szCs w:val="16"/>
        </w:rPr>
        <w:t>е́</w:t>
      </w:r>
      <w:r w:rsidR="0011049D" w:rsidRPr="003F0395">
        <w:rPr>
          <w:rFonts w:ascii="Times New Roman" w:hAnsi="Times New Roman"/>
          <w:sz w:val="16"/>
          <w:szCs w:val="16"/>
        </w:rPr>
        <w:t>рия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Размышления Изначально Вышестоящего Отца</w:t>
      </w:r>
    </w:p>
    <w:p w:rsidR="00886BC0" w:rsidRPr="00EF1852" w:rsidRDefault="00886BC0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Размышления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Размышление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Престола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A72F92" w:rsidRPr="00EF1852" w:rsidRDefault="00A72F92" w:rsidP="00A72F9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Размышления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Размышления</w:t>
      </w:r>
    </w:p>
    <w:p w:rsidR="00191580" w:rsidRPr="00EF1852" w:rsidRDefault="00886BC0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Размышлени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е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Изначально Вышестоящего Отца</w:t>
      </w:r>
    </w:p>
    <w:p w:rsidR="00191580" w:rsidRPr="00EF1852" w:rsidRDefault="00886BC0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Сфера Мысли Размышления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886BC0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Мыслесозидание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Размышления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886BC0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Мысль Могущества Размышления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003.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Эра́ст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Са́на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Души Изначально Вышестоящего Отца</w:t>
      </w:r>
    </w:p>
    <w:p w:rsidR="00886BC0" w:rsidRPr="00EF1852" w:rsidRDefault="00886BC0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Души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Душа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Размышления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A72F92" w:rsidRPr="00EF1852" w:rsidRDefault="00A72F92" w:rsidP="00A72F9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Души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Души</w:t>
      </w:r>
    </w:p>
    <w:p w:rsidR="00191580" w:rsidRPr="00EF1852" w:rsidRDefault="00886BC0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Душ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 xml:space="preserve">а 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886BC0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Созидание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53279F" w:rsidRPr="00EF1852">
        <w:rPr>
          <w:rFonts w:ascii="Times New Roman" w:hAnsi="Times New Roman"/>
          <w:color w:val="002060"/>
          <w:sz w:val="16"/>
          <w:szCs w:val="16"/>
        </w:rPr>
        <w:t>Чакра</w:t>
      </w:r>
      <w:proofErr w:type="spellEnd"/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Чувств Души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886BC0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Чувствосозидание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Души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886BC0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Чувство Могущества Души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002.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Харито́н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В</w:t>
      </w:r>
      <w:r w:rsidR="0011049D" w:rsidRPr="003F0395">
        <w:rPr>
          <w:rFonts w:ascii="Times New Roman" w:hAnsi="Times New Roman"/>
          <w:bCs/>
          <w:sz w:val="16"/>
          <w:szCs w:val="16"/>
        </w:rPr>
        <w:t>е</w:t>
      </w:r>
      <w:r w:rsidR="0011049D" w:rsidRPr="003F0395">
        <w:rPr>
          <w:rFonts w:ascii="Times New Roman" w:hAnsi="Times New Roman"/>
          <w:sz w:val="16"/>
          <w:szCs w:val="16"/>
        </w:rPr>
        <w:t>р</w:t>
      </w:r>
      <w:r w:rsidR="0011049D" w:rsidRPr="003F0395">
        <w:rPr>
          <w:rFonts w:ascii="Times New Roman" w:hAnsi="Times New Roman"/>
          <w:bCs/>
          <w:sz w:val="16"/>
          <w:szCs w:val="16"/>
        </w:rPr>
        <w:t>е́</w:t>
      </w:r>
      <w:r w:rsidR="0011049D" w:rsidRPr="003F0395">
        <w:rPr>
          <w:rFonts w:ascii="Times New Roman" w:hAnsi="Times New Roman"/>
          <w:sz w:val="16"/>
          <w:szCs w:val="16"/>
        </w:rPr>
        <w:t>сса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Слова Отца Изначально Вышестоящего Отца</w:t>
      </w:r>
    </w:p>
    <w:p w:rsidR="00AC6F7E" w:rsidRPr="00EF1852" w:rsidRDefault="00AC6F7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Слова Отца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Слово Отца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b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>Души</w:t>
      </w:r>
      <w:r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 </w:t>
      </w:r>
    </w:p>
    <w:p w:rsidR="00A72F92" w:rsidRPr="00EF1852" w:rsidRDefault="00A72F92" w:rsidP="00A72F92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Слова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t>Наука Слова Отца</w:t>
      </w:r>
    </w:p>
    <w:p w:rsidR="00191580" w:rsidRPr="00EF1852" w:rsidRDefault="00AC6F7E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Слов</w:t>
      </w:r>
      <w:r w:rsidR="007A47E1" w:rsidRPr="00EF1852">
        <w:rPr>
          <w:rFonts w:ascii="Times New Roman" w:hAnsi="Times New Roman"/>
          <w:color w:val="002060"/>
          <w:sz w:val="16"/>
          <w:szCs w:val="16"/>
        </w:rPr>
        <w:t>о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Отца Изначально Вышестоящего Отца</w:t>
      </w:r>
    </w:p>
    <w:p w:rsidR="00191580" w:rsidRPr="00EF1852" w:rsidRDefault="00AC6F7E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Созидание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Ген Ощущений Слова Отца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AC6F7E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Ощущениесозидание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Слова Отца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886BC0" w:rsidP="00191580">
      <w:pPr>
        <w:pStyle w:val="a3"/>
        <w:tabs>
          <w:tab w:val="right" w:pos="11340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Жизнь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Ощущение Могущества Слова Отца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76BEB" w:rsidRPr="00EF1852" w:rsidRDefault="00576BEB" w:rsidP="00191580">
      <w:pPr>
        <w:pStyle w:val="a3"/>
        <w:tabs>
          <w:tab w:val="right" w:pos="11340"/>
        </w:tabs>
        <w:rPr>
          <w:rFonts w:ascii="Times New Roman" w:hAnsi="Times New Roman"/>
          <w:color w:val="002060"/>
          <w:sz w:val="16"/>
          <w:szCs w:val="16"/>
        </w:rPr>
      </w:pP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b/>
          <w:color w:val="FF0000"/>
          <w:sz w:val="16"/>
          <w:szCs w:val="16"/>
        </w:rPr>
        <w:t>001.</w:t>
      </w:r>
      <w:r w:rsidRPr="00EF1852">
        <w:rPr>
          <w:rFonts w:ascii="Times New Roman" w:hAnsi="Times New Roman"/>
          <w:color w:val="00B0F0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Изначально Вышестоящие Аватары Синтеза Изначально Вышестоящего Отца</w:t>
      </w:r>
      <w:r w:rsidRPr="00EF185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Любоми́р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49D" w:rsidRPr="003F0395">
        <w:rPr>
          <w:rFonts w:ascii="Times New Roman" w:hAnsi="Times New Roman"/>
          <w:sz w:val="16"/>
          <w:szCs w:val="16"/>
        </w:rPr>
        <w:t>Ми́рра</w:t>
      </w:r>
      <w:proofErr w:type="spellEnd"/>
      <w:r w:rsidR="0011049D" w:rsidRPr="003F0395">
        <w:rPr>
          <w:rFonts w:ascii="Times New Roman" w:hAnsi="Times New Roman"/>
          <w:sz w:val="16"/>
          <w:szCs w:val="16"/>
        </w:rPr>
        <w:t xml:space="preserve"> </w:t>
      </w:r>
      <w:r w:rsidRPr="00EF1852">
        <w:rPr>
          <w:rFonts w:ascii="Times New Roman" w:hAnsi="Times New Roman"/>
          <w:color w:val="FF0000"/>
          <w:sz w:val="16"/>
          <w:szCs w:val="16"/>
        </w:rPr>
        <w:t>Синтез Образа Отца Изначально Вышестоящего Отца</w:t>
      </w:r>
    </w:p>
    <w:p w:rsidR="00AC6F7E" w:rsidRPr="00EF1852" w:rsidRDefault="00AC6F7E" w:rsidP="00313955">
      <w:pPr>
        <w:pStyle w:val="a3"/>
        <w:tabs>
          <w:tab w:val="right" w:pos="11340"/>
        </w:tabs>
        <w:rPr>
          <w:rFonts w:ascii="Times New Roman" w:hAnsi="Times New Roman"/>
          <w:color w:val="0070C0"/>
          <w:sz w:val="16"/>
          <w:szCs w:val="16"/>
        </w:rPr>
      </w:pPr>
      <w:r w:rsidRPr="00EF1852">
        <w:rPr>
          <w:rFonts w:ascii="Times New Roman" w:hAnsi="Times New Roman"/>
          <w:color w:val="FF0000"/>
          <w:sz w:val="16"/>
          <w:szCs w:val="16"/>
        </w:rPr>
        <w:t>Синтез Образа Отца Изначально Вышестоящего Отца</w:t>
      </w:r>
    </w:p>
    <w:p w:rsidR="0040028F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FF0000"/>
          <w:sz w:val="16"/>
          <w:szCs w:val="16"/>
        </w:rPr>
      </w:pPr>
      <w:r w:rsidRPr="00EF1852">
        <w:rPr>
          <w:rFonts w:ascii="Times New Roman" w:hAnsi="Times New Roman"/>
          <w:color w:val="0070C0"/>
          <w:sz w:val="16"/>
          <w:szCs w:val="16"/>
        </w:rPr>
        <w:t>Образ Отца Изначально Вышестоящего Отца</w:t>
      </w:r>
    </w:p>
    <w:p w:rsidR="00313955" w:rsidRPr="00EF1852" w:rsidRDefault="00313955" w:rsidP="00313955">
      <w:pPr>
        <w:pStyle w:val="a3"/>
        <w:tabs>
          <w:tab w:val="right" w:pos="11340"/>
        </w:tabs>
        <w:rPr>
          <w:rFonts w:ascii="Times New Roman" w:hAnsi="Times New Roman"/>
          <w:color w:val="C00000"/>
          <w:sz w:val="16"/>
          <w:szCs w:val="16"/>
        </w:rPr>
      </w:pPr>
      <w:r w:rsidRPr="00EF1852">
        <w:rPr>
          <w:rFonts w:ascii="Times New Roman" w:hAnsi="Times New Roman"/>
          <w:color w:val="C00000"/>
          <w:sz w:val="16"/>
          <w:szCs w:val="16"/>
        </w:rPr>
        <w:t xml:space="preserve">Человек </w:t>
      </w:r>
      <w:r w:rsidR="00705900" w:rsidRPr="00EF1852">
        <w:rPr>
          <w:rFonts w:ascii="Times New Roman" w:hAnsi="Times New Roman"/>
          <w:color w:val="C00000"/>
          <w:sz w:val="16"/>
          <w:szCs w:val="16"/>
        </w:rPr>
        <w:t xml:space="preserve">Слова Отца  </w:t>
      </w:r>
    </w:p>
    <w:p w:rsidR="00A72F92" w:rsidRPr="00EF1852" w:rsidRDefault="00A72F92" w:rsidP="00A72F92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7030A0"/>
          <w:sz w:val="16"/>
          <w:szCs w:val="16"/>
        </w:rPr>
      </w:pPr>
      <w:r w:rsidRPr="00EF1852">
        <w:rPr>
          <w:rFonts w:ascii="Times New Roman" w:hAnsi="Times New Roman"/>
          <w:color w:val="7030A0"/>
          <w:sz w:val="16"/>
          <w:szCs w:val="16"/>
        </w:rPr>
        <w:t>Факультет Синтеза Образа Отца</w:t>
      </w:r>
    </w:p>
    <w:p w:rsidR="0040028F" w:rsidRPr="00EF1852" w:rsidRDefault="0040028F" w:rsidP="00191580">
      <w:pPr>
        <w:pStyle w:val="a3"/>
        <w:tabs>
          <w:tab w:val="right" w:pos="11340"/>
          <w:tab w:val="left" w:pos="19137"/>
        </w:tabs>
        <w:rPr>
          <w:rFonts w:ascii="Times New Roman" w:hAnsi="Times New Roman"/>
          <w:color w:val="403152" w:themeColor="accent4" w:themeShade="80"/>
          <w:sz w:val="16"/>
          <w:szCs w:val="16"/>
        </w:rPr>
      </w:pPr>
      <w:r w:rsidRPr="00EF1852">
        <w:rPr>
          <w:rFonts w:ascii="Times New Roman" w:hAnsi="Times New Roman"/>
          <w:color w:val="403152" w:themeColor="accent4" w:themeShade="80"/>
          <w:sz w:val="16"/>
          <w:szCs w:val="16"/>
        </w:rPr>
        <w:lastRenderedPageBreak/>
        <w:t>Наука Образа Отца</w:t>
      </w:r>
    </w:p>
    <w:p w:rsidR="00191580" w:rsidRPr="00EF1852" w:rsidRDefault="00AC6F7E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 xml:space="preserve">Творение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Части:</w:t>
      </w:r>
      <w:r w:rsidR="00C302CA" w:rsidRPr="00EF1852">
        <w:rPr>
          <w:rFonts w:ascii="Times New Roman" w:hAnsi="Times New Roman"/>
          <w:color w:val="002060"/>
          <w:sz w:val="16"/>
          <w:szCs w:val="16"/>
        </w:rPr>
        <w:t xml:space="preserve"> Образ Отца Изначально Вышестоящего Отца</w:t>
      </w:r>
    </w:p>
    <w:p w:rsidR="00191580" w:rsidRPr="00EF1852" w:rsidRDefault="00AC6F7E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hAnsi="Times New Roman"/>
          <w:color w:val="002060"/>
          <w:sz w:val="16"/>
          <w:szCs w:val="16"/>
        </w:rPr>
        <w:t>Созидание</w:t>
      </w: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Системы Части:</w:t>
      </w:r>
      <w:r w:rsidR="0053279F" w:rsidRPr="00EF1852">
        <w:rPr>
          <w:rFonts w:ascii="Times New Roman" w:hAnsi="Times New Roman"/>
          <w:color w:val="002060"/>
          <w:sz w:val="16"/>
          <w:szCs w:val="16"/>
        </w:rPr>
        <w:t xml:space="preserve"> Ядро ДНК Движения Образа Отца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191580" w:rsidRPr="00EF1852" w:rsidRDefault="00AC6F7E" w:rsidP="00191580">
      <w:pPr>
        <w:pStyle w:val="a3"/>
        <w:tabs>
          <w:tab w:val="right" w:pos="11340"/>
          <w:tab w:val="left" w:pos="19137"/>
        </w:tabs>
        <w:rPr>
          <w:rFonts w:ascii="Times New Roman" w:eastAsiaTheme="minorHAnsi" w:hAnsi="Times New Roman" w:cstheme="minorBidi"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Репликация </w:t>
      </w:r>
      <w:r w:rsidR="00D506F1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Аппарата Системы Части:</w:t>
      </w:r>
      <w:bookmarkStart w:id="369" w:name="_Hlk523146489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proofErr w:type="spellStart"/>
      <w:r w:rsidR="00DB0B16" w:rsidRPr="00EF1852">
        <w:rPr>
          <w:rFonts w:ascii="Times New Roman" w:hAnsi="Times New Roman"/>
          <w:color w:val="002060"/>
          <w:sz w:val="16"/>
          <w:szCs w:val="16"/>
        </w:rPr>
        <w:t>Движениесозидание</w:t>
      </w:r>
      <w:proofErr w:type="spellEnd"/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</w:t>
      </w:r>
      <w:r w:rsidR="00DB0B16" w:rsidRPr="00EF1852">
        <w:rPr>
          <w:rFonts w:ascii="Times New Roman" w:hAnsi="Times New Roman"/>
          <w:color w:val="002060"/>
          <w:sz w:val="16"/>
          <w:szCs w:val="16"/>
        </w:rPr>
        <w:t xml:space="preserve"> Синтеза Образа Отца </w:t>
      </w:r>
      <w:bookmarkEnd w:id="369"/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</w:p>
    <w:p w:rsidR="005F1426" w:rsidRPr="000D03EC" w:rsidRDefault="00AC6F7E" w:rsidP="000D03EC">
      <w:pPr>
        <w:rPr>
          <w:rFonts w:ascii="Times New Roman" w:hAnsi="Times New Roman"/>
          <w:b/>
          <w:color w:val="002060"/>
          <w:sz w:val="16"/>
          <w:szCs w:val="16"/>
        </w:rPr>
      </w:pPr>
      <w:r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Жизнь</w:t>
      </w:r>
      <w:r w:rsidRPr="00EF1852">
        <w:rPr>
          <w:rFonts w:ascii="Times New Roman" w:hAnsi="Times New Roman"/>
          <w:color w:val="002060"/>
          <w:sz w:val="16"/>
          <w:szCs w:val="16"/>
        </w:rPr>
        <w:t xml:space="preserve"> </w:t>
      </w:r>
      <w:r w:rsidR="00D506F1" w:rsidRPr="00EF1852">
        <w:rPr>
          <w:rFonts w:ascii="Times New Roman" w:hAnsi="Times New Roman"/>
          <w:color w:val="002060"/>
          <w:sz w:val="16"/>
          <w:szCs w:val="16"/>
        </w:rPr>
        <w:t>Частности:</w:t>
      </w:r>
      <w:r w:rsidR="000D4340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 xml:space="preserve"> Движение Могущества Образа Отца </w:t>
      </w:r>
      <w:r w:rsidR="00282E58" w:rsidRPr="00EF1852">
        <w:rPr>
          <w:rFonts w:ascii="Times New Roman" w:eastAsiaTheme="minorHAnsi" w:hAnsi="Times New Roman" w:cstheme="minorBidi"/>
          <w:color w:val="002060"/>
          <w:sz w:val="16"/>
          <w:szCs w:val="16"/>
        </w:rPr>
        <w:t>Изначально Вышестоящего Отца</w:t>
      </w:r>
      <w:bookmarkStart w:id="370" w:name="_GoBack"/>
      <w:bookmarkEnd w:id="0"/>
      <w:bookmarkEnd w:id="370"/>
    </w:p>
    <w:sectPr w:rsidR="005F1426" w:rsidRPr="000D03EC" w:rsidSect="00592738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38C" w:rsidRDefault="000F238C" w:rsidP="004F690F">
      <w:pPr>
        <w:spacing w:after="0" w:line="240" w:lineRule="auto"/>
      </w:pPr>
      <w:r>
        <w:separator/>
      </w:r>
    </w:p>
  </w:endnote>
  <w:endnote w:type="continuationSeparator" w:id="0">
    <w:p w:rsidR="000F238C" w:rsidRDefault="000F238C" w:rsidP="004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38C" w:rsidRDefault="000F238C" w:rsidP="004F690F">
      <w:pPr>
        <w:spacing w:after="0" w:line="240" w:lineRule="auto"/>
      </w:pPr>
      <w:r>
        <w:separator/>
      </w:r>
    </w:p>
  </w:footnote>
  <w:footnote w:type="continuationSeparator" w:id="0">
    <w:p w:rsidR="000F238C" w:rsidRDefault="000F238C" w:rsidP="004F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24F"/>
    <w:multiLevelType w:val="hybridMultilevel"/>
    <w:tmpl w:val="6ED42ECE"/>
    <w:lvl w:ilvl="0" w:tplc="E7A8B834">
      <w:start w:val="1"/>
      <w:numFmt w:val="decimal"/>
      <w:lvlText w:val="%1."/>
      <w:lvlJc w:val="left"/>
      <w:pPr>
        <w:ind w:left="786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323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7FD"/>
    <w:multiLevelType w:val="hybridMultilevel"/>
    <w:tmpl w:val="E8908986"/>
    <w:lvl w:ilvl="0" w:tplc="3E082C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5D3C"/>
    <w:multiLevelType w:val="hybridMultilevel"/>
    <w:tmpl w:val="0D98FF0C"/>
    <w:lvl w:ilvl="0" w:tplc="C73E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97873"/>
    <w:multiLevelType w:val="hybridMultilevel"/>
    <w:tmpl w:val="9F5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E0D71"/>
    <w:multiLevelType w:val="hybridMultilevel"/>
    <w:tmpl w:val="A44A1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4D458A"/>
    <w:multiLevelType w:val="hybridMultilevel"/>
    <w:tmpl w:val="412A79B4"/>
    <w:lvl w:ilvl="0" w:tplc="8D80007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03FDF"/>
    <w:multiLevelType w:val="hybridMultilevel"/>
    <w:tmpl w:val="D2EE8D22"/>
    <w:lvl w:ilvl="0" w:tplc="2128459A">
      <w:start w:val="1"/>
      <w:numFmt w:val="decimal"/>
      <w:lvlText w:val="%1."/>
      <w:lvlJc w:val="left"/>
      <w:pPr>
        <w:ind w:left="765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35504"/>
    <w:multiLevelType w:val="hybridMultilevel"/>
    <w:tmpl w:val="A6B01B4A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9" w15:restartNumberingAfterBreak="0">
    <w:nsid w:val="145C400B"/>
    <w:multiLevelType w:val="hybridMultilevel"/>
    <w:tmpl w:val="32D22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7F1D62"/>
    <w:multiLevelType w:val="hybridMultilevel"/>
    <w:tmpl w:val="14D45F3C"/>
    <w:lvl w:ilvl="0" w:tplc="F08CDD8E">
      <w:start w:val="1"/>
      <w:numFmt w:val="decimalZero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C05FB"/>
    <w:multiLevelType w:val="hybridMultilevel"/>
    <w:tmpl w:val="985EFB74"/>
    <w:lvl w:ilvl="0" w:tplc="224870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B210D6"/>
    <w:multiLevelType w:val="hybridMultilevel"/>
    <w:tmpl w:val="EA3E01CC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C5B8E"/>
    <w:multiLevelType w:val="hybridMultilevel"/>
    <w:tmpl w:val="34F4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2330C"/>
    <w:multiLevelType w:val="hybridMultilevel"/>
    <w:tmpl w:val="195C5CCC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5" w15:restartNumberingAfterBreak="0">
    <w:nsid w:val="2B2970B0"/>
    <w:multiLevelType w:val="hybridMultilevel"/>
    <w:tmpl w:val="D604D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756D2"/>
    <w:multiLevelType w:val="multilevel"/>
    <w:tmpl w:val="0928C702"/>
    <w:lvl w:ilvl="0">
      <w:start w:val="128"/>
      <w:numFmt w:val="decimal"/>
      <w:lvlText w:val="%1-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"/>
      <w:lvlText w:val="%1-%2."/>
      <w:lvlJc w:val="left"/>
      <w:pPr>
        <w:ind w:left="1288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  <w:sz w:val="18"/>
      </w:rPr>
    </w:lvl>
  </w:abstractNum>
  <w:abstractNum w:abstractNumId="17" w15:restartNumberingAfterBreak="0">
    <w:nsid w:val="2FC37D80"/>
    <w:multiLevelType w:val="hybridMultilevel"/>
    <w:tmpl w:val="C9623AF4"/>
    <w:lvl w:ilvl="0" w:tplc="49E67572">
      <w:start w:val="1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47C0C"/>
    <w:multiLevelType w:val="hybridMultilevel"/>
    <w:tmpl w:val="5C1AC6B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9" w15:restartNumberingAfterBreak="0">
    <w:nsid w:val="36AF2083"/>
    <w:multiLevelType w:val="hybridMultilevel"/>
    <w:tmpl w:val="E9EC98DA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38334AFD"/>
    <w:multiLevelType w:val="hybridMultilevel"/>
    <w:tmpl w:val="201EA6A8"/>
    <w:lvl w:ilvl="0" w:tplc="0419000F">
      <w:start w:val="1"/>
      <w:numFmt w:val="decimal"/>
      <w:lvlText w:val="%1."/>
      <w:lvlJc w:val="left"/>
      <w:pPr>
        <w:ind w:left="2258" w:hanging="360"/>
      </w:pPr>
    </w:lvl>
    <w:lvl w:ilvl="1" w:tplc="04190019" w:tentative="1">
      <w:start w:val="1"/>
      <w:numFmt w:val="lowerLetter"/>
      <w:lvlText w:val="%2."/>
      <w:lvlJc w:val="left"/>
      <w:pPr>
        <w:ind w:left="2978" w:hanging="360"/>
      </w:pPr>
    </w:lvl>
    <w:lvl w:ilvl="2" w:tplc="0419001B" w:tentative="1">
      <w:start w:val="1"/>
      <w:numFmt w:val="lowerRoman"/>
      <w:lvlText w:val="%3."/>
      <w:lvlJc w:val="right"/>
      <w:pPr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21" w15:restartNumberingAfterBreak="0">
    <w:nsid w:val="3B2251A8"/>
    <w:multiLevelType w:val="hybridMultilevel"/>
    <w:tmpl w:val="9CC81C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F348FC"/>
    <w:multiLevelType w:val="hybridMultilevel"/>
    <w:tmpl w:val="8B4A2536"/>
    <w:lvl w:ilvl="0" w:tplc="C73E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74690"/>
    <w:multiLevelType w:val="hybridMultilevel"/>
    <w:tmpl w:val="AA2CD948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511263B6"/>
    <w:multiLevelType w:val="hybridMultilevel"/>
    <w:tmpl w:val="22BAA72E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82B2B"/>
    <w:multiLevelType w:val="multilevel"/>
    <w:tmpl w:val="20A6C78E"/>
    <w:lvl w:ilvl="0">
      <w:start w:val="1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26" w15:restartNumberingAfterBreak="0">
    <w:nsid w:val="560D04EB"/>
    <w:multiLevelType w:val="hybridMultilevel"/>
    <w:tmpl w:val="B4D0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564B1"/>
    <w:multiLevelType w:val="hybridMultilevel"/>
    <w:tmpl w:val="6F6E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43E8D"/>
    <w:multiLevelType w:val="multilevel"/>
    <w:tmpl w:val="D0A02A68"/>
    <w:lvl w:ilvl="0">
      <w:start w:val="96"/>
      <w:numFmt w:val="decimalZero"/>
      <w:lvlText w:val="%1-"/>
      <w:lvlJc w:val="left"/>
      <w:pPr>
        <w:ind w:left="645" w:hanging="645"/>
      </w:pPr>
      <w:rPr>
        <w:rFonts w:hint="default"/>
        <w:sz w:val="18"/>
      </w:rPr>
    </w:lvl>
    <w:lvl w:ilvl="1">
      <w:start w:val="1"/>
      <w:numFmt w:val="decimalZero"/>
      <w:lvlText w:val="%1-%2."/>
      <w:lvlJc w:val="left"/>
      <w:pPr>
        <w:ind w:left="1146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1572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2358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2784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357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3996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4782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5208" w:hanging="1800"/>
      </w:pPr>
      <w:rPr>
        <w:rFonts w:hint="default"/>
        <w:sz w:val="18"/>
      </w:rPr>
    </w:lvl>
  </w:abstractNum>
  <w:abstractNum w:abstractNumId="29" w15:restartNumberingAfterBreak="0">
    <w:nsid w:val="5D957460"/>
    <w:multiLevelType w:val="hybridMultilevel"/>
    <w:tmpl w:val="D28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09A"/>
    <w:multiLevelType w:val="hybridMultilevel"/>
    <w:tmpl w:val="4DA418B8"/>
    <w:lvl w:ilvl="0" w:tplc="F1889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07D94"/>
    <w:multiLevelType w:val="multilevel"/>
    <w:tmpl w:val="F40AD38C"/>
    <w:lvl w:ilvl="0">
      <w:start w:val="128"/>
      <w:numFmt w:val="decimal"/>
      <w:lvlText w:val="%1-"/>
      <w:lvlJc w:val="left"/>
      <w:pPr>
        <w:ind w:left="465" w:hanging="465"/>
      </w:pPr>
      <w:rPr>
        <w:rFonts w:hint="default"/>
        <w:sz w:val="18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18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2" w15:restartNumberingAfterBreak="0">
    <w:nsid w:val="64C22C9A"/>
    <w:multiLevelType w:val="multilevel"/>
    <w:tmpl w:val="20A6C78E"/>
    <w:lvl w:ilvl="0">
      <w:start w:val="12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33" w15:restartNumberingAfterBreak="0">
    <w:nsid w:val="6B1847FB"/>
    <w:multiLevelType w:val="hybridMultilevel"/>
    <w:tmpl w:val="22BAA72E"/>
    <w:lvl w:ilvl="0" w:tplc="03924CF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F334E"/>
    <w:multiLevelType w:val="hybridMultilevel"/>
    <w:tmpl w:val="09DCB0E0"/>
    <w:lvl w:ilvl="0" w:tplc="041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35" w15:restartNumberingAfterBreak="0">
    <w:nsid w:val="79BD183A"/>
    <w:multiLevelType w:val="hybridMultilevel"/>
    <w:tmpl w:val="01F6B76E"/>
    <w:lvl w:ilvl="0" w:tplc="97F28E02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1A4023"/>
    <w:multiLevelType w:val="hybridMultilevel"/>
    <w:tmpl w:val="CD3620E6"/>
    <w:lvl w:ilvl="0" w:tplc="F1889D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26680"/>
    <w:multiLevelType w:val="hybridMultilevel"/>
    <w:tmpl w:val="89AC0730"/>
    <w:lvl w:ilvl="0" w:tplc="288CE9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4"/>
  </w:num>
  <w:num w:numId="3">
    <w:abstractNumId w:val="18"/>
  </w:num>
  <w:num w:numId="4">
    <w:abstractNumId w:val="23"/>
  </w:num>
  <w:num w:numId="5">
    <w:abstractNumId w:val="19"/>
  </w:num>
  <w:num w:numId="6">
    <w:abstractNumId w:val="26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2"/>
  </w:num>
  <w:num w:numId="12">
    <w:abstractNumId w:val="35"/>
  </w:num>
  <w:num w:numId="13">
    <w:abstractNumId w:val="25"/>
  </w:num>
  <w:num w:numId="14">
    <w:abstractNumId w:val="31"/>
  </w:num>
  <w:num w:numId="15">
    <w:abstractNumId w:val="16"/>
  </w:num>
  <w:num w:numId="16">
    <w:abstractNumId w:val="2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</w:num>
  <w:num w:numId="25">
    <w:abstractNumId w:val="29"/>
  </w:num>
  <w:num w:numId="26">
    <w:abstractNumId w:val="22"/>
  </w:num>
  <w:num w:numId="27">
    <w:abstractNumId w:val="3"/>
  </w:num>
  <w:num w:numId="28">
    <w:abstractNumId w:val="36"/>
  </w:num>
  <w:num w:numId="29">
    <w:abstractNumId w:val="5"/>
  </w:num>
  <w:num w:numId="30">
    <w:abstractNumId w:val="30"/>
  </w:num>
  <w:num w:numId="31">
    <w:abstractNumId w:val="10"/>
  </w:num>
  <w:num w:numId="32">
    <w:abstractNumId w:val="33"/>
  </w:num>
  <w:num w:numId="33">
    <w:abstractNumId w:val="11"/>
  </w:num>
  <w:num w:numId="34">
    <w:abstractNumId w:val="24"/>
  </w:num>
  <w:num w:numId="35">
    <w:abstractNumId w:val="12"/>
  </w:num>
  <w:num w:numId="36">
    <w:abstractNumId w:val="2"/>
  </w:num>
  <w:num w:numId="37">
    <w:abstractNumId w:val="9"/>
  </w:num>
  <w:num w:numId="38">
    <w:abstractNumId w:val="8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38"/>
    <w:rsid w:val="000005CE"/>
    <w:rsid w:val="00001FC9"/>
    <w:rsid w:val="00007D86"/>
    <w:rsid w:val="0002141F"/>
    <w:rsid w:val="00021BB9"/>
    <w:rsid w:val="00024780"/>
    <w:rsid w:val="000278C1"/>
    <w:rsid w:val="00031C0C"/>
    <w:rsid w:val="00031D97"/>
    <w:rsid w:val="000341BC"/>
    <w:rsid w:val="00040606"/>
    <w:rsid w:val="0004128C"/>
    <w:rsid w:val="00043EB7"/>
    <w:rsid w:val="00050A0B"/>
    <w:rsid w:val="0005621F"/>
    <w:rsid w:val="0006048D"/>
    <w:rsid w:val="00063DFA"/>
    <w:rsid w:val="00065F73"/>
    <w:rsid w:val="0007761E"/>
    <w:rsid w:val="0008054F"/>
    <w:rsid w:val="000825FA"/>
    <w:rsid w:val="000827C0"/>
    <w:rsid w:val="000857AF"/>
    <w:rsid w:val="00085B0F"/>
    <w:rsid w:val="00085D5A"/>
    <w:rsid w:val="00087E85"/>
    <w:rsid w:val="000908CD"/>
    <w:rsid w:val="0009193C"/>
    <w:rsid w:val="00093B82"/>
    <w:rsid w:val="0009786D"/>
    <w:rsid w:val="000A31F2"/>
    <w:rsid w:val="000A3C74"/>
    <w:rsid w:val="000B5CBC"/>
    <w:rsid w:val="000B68B4"/>
    <w:rsid w:val="000B69D1"/>
    <w:rsid w:val="000B7DD3"/>
    <w:rsid w:val="000C026A"/>
    <w:rsid w:val="000C35DB"/>
    <w:rsid w:val="000C4C15"/>
    <w:rsid w:val="000D03EC"/>
    <w:rsid w:val="000D1C2B"/>
    <w:rsid w:val="000D1F21"/>
    <w:rsid w:val="000D4340"/>
    <w:rsid w:val="000D5E58"/>
    <w:rsid w:val="000D7A72"/>
    <w:rsid w:val="000F0A16"/>
    <w:rsid w:val="000F238C"/>
    <w:rsid w:val="000F7006"/>
    <w:rsid w:val="0010297D"/>
    <w:rsid w:val="001034FF"/>
    <w:rsid w:val="00103546"/>
    <w:rsid w:val="0011049D"/>
    <w:rsid w:val="00110AED"/>
    <w:rsid w:val="0011273E"/>
    <w:rsid w:val="001139E4"/>
    <w:rsid w:val="00114F9E"/>
    <w:rsid w:val="00116121"/>
    <w:rsid w:val="00122B03"/>
    <w:rsid w:val="00134FA9"/>
    <w:rsid w:val="00137212"/>
    <w:rsid w:val="00140229"/>
    <w:rsid w:val="00142062"/>
    <w:rsid w:val="00142E07"/>
    <w:rsid w:val="0014309B"/>
    <w:rsid w:val="0015258C"/>
    <w:rsid w:val="00155630"/>
    <w:rsid w:val="00155ADF"/>
    <w:rsid w:val="00157B2A"/>
    <w:rsid w:val="00162836"/>
    <w:rsid w:val="0016496F"/>
    <w:rsid w:val="001736D3"/>
    <w:rsid w:val="00175E3E"/>
    <w:rsid w:val="00181283"/>
    <w:rsid w:val="00184B5C"/>
    <w:rsid w:val="00184C0B"/>
    <w:rsid w:val="00184EE7"/>
    <w:rsid w:val="00184FDB"/>
    <w:rsid w:val="00186B56"/>
    <w:rsid w:val="00187E52"/>
    <w:rsid w:val="00191580"/>
    <w:rsid w:val="001937DE"/>
    <w:rsid w:val="001A14B8"/>
    <w:rsid w:val="001A32CD"/>
    <w:rsid w:val="001A4BEB"/>
    <w:rsid w:val="001B45D7"/>
    <w:rsid w:val="001B4BD8"/>
    <w:rsid w:val="001B4DF6"/>
    <w:rsid w:val="001C3B64"/>
    <w:rsid w:val="001C4BED"/>
    <w:rsid w:val="001C5651"/>
    <w:rsid w:val="001D205E"/>
    <w:rsid w:val="001D567E"/>
    <w:rsid w:val="001D5D71"/>
    <w:rsid w:val="001E079E"/>
    <w:rsid w:val="001E2458"/>
    <w:rsid w:val="001E3652"/>
    <w:rsid w:val="001E69EC"/>
    <w:rsid w:val="001F55DD"/>
    <w:rsid w:val="001F60A1"/>
    <w:rsid w:val="00200026"/>
    <w:rsid w:val="0020062A"/>
    <w:rsid w:val="002012E0"/>
    <w:rsid w:val="002060BA"/>
    <w:rsid w:val="00206C7F"/>
    <w:rsid w:val="002102D1"/>
    <w:rsid w:val="00212064"/>
    <w:rsid w:val="002139AC"/>
    <w:rsid w:val="0022342A"/>
    <w:rsid w:val="00230D18"/>
    <w:rsid w:val="00232BCC"/>
    <w:rsid w:val="00244884"/>
    <w:rsid w:val="00250D7C"/>
    <w:rsid w:val="00250F68"/>
    <w:rsid w:val="00255789"/>
    <w:rsid w:val="00255CAA"/>
    <w:rsid w:val="002571EF"/>
    <w:rsid w:val="002577C8"/>
    <w:rsid w:val="002615D0"/>
    <w:rsid w:val="00261EB4"/>
    <w:rsid w:val="00267FDC"/>
    <w:rsid w:val="00267FF1"/>
    <w:rsid w:val="002778CC"/>
    <w:rsid w:val="00282E58"/>
    <w:rsid w:val="0028473A"/>
    <w:rsid w:val="00291F7B"/>
    <w:rsid w:val="00292296"/>
    <w:rsid w:val="002953F7"/>
    <w:rsid w:val="00295D0C"/>
    <w:rsid w:val="0029793C"/>
    <w:rsid w:val="002A0BF9"/>
    <w:rsid w:val="002A4D88"/>
    <w:rsid w:val="002A7864"/>
    <w:rsid w:val="002B57AA"/>
    <w:rsid w:val="002B5F81"/>
    <w:rsid w:val="002B71F3"/>
    <w:rsid w:val="002C0BDE"/>
    <w:rsid w:val="002C2567"/>
    <w:rsid w:val="002C2D99"/>
    <w:rsid w:val="002D1C32"/>
    <w:rsid w:val="002D60DC"/>
    <w:rsid w:val="002E5EED"/>
    <w:rsid w:val="002E6C22"/>
    <w:rsid w:val="002E77D6"/>
    <w:rsid w:val="002F2C18"/>
    <w:rsid w:val="00301075"/>
    <w:rsid w:val="00302831"/>
    <w:rsid w:val="00302AF4"/>
    <w:rsid w:val="00303977"/>
    <w:rsid w:val="00311D28"/>
    <w:rsid w:val="00313955"/>
    <w:rsid w:val="00327F90"/>
    <w:rsid w:val="00331884"/>
    <w:rsid w:val="00334E4F"/>
    <w:rsid w:val="003374ED"/>
    <w:rsid w:val="00337C39"/>
    <w:rsid w:val="00341D49"/>
    <w:rsid w:val="00353088"/>
    <w:rsid w:val="003538EB"/>
    <w:rsid w:val="00353C5A"/>
    <w:rsid w:val="00353DB3"/>
    <w:rsid w:val="00355E00"/>
    <w:rsid w:val="00356070"/>
    <w:rsid w:val="00360273"/>
    <w:rsid w:val="00360730"/>
    <w:rsid w:val="00363707"/>
    <w:rsid w:val="00364310"/>
    <w:rsid w:val="003655E7"/>
    <w:rsid w:val="00366FC1"/>
    <w:rsid w:val="00370A92"/>
    <w:rsid w:val="00372A83"/>
    <w:rsid w:val="003734FF"/>
    <w:rsid w:val="00375247"/>
    <w:rsid w:val="00380369"/>
    <w:rsid w:val="00381018"/>
    <w:rsid w:val="00390AAA"/>
    <w:rsid w:val="00390B2A"/>
    <w:rsid w:val="00393502"/>
    <w:rsid w:val="00395ACD"/>
    <w:rsid w:val="003A038E"/>
    <w:rsid w:val="003A2683"/>
    <w:rsid w:val="003B0A9F"/>
    <w:rsid w:val="003C1EAA"/>
    <w:rsid w:val="003C3168"/>
    <w:rsid w:val="003C692C"/>
    <w:rsid w:val="003C6A68"/>
    <w:rsid w:val="003D1FF4"/>
    <w:rsid w:val="003D3D85"/>
    <w:rsid w:val="003D4022"/>
    <w:rsid w:val="003D78F4"/>
    <w:rsid w:val="003F22CA"/>
    <w:rsid w:val="003F35B9"/>
    <w:rsid w:val="0040028F"/>
    <w:rsid w:val="004013AD"/>
    <w:rsid w:val="00402841"/>
    <w:rsid w:val="00411822"/>
    <w:rsid w:val="004120DD"/>
    <w:rsid w:val="00413982"/>
    <w:rsid w:val="00414E76"/>
    <w:rsid w:val="00423A8E"/>
    <w:rsid w:val="0042471B"/>
    <w:rsid w:val="00433E70"/>
    <w:rsid w:val="0043741C"/>
    <w:rsid w:val="00440817"/>
    <w:rsid w:val="00444CF0"/>
    <w:rsid w:val="00446F4E"/>
    <w:rsid w:val="00451337"/>
    <w:rsid w:val="00454D7C"/>
    <w:rsid w:val="0045579E"/>
    <w:rsid w:val="0046374B"/>
    <w:rsid w:val="0047284F"/>
    <w:rsid w:val="00472F02"/>
    <w:rsid w:val="0047326B"/>
    <w:rsid w:val="00482433"/>
    <w:rsid w:val="0048513C"/>
    <w:rsid w:val="004908F8"/>
    <w:rsid w:val="00491AB7"/>
    <w:rsid w:val="00494962"/>
    <w:rsid w:val="004A34E6"/>
    <w:rsid w:val="004A5358"/>
    <w:rsid w:val="004A7D82"/>
    <w:rsid w:val="004B0DB1"/>
    <w:rsid w:val="004B606B"/>
    <w:rsid w:val="004C3AC7"/>
    <w:rsid w:val="004C5EB5"/>
    <w:rsid w:val="004C6225"/>
    <w:rsid w:val="004D60F6"/>
    <w:rsid w:val="004E3876"/>
    <w:rsid w:val="004F3D86"/>
    <w:rsid w:val="004F690F"/>
    <w:rsid w:val="0050100B"/>
    <w:rsid w:val="00504258"/>
    <w:rsid w:val="00507771"/>
    <w:rsid w:val="00507D8B"/>
    <w:rsid w:val="00510BC3"/>
    <w:rsid w:val="0051267F"/>
    <w:rsid w:val="00516DDF"/>
    <w:rsid w:val="00521BE3"/>
    <w:rsid w:val="00522206"/>
    <w:rsid w:val="005222D1"/>
    <w:rsid w:val="0052460F"/>
    <w:rsid w:val="00526297"/>
    <w:rsid w:val="00531877"/>
    <w:rsid w:val="0053198E"/>
    <w:rsid w:val="0053279F"/>
    <w:rsid w:val="00536440"/>
    <w:rsid w:val="00544224"/>
    <w:rsid w:val="005528EC"/>
    <w:rsid w:val="00555FB6"/>
    <w:rsid w:val="00562D4B"/>
    <w:rsid w:val="00567FD6"/>
    <w:rsid w:val="005743B6"/>
    <w:rsid w:val="00574ABD"/>
    <w:rsid w:val="0057589F"/>
    <w:rsid w:val="00576BEB"/>
    <w:rsid w:val="00580682"/>
    <w:rsid w:val="005811C9"/>
    <w:rsid w:val="005830FE"/>
    <w:rsid w:val="00587874"/>
    <w:rsid w:val="00591C0B"/>
    <w:rsid w:val="00592738"/>
    <w:rsid w:val="00595077"/>
    <w:rsid w:val="005A067B"/>
    <w:rsid w:val="005A3ED5"/>
    <w:rsid w:val="005A5764"/>
    <w:rsid w:val="005A5789"/>
    <w:rsid w:val="005B074F"/>
    <w:rsid w:val="005B195D"/>
    <w:rsid w:val="005B2ED6"/>
    <w:rsid w:val="005B45CF"/>
    <w:rsid w:val="005B47BF"/>
    <w:rsid w:val="005B64A3"/>
    <w:rsid w:val="005B6C58"/>
    <w:rsid w:val="005B6DBD"/>
    <w:rsid w:val="005B76F1"/>
    <w:rsid w:val="005C429D"/>
    <w:rsid w:val="005C71BB"/>
    <w:rsid w:val="005D208F"/>
    <w:rsid w:val="005E1918"/>
    <w:rsid w:val="005E1C35"/>
    <w:rsid w:val="005E2C81"/>
    <w:rsid w:val="005F054D"/>
    <w:rsid w:val="005F1426"/>
    <w:rsid w:val="005F1929"/>
    <w:rsid w:val="005F3B9C"/>
    <w:rsid w:val="005F4E35"/>
    <w:rsid w:val="005F5B36"/>
    <w:rsid w:val="005F782F"/>
    <w:rsid w:val="00600CDD"/>
    <w:rsid w:val="00601C4E"/>
    <w:rsid w:val="00601ED6"/>
    <w:rsid w:val="00604FA8"/>
    <w:rsid w:val="006051CB"/>
    <w:rsid w:val="00612D1A"/>
    <w:rsid w:val="00613F1A"/>
    <w:rsid w:val="00616416"/>
    <w:rsid w:val="00623214"/>
    <w:rsid w:val="00625124"/>
    <w:rsid w:val="00627492"/>
    <w:rsid w:val="006307CE"/>
    <w:rsid w:val="00631C89"/>
    <w:rsid w:val="006329E9"/>
    <w:rsid w:val="00633E96"/>
    <w:rsid w:val="00634EB8"/>
    <w:rsid w:val="006356A6"/>
    <w:rsid w:val="00652D30"/>
    <w:rsid w:val="00652F2B"/>
    <w:rsid w:val="00660A53"/>
    <w:rsid w:val="00660EFA"/>
    <w:rsid w:val="006613F7"/>
    <w:rsid w:val="00662135"/>
    <w:rsid w:val="006672CA"/>
    <w:rsid w:val="006679FB"/>
    <w:rsid w:val="00671765"/>
    <w:rsid w:val="0067180D"/>
    <w:rsid w:val="00672605"/>
    <w:rsid w:val="00672D5E"/>
    <w:rsid w:val="00673254"/>
    <w:rsid w:val="0067360A"/>
    <w:rsid w:val="006758E4"/>
    <w:rsid w:val="00680D49"/>
    <w:rsid w:val="00684E2D"/>
    <w:rsid w:val="00687110"/>
    <w:rsid w:val="00695661"/>
    <w:rsid w:val="00695708"/>
    <w:rsid w:val="00696C28"/>
    <w:rsid w:val="00697393"/>
    <w:rsid w:val="006A62D9"/>
    <w:rsid w:val="006B7B80"/>
    <w:rsid w:val="006C5869"/>
    <w:rsid w:val="006D0EE3"/>
    <w:rsid w:val="006D45D4"/>
    <w:rsid w:val="006D48EE"/>
    <w:rsid w:val="006D64CA"/>
    <w:rsid w:val="006D6A3D"/>
    <w:rsid w:val="006E176C"/>
    <w:rsid w:val="006E2E46"/>
    <w:rsid w:val="006E2EF0"/>
    <w:rsid w:val="006E3BB6"/>
    <w:rsid w:val="006E550D"/>
    <w:rsid w:val="006E6F56"/>
    <w:rsid w:val="006F2715"/>
    <w:rsid w:val="006F2C8E"/>
    <w:rsid w:val="006F6124"/>
    <w:rsid w:val="00700121"/>
    <w:rsid w:val="007044F1"/>
    <w:rsid w:val="00705900"/>
    <w:rsid w:val="00707539"/>
    <w:rsid w:val="00707609"/>
    <w:rsid w:val="00711155"/>
    <w:rsid w:val="00714861"/>
    <w:rsid w:val="007154F5"/>
    <w:rsid w:val="00724BBA"/>
    <w:rsid w:val="007272FE"/>
    <w:rsid w:val="00727DEA"/>
    <w:rsid w:val="00735A04"/>
    <w:rsid w:val="007360BC"/>
    <w:rsid w:val="0074211E"/>
    <w:rsid w:val="0074315B"/>
    <w:rsid w:val="00743EF3"/>
    <w:rsid w:val="00747FC6"/>
    <w:rsid w:val="00753531"/>
    <w:rsid w:val="00753DE0"/>
    <w:rsid w:val="00755EDA"/>
    <w:rsid w:val="00757078"/>
    <w:rsid w:val="00767ECF"/>
    <w:rsid w:val="00767FCE"/>
    <w:rsid w:val="00770AE6"/>
    <w:rsid w:val="00771F2F"/>
    <w:rsid w:val="00772D92"/>
    <w:rsid w:val="00773A13"/>
    <w:rsid w:val="00776161"/>
    <w:rsid w:val="007768DA"/>
    <w:rsid w:val="00776E43"/>
    <w:rsid w:val="007779D7"/>
    <w:rsid w:val="007809C1"/>
    <w:rsid w:val="0078208C"/>
    <w:rsid w:val="0078727A"/>
    <w:rsid w:val="007A1DD8"/>
    <w:rsid w:val="007A3065"/>
    <w:rsid w:val="007A33F7"/>
    <w:rsid w:val="007A47E1"/>
    <w:rsid w:val="007A604D"/>
    <w:rsid w:val="007A66E7"/>
    <w:rsid w:val="007B3A8C"/>
    <w:rsid w:val="007B49CD"/>
    <w:rsid w:val="007B5C25"/>
    <w:rsid w:val="007B7DDB"/>
    <w:rsid w:val="007C0211"/>
    <w:rsid w:val="007C5BC9"/>
    <w:rsid w:val="007C7490"/>
    <w:rsid w:val="007D2959"/>
    <w:rsid w:val="007D4595"/>
    <w:rsid w:val="007D7E8C"/>
    <w:rsid w:val="007E1078"/>
    <w:rsid w:val="007E54C7"/>
    <w:rsid w:val="007F009E"/>
    <w:rsid w:val="007F5242"/>
    <w:rsid w:val="007F62D4"/>
    <w:rsid w:val="007F6367"/>
    <w:rsid w:val="00800335"/>
    <w:rsid w:val="00803DA2"/>
    <w:rsid w:val="0080500C"/>
    <w:rsid w:val="00805034"/>
    <w:rsid w:val="0080566C"/>
    <w:rsid w:val="00806F00"/>
    <w:rsid w:val="00810EA3"/>
    <w:rsid w:val="00827CC2"/>
    <w:rsid w:val="00830BDA"/>
    <w:rsid w:val="00830EB3"/>
    <w:rsid w:val="0083228D"/>
    <w:rsid w:val="00832D4F"/>
    <w:rsid w:val="008338DB"/>
    <w:rsid w:val="00835AF1"/>
    <w:rsid w:val="00837259"/>
    <w:rsid w:val="00847A0F"/>
    <w:rsid w:val="0085071F"/>
    <w:rsid w:val="008511DD"/>
    <w:rsid w:val="00852A65"/>
    <w:rsid w:val="00860432"/>
    <w:rsid w:val="008621B0"/>
    <w:rsid w:val="00866720"/>
    <w:rsid w:val="00872B15"/>
    <w:rsid w:val="0087452D"/>
    <w:rsid w:val="00876242"/>
    <w:rsid w:val="008779D5"/>
    <w:rsid w:val="008828A5"/>
    <w:rsid w:val="00883668"/>
    <w:rsid w:val="00886BC0"/>
    <w:rsid w:val="00887537"/>
    <w:rsid w:val="0089000C"/>
    <w:rsid w:val="0089487A"/>
    <w:rsid w:val="00895785"/>
    <w:rsid w:val="00896C94"/>
    <w:rsid w:val="008A5782"/>
    <w:rsid w:val="008A5A46"/>
    <w:rsid w:val="008A5C94"/>
    <w:rsid w:val="008A6094"/>
    <w:rsid w:val="008B13B1"/>
    <w:rsid w:val="008B2103"/>
    <w:rsid w:val="008B2C89"/>
    <w:rsid w:val="008C0C3C"/>
    <w:rsid w:val="008C0EE5"/>
    <w:rsid w:val="008C41B5"/>
    <w:rsid w:val="008C69DF"/>
    <w:rsid w:val="008C7BB0"/>
    <w:rsid w:val="008D1C53"/>
    <w:rsid w:val="008D451A"/>
    <w:rsid w:val="008D7F7B"/>
    <w:rsid w:val="008E09A7"/>
    <w:rsid w:val="008E174C"/>
    <w:rsid w:val="008E42E1"/>
    <w:rsid w:val="008F252E"/>
    <w:rsid w:val="008F5B83"/>
    <w:rsid w:val="008F7FE3"/>
    <w:rsid w:val="00901AE0"/>
    <w:rsid w:val="009042E1"/>
    <w:rsid w:val="00906172"/>
    <w:rsid w:val="00906D69"/>
    <w:rsid w:val="009074D0"/>
    <w:rsid w:val="00910C99"/>
    <w:rsid w:val="00913B69"/>
    <w:rsid w:val="00914FFE"/>
    <w:rsid w:val="0091514C"/>
    <w:rsid w:val="00916798"/>
    <w:rsid w:val="009178AC"/>
    <w:rsid w:val="0092151B"/>
    <w:rsid w:val="00921F1D"/>
    <w:rsid w:val="0092507C"/>
    <w:rsid w:val="009253F4"/>
    <w:rsid w:val="00936B31"/>
    <w:rsid w:val="00937029"/>
    <w:rsid w:val="0094257D"/>
    <w:rsid w:val="00943107"/>
    <w:rsid w:val="00951B18"/>
    <w:rsid w:val="00964416"/>
    <w:rsid w:val="009652AC"/>
    <w:rsid w:val="00972489"/>
    <w:rsid w:val="00972F3E"/>
    <w:rsid w:val="0097317E"/>
    <w:rsid w:val="009807B9"/>
    <w:rsid w:val="00987558"/>
    <w:rsid w:val="00995FBB"/>
    <w:rsid w:val="00997877"/>
    <w:rsid w:val="009A06CF"/>
    <w:rsid w:val="009A4D16"/>
    <w:rsid w:val="009A5568"/>
    <w:rsid w:val="009A6FFC"/>
    <w:rsid w:val="009B0F84"/>
    <w:rsid w:val="009C690C"/>
    <w:rsid w:val="009C7843"/>
    <w:rsid w:val="009C7E97"/>
    <w:rsid w:val="009D13BD"/>
    <w:rsid w:val="009D2E90"/>
    <w:rsid w:val="009D3E11"/>
    <w:rsid w:val="009D782B"/>
    <w:rsid w:val="009E2208"/>
    <w:rsid w:val="009E466E"/>
    <w:rsid w:val="009E7573"/>
    <w:rsid w:val="009E7680"/>
    <w:rsid w:val="009E7BCE"/>
    <w:rsid w:val="009F2603"/>
    <w:rsid w:val="009F5F7B"/>
    <w:rsid w:val="009F60D2"/>
    <w:rsid w:val="009F76F7"/>
    <w:rsid w:val="009F76FD"/>
    <w:rsid w:val="00A04B55"/>
    <w:rsid w:val="00A10D60"/>
    <w:rsid w:val="00A15395"/>
    <w:rsid w:val="00A16481"/>
    <w:rsid w:val="00A17822"/>
    <w:rsid w:val="00A20DA5"/>
    <w:rsid w:val="00A2120C"/>
    <w:rsid w:val="00A22462"/>
    <w:rsid w:val="00A2267F"/>
    <w:rsid w:val="00A310A0"/>
    <w:rsid w:val="00A35643"/>
    <w:rsid w:val="00A42A9F"/>
    <w:rsid w:val="00A45C49"/>
    <w:rsid w:val="00A46451"/>
    <w:rsid w:val="00A564AF"/>
    <w:rsid w:val="00A578FC"/>
    <w:rsid w:val="00A6330C"/>
    <w:rsid w:val="00A65988"/>
    <w:rsid w:val="00A66026"/>
    <w:rsid w:val="00A66CF2"/>
    <w:rsid w:val="00A70A98"/>
    <w:rsid w:val="00A72F92"/>
    <w:rsid w:val="00A73B20"/>
    <w:rsid w:val="00A84947"/>
    <w:rsid w:val="00A855F6"/>
    <w:rsid w:val="00A94979"/>
    <w:rsid w:val="00A97815"/>
    <w:rsid w:val="00AA0512"/>
    <w:rsid w:val="00AA2184"/>
    <w:rsid w:val="00AA5A9A"/>
    <w:rsid w:val="00AA5B5B"/>
    <w:rsid w:val="00AA653C"/>
    <w:rsid w:val="00AB0E19"/>
    <w:rsid w:val="00AB3960"/>
    <w:rsid w:val="00AB7C8D"/>
    <w:rsid w:val="00AB7F6F"/>
    <w:rsid w:val="00AC3D2A"/>
    <w:rsid w:val="00AC4AE5"/>
    <w:rsid w:val="00AC6B92"/>
    <w:rsid w:val="00AC6F7E"/>
    <w:rsid w:val="00AD126D"/>
    <w:rsid w:val="00AD1A86"/>
    <w:rsid w:val="00AD519D"/>
    <w:rsid w:val="00AE0375"/>
    <w:rsid w:val="00AE37CD"/>
    <w:rsid w:val="00AE4586"/>
    <w:rsid w:val="00AE7B5A"/>
    <w:rsid w:val="00AF1FF5"/>
    <w:rsid w:val="00AF3C8D"/>
    <w:rsid w:val="00AF5443"/>
    <w:rsid w:val="00AF6A87"/>
    <w:rsid w:val="00B005C8"/>
    <w:rsid w:val="00B04914"/>
    <w:rsid w:val="00B07081"/>
    <w:rsid w:val="00B15BFD"/>
    <w:rsid w:val="00B1617A"/>
    <w:rsid w:val="00B169C3"/>
    <w:rsid w:val="00B26D40"/>
    <w:rsid w:val="00B31B6C"/>
    <w:rsid w:val="00B35461"/>
    <w:rsid w:val="00B41B3B"/>
    <w:rsid w:val="00B4208A"/>
    <w:rsid w:val="00B43E1F"/>
    <w:rsid w:val="00B46A9D"/>
    <w:rsid w:val="00B4709A"/>
    <w:rsid w:val="00B472F3"/>
    <w:rsid w:val="00B50838"/>
    <w:rsid w:val="00B52F94"/>
    <w:rsid w:val="00B57EE9"/>
    <w:rsid w:val="00B61B68"/>
    <w:rsid w:val="00B6383E"/>
    <w:rsid w:val="00B63CC5"/>
    <w:rsid w:val="00B705C8"/>
    <w:rsid w:val="00B76CBC"/>
    <w:rsid w:val="00B81769"/>
    <w:rsid w:val="00B85779"/>
    <w:rsid w:val="00B85C61"/>
    <w:rsid w:val="00B92335"/>
    <w:rsid w:val="00B93A6D"/>
    <w:rsid w:val="00B96C53"/>
    <w:rsid w:val="00BA017C"/>
    <w:rsid w:val="00BA06A5"/>
    <w:rsid w:val="00BA0829"/>
    <w:rsid w:val="00BA2D16"/>
    <w:rsid w:val="00BA6876"/>
    <w:rsid w:val="00BB0E29"/>
    <w:rsid w:val="00BB16F2"/>
    <w:rsid w:val="00BB3133"/>
    <w:rsid w:val="00BC3CE7"/>
    <w:rsid w:val="00BC5E82"/>
    <w:rsid w:val="00BE008C"/>
    <w:rsid w:val="00BE14A6"/>
    <w:rsid w:val="00BE419A"/>
    <w:rsid w:val="00BE4404"/>
    <w:rsid w:val="00BE6391"/>
    <w:rsid w:val="00BF1885"/>
    <w:rsid w:val="00C010F1"/>
    <w:rsid w:val="00C064D0"/>
    <w:rsid w:val="00C076CB"/>
    <w:rsid w:val="00C07F54"/>
    <w:rsid w:val="00C07FAB"/>
    <w:rsid w:val="00C21C41"/>
    <w:rsid w:val="00C23CCD"/>
    <w:rsid w:val="00C302CA"/>
    <w:rsid w:val="00C30364"/>
    <w:rsid w:val="00C31107"/>
    <w:rsid w:val="00C31809"/>
    <w:rsid w:val="00C34360"/>
    <w:rsid w:val="00C361F2"/>
    <w:rsid w:val="00C42C3C"/>
    <w:rsid w:val="00C441E6"/>
    <w:rsid w:val="00C50E7D"/>
    <w:rsid w:val="00C56CC4"/>
    <w:rsid w:val="00C57AD4"/>
    <w:rsid w:val="00C643CC"/>
    <w:rsid w:val="00C65505"/>
    <w:rsid w:val="00C65669"/>
    <w:rsid w:val="00C674BD"/>
    <w:rsid w:val="00C700DA"/>
    <w:rsid w:val="00C77592"/>
    <w:rsid w:val="00C84B92"/>
    <w:rsid w:val="00C85D48"/>
    <w:rsid w:val="00C8788C"/>
    <w:rsid w:val="00C90E34"/>
    <w:rsid w:val="00C91671"/>
    <w:rsid w:val="00CA0F12"/>
    <w:rsid w:val="00CB0098"/>
    <w:rsid w:val="00CB0CE8"/>
    <w:rsid w:val="00CB143E"/>
    <w:rsid w:val="00CB44AB"/>
    <w:rsid w:val="00CB54CA"/>
    <w:rsid w:val="00CB6C90"/>
    <w:rsid w:val="00CC5BCF"/>
    <w:rsid w:val="00CD0385"/>
    <w:rsid w:val="00CD5170"/>
    <w:rsid w:val="00CD65A2"/>
    <w:rsid w:val="00CE0407"/>
    <w:rsid w:val="00CE0438"/>
    <w:rsid w:val="00CE2707"/>
    <w:rsid w:val="00CE4143"/>
    <w:rsid w:val="00CE5655"/>
    <w:rsid w:val="00CF27FC"/>
    <w:rsid w:val="00CF3BA8"/>
    <w:rsid w:val="00CF6847"/>
    <w:rsid w:val="00D00482"/>
    <w:rsid w:val="00D034C3"/>
    <w:rsid w:val="00D05F2D"/>
    <w:rsid w:val="00D06FA1"/>
    <w:rsid w:val="00D12309"/>
    <w:rsid w:val="00D12BE9"/>
    <w:rsid w:val="00D12BEC"/>
    <w:rsid w:val="00D14B94"/>
    <w:rsid w:val="00D156C8"/>
    <w:rsid w:val="00D22D91"/>
    <w:rsid w:val="00D24FAA"/>
    <w:rsid w:val="00D30D39"/>
    <w:rsid w:val="00D43C1E"/>
    <w:rsid w:val="00D46B79"/>
    <w:rsid w:val="00D500B9"/>
    <w:rsid w:val="00D506F1"/>
    <w:rsid w:val="00D52BD4"/>
    <w:rsid w:val="00D60807"/>
    <w:rsid w:val="00D61E10"/>
    <w:rsid w:val="00D64DB1"/>
    <w:rsid w:val="00D66D3F"/>
    <w:rsid w:val="00D70790"/>
    <w:rsid w:val="00D7175C"/>
    <w:rsid w:val="00D76818"/>
    <w:rsid w:val="00D83C5B"/>
    <w:rsid w:val="00D84FEF"/>
    <w:rsid w:val="00D85EEF"/>
    <w:rsid w:val="00D878DE"/>
    <w:rsid w:val="00D925F6"/>
    <w:rsid w:val="00DA16EF"/>
    <w:rsid w:val="00DA695E"/>
    <w:rsid w:val="00DA7775"/>
    <w:rsid w:val="00DB0B11"/>
    <w:rsid w:val="00DB0B16"/>
    <w:rsid w:val="00DB2611"/>
    <w:rsid w:val="00DB5F26"/>
    <w:rsid w:val="00DC280B"/>
    <w:rsid w:val="00DD24A3"/>
    <w:rsid w:val="00DD2798"/>
    <w:rsid w:val="00DD28CA"/>
    <w:rsid w:val="00DD5609"/>
    <w:rsid w:val="00DD5CA1"/>
    <w:rsid w:val="00DD64C9"/>
    <w:rsid w:val="00DE012B"/>
    <w:rsid w:val="00DE2087"/>
    <w:rsid w:val="00DF07FA"/>
    <w:rsid w:val="00DF24FB"/>
    <w:rsid w:val="00DF2EA7"/>
    <w:rsid w:val="00DF3166"/>
    <w:rsid w:val="00DF3EDF"/>
    <w:rsid w:val="00DF55F0"/>
    <w:rsid w:val="00E0539E"/>
    <w:rsid w:val="00E063A6"/>
    <w:rsid w:val="00E06654"/>
    <w:rsid w:val="00E07B77"/>
    <w:rsid w:val="00E1205E"/>
    <w:rsid w:val="00E14A7D"/>
    <w:rsid w:val="00E15CCA"/>
    <w:rsid w:val="00E24626"/>
    <w:rsid w:val="00E25146"/>
    <w:rsid w:val="00E26A34"/>
    <w:rsid w:val="00E26CAE"/>
    <w:rsid w:val="00E36A20"/>
    <w:rsid w:val="00E4175E"/>
    <w:rsid w:val="00E41B2A"/>
    <w:rsid w:val="00E44AE8"/>
    <w:rsid w:val="00E4683D"/>
    <w:rsid w:val="00E504EB"/>
    <w:rsid w:val="00E54321"/>
    <w:rsid w:val="00E54A25"/>
    <w:rsid w:val="00E618F2"/>
    <w:rsid w:val="00E62E19"/>
    <w:rsid w:val="00E658F9"/>
    <w:rsid w:val="00E67CC5"/>
    <w:rsid w:val="00E72932"/>
    <w:rsid w:val="00E7691C"/>
    <w:rsid w:val="00E77B20"/>
    <w:rsid w:val="00E8535F"/>
    <w:rsid w:val="00E90CFB"/>
    <w:rsid w:val="00E9200F"/>
    <w:rsid w:val="00E92EAF"/>
    <w:rsid w:val="00E9330A"/>
    <w:rsid w:val="00E93A62"/>
    <w:rsid w:val="00E957C9"/>
    <w:rsid w:val="00EA0ECA"/>
    <w:rsid w:val="00EA4790"/>
    <w:rsid w:val="00EA6770"/>
    <w:rsid w:val="00EA7087"/>
    <w:rsid w:val="00EB0EC8"/>
    <w:rsid w:val="00EB47CA"/>
    <w:rsid w:val="00EB4804"/>
    <w:rsid w:val="00EB5C58"/>
    <w:rsid w:val="00EB6AB3"/>
    <w:rsid w:val="00EC03D3"/>
    <w:rsid w:val="00EC7989"/>
    <w:rsid w:val="00ED19A5"/>
    <w:rsid w:val="00ED20BD"/>
    <w:rsid w:val="00ED7436"/>
    <w:rsid w:val="00EE6B1E"/>
    <w:rsid w:val="00EE7B07"/>
    <w:rsid w:val="00EF1852"/>
    <w:rsid w:val="00EF21CF"/>
    <w:rsid w:val="00EF31CD"/>
    <w:rsid w:val="00EF36CF"/>
    <w:rsid w:val="00F003FE"/>
    <w:rsid w:val="00F023FF"/>
    <w:rsid w:val="00F10369"/>
    <w:rsid w:val="00F10651"/>
    <w:rsid w:val="00F113FD"/>
    <w:rsid w:val="00F25BE9"/>
    <w:rsid w:val="00F26955"/>
    <w:rsid w:val="00F33665"/>
    <w:rsid w:val="00F50970"/>
    <w:rsid w:val="00F52B06"/>
    <w:rsid w:val="00F566A9"/>
    <w:rsid w:val="00F56DB6"/>
    <w:rsid w:val="00F614C0"/>
    <w:rsid w:val="00F649C0"/>
    <w:rsid w:val="00F70220"/>
    <w:rsid w:val="00F71215"/>
    <w:rsid w:val="00F77EEA"/>
    <w:rsid w:val="00F86820"/>
    <w:rsid w:val="00F86865"/>
    <w:rsid w:val="00F868C0"/>
    <w:rsid w:val="00F86EB1"/>
    <w:rsid w:val="00F904D5"/>
    <w:rsid w:val="00F927D8"/>
    <w:rsid w:val="00F959FB"/>
    <w:rsid w:val="00F96C0E"/>
    <w:rsid w:val="00F97773"/>
    <w:rsid w:val="00FA2400"/>
    <w:rsid w:val="00FA312F"/>
    <w:rsid w:val="00FB468D"/>
    <w:rsid w:val="00FC01CB"/>
    <w:rsid w:val="00FC257E"/>
    <w:rsid w:val="00FC4255"/>
    <w:rsid w:val="00FC5B93"/>
    <w:rsid w:val="00FC6E85"/>
    <w:rsid w:val="00FD1568"/>
    <w:rsid w:val="00FD27DC"/>
    <w:rsid w:val="00FD7337"/>
    <w:rsid w:val="00FF1FB6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1BBC"/>
  <w15:docId w15:val="{E5F18B0E-BF1A-4010-8A54-2836A2A6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6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927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27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927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5927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73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27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927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592738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 Spacing"/>
    <w:link w:val="a4"/>
    <w:uiPriority w:val="1"/>
    <w:qFormat/>
    <w:rsid w:val="00592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273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927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73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59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738"/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rsid w:val="005927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592738"/>
    <w:rPr>
      <w:b/>
      <w:bCs/>
    </w:rPr>
  </w:style>
  <w:style w:type="character" w:customStyle="1" w:styleId="11">
    <w:name w:val="Верхний колонтитул Знак1"/>
    <w:basedOn w:val="a0"/>
    <w:uiPriority w:val="99"/>
    <w:locked/>
    <w:rsid w:val="00592738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uiPriority w:val="99"/>
    <w:locked/>
    <w:rsid w:val="00592738"/>
    <w:rPr>
      <w:rFonts w:ascii="Calibri" w:eastAsia="Times New Roman" w:hAnsi="Calibri" w:cs="Times New Roman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592738"/>
    <w:rPr>
      <w:rFonts w:ascii="Calibri" w:eastAsia="Times New Roman" w:hAnsi="Calibri" w:cs="Times New Roman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592738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592738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592738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92738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592738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592738"/>
    <w:rPr>
      <w:rFonts w:ascii="Segoe UI" w:eastAsia="Times New Roman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59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uiPriority w:val="99"/>
    <w:semiHidden/>
    <w:rsid w:val="0059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28917</Words>
  <Characters>164831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Пользователь Microsoft Office</cp:lastModifiedBy>
  <cp:revision>2</cp:revision>
  <cp:lastPrinted>2019-10-05T17:36:00Z</cp:lastPrinted>
  <dcterms:created xsi:type="dcterms:W3CDTF">2019-12-08T07:51:00Z</dcterms:created>
  <dcterms:modified xsi:type="dcterms:W3CDTF">2019-12-08T07:51:00Z</dcterms:modified>
</cp:coreProperties>
</file>